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15021" w14:textId="77777777" w:rsidR="00D941FF" w:rsidRDefault="00D941FF">
      <w:pPr>
        <w:rPr>
          <w:rFonts w:ascii="Calibri" w:hAnsi="Calibri"/>
          <w:color w:val="000000"/>
        </w:rPr>
      </w:pPr>
    </w:p>
    <w:p w14:paraId="7F0BC126" w14:textId="77777777" w:rsidR="0005583E" w:rsidRDefault="0005583E">
      <w:pPr>
        <w:rPr>
          <w:rFonts w:ascii="Calibri" w:hAnsi="Calibri"/>
          <w:color w:val="000000"/>
        </w:rPr>
      </w:pPr>
    </w:p>
    <w:p w14:paraId="00FDD3BB" w14:textId="77777777" w:rsidR="0005583E" w:rsidRDefault="0005583E">
      <w:pPr>
        <w:rPr>
          <w:rFonts w:ascii="Calibri" w:hAnsi="Calibri"/>
          <w:color w:val="000000"/>
        </w:rPr>
      </w:pPr>
    </w:p>
    <w:p w14:paraId="24B06967" w14:textId="77777777" w:rsidR="0005583E" w:rsidRPr="00423952" w:rsidRDefault="0005583E">
      <w:pPr>
        <w:rPr>
          <w:b/>
          <w:color w:val="000000"/>
          <w:sz w:val="28"/>
          <w:szCs w:val="28"/>
        </w:rPr>
      </w:pPr>
      <w:r w:rsidRPr="00423952">
        <w:rPr>
          <w:b/>
          <w:color w:val="000000"/>
          <w:sz w:val="28"/>
          <w:szCs w:val="28"/>
        </w:rPr>
        <w:t xml:space="preserve">Clustering </w:t>
      </w:r>
      <w:r w:rsidR="00423952" w:rsidRPr="00423952">
        <w:rPr>
          <w:b/>
          <w:color w:val="000000"/>
          <w:sz w:val="28"/>
          <w:szCs w:val="28"/>
        </w:rPr>
        <w:t xml:space="preserve">Sample </w:t>
      </w:r>
      <w:r w:rsidRPr="00423952">
        <w:rPr>
          <w:b/>
          <w:color w:val="000000"/>
          <w:sz w:val="28"/>
          <w:szCs w:val="28"/>
        </w:rPr>
        <w:t>Problems.</w:t>
      </w:r>
    </w:p>
    <w:p w14:paraId="1EC85E4D" w14:textId="77777777" w:rsidR="0005583E" w:rsidRPr="00F868FE" w:rsidRDefault="0005583E">
      <w:pPr>
        <w:rPr>
          <w:color w:val="000000"/>
          <w:sz w:val="28"/>
          <w:szCs w:val="28"/>
        </w:rPr>
      </w:pPr>
    </w:p>
    <w:p w14:paraId="07D672B3" w14:textId="77777777" w:rsidR="0005583E" w:rsidRPr="00F868FE" w:rsidRDefault="0005583E">
      <w:pPr>
        <w:rPr>
          <w:color w:val="000000"/>
          <w:sz w:val="28"/>
          <w:szCs w:val="28"/>
        </w:rPr>
      </w:pPr>
      <w:r w:rsidRPr="00F868FE">
        <w:rPr>
          <w:color w:val="000000"/>
          <w:sz w:val="28"/>
          <w:szCs w:val="28"/>
        </w:rPr>
        <w:t xml:space="preserve">Assume that the matrix below </w:t>
      </w:r>
      <w:r w:rsidR="006E1FF1">
        <w:rPr>
          <w:color w:val="000000"/>
          <w:sz w:val="28"/>
          <w:szCs w:val="28"/>
        </w:rPr>
        <w:t>shows</w:t>
      </w:r>
      <w:r w:rsidRPr="00F868FE">
        <w:rPr>
          <w:color w:val="000000"/>
          <w:sz w:val="28"/>
          <w:szCs w:val="28"/>
        </w:rPr>
        <w:t xml:space="preserve"> the distances between </w:t>
      </w:r>
      <w:r w:rsidR="006E1FF1">
        <w:rPr>
          <w:color w:val="000000"/>
          <w:sz w:val="28"/>
          <w:szCs w:val="28"/>
        </w:rPr>
        <w:t xml:space="preserve">points in </w:t>
      </w:r>
      <w:proofErr w:type="gramStart"/>
      <w:r w:rsidR="006E1FF1">
        <w:rPr>
          <w:color w:val="000000"/>
          <w:sz w:val="28"/>
          <w:szCs w:val="28"/>
        </w:rPr>
        <w:t>two dimensional</w:t>
      </w:r>
      <w:proofErr w:type="gramEnd"/>
      <w:r w:rsidR="006E1FF1">
        <w:rPr>
          <w:color w:val="000000"/>
          <w:sz w:val="28"/>
          <w:szCs w:val="28"/>
        </w:rPr>
        <w:t xml:space="preserve"> space</w:t>
      </w:r>
      <w:r w:rsidRPr="00F868FE">
        <w:rPr>
          <w:color w:val="000000"/>
          <w:sz w:val="28"/>
          <w:szCs w:val="28"/>
        </w:rPr>
        <w:t>.</w:t>
      </w:r>
    </w:p>
    <w:p w14:paraId="48FAFA22" w14:textId="77777777" w:rsidR="0005583E" w:rsidRDefault="0005583E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AE299E" w14:paraId="1F75DEE1" w14:textId="77777777" w:rsidTr="00AE299E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AB5EA" w14:textId="77777777" w:rsidR="00AE299E" w:rsidRDefault="00AE299E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1C626" w14:textId="77777777" w:rsidR="00AE299E" w:rsidRDefault="00AE299E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D1B681B" w14:textId="77777777" w:rsidR="00AE299E" w:rsidRDefault="00AE299E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AE299E" w14:paraId="42CD96A7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41603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D3460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1CF250F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AE299E" w14:paraId="00B0CB00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95537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702EF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B687080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AE299E" w14:paraId="1D5085CB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87314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382F5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293DB4B" w14:textId="612769A8" w:rsidR="00AE299E" w:rsidRDefault="00687D62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AE299E" w14:paraId="36F4289F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98368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2EB46" w14:textId="68ECFD2A" w:rsidR="00AE299E" w:rsidRDefault="00687D62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928A2A3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8</w:t>
            </w:r>
          </w:p>
        </w:tc>
      </w:tr>
      <w:tr w:rsidR="00AE299E" w14:paraId="4D24E565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73AB2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39DD3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6A755A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AE299E" w14:paraId="45FC07CF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13C85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B7236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4596ECA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 xml:space="preserve">4  </w:t>
            </w:r>
          </w:p>
        </w:tc>
      </w:tr>
      <w:tr w:rsidR="00AE299E" w14:paraId="28DAB9ED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0C47487" w14:textId="77777777" w:rsidR="00AE299E" w:rsidRDefault="00AE299E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4133" w14:textId="77777777" w:rsidR="00AE299E" w:rsidRDefault="00AE299E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04D1993" w14:textId="77777777" w:rsidR="00AE299E" w:rsidRDefault="00AE299E">
            <w:pPr>
              <w:widowControl w:val="0"/>
              <w:jc w:val="both"/>
            </w:pPr>
            <w:r>
              <w:t>2</w:t>
            </w:r>
          </w:p>
        </w:tc>
      </w:tr>
      <w:tr w:rsidR="00AE299E" w14:paraId="27F47848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A1B824D" w14:textId="77777777" w:rsidR="00AE299E" w:rsidRDefault="00AE299E">
            <w:pPr>
              <w:widowControl w:val="0"/>
              <w:jc w:val="both"/>
            </w:pPr>
            <w:r>
              <w:t>y8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C62BDF5" w14:textId="77777777" w:rsidR="00AE299E" w:rsidRDefault="00AE299E">
            <w:pPr>
              <w:widowControl w:val="0"/>
              <w:jc w:val="both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331E2EC1" w14:textId="5605286A" w:rsidR="00AE299E" w:rsidRDefault="00687D62">
            <w:pPr>
              <w:widowControl w:val="0"/>
              <w:jc w:val="both"/>
            </w:pPr>
            <w:r>
              <w:t>8</w:t>
            </w:r>
          </w:p>
        </w:tc>
      </w:tr>
    </w:tbl>
    <w:p w14:paraId="68B737A6" w14:textId="77777777" w:rsidR="00AE299E" w:rsidRDefault="00AE299E">
      <w:pPr>
        <w:rPr>
          <w:color w:val="000000"/>
          <w:sz w:val="28"/>
          <w:szCs w:val="28"/>
        </w:rPr>
      </w:pPr>
    </w:p>
    <w:p w14:paraId="57DEBECF" w14:textId="77777777" w:rsidR="00AE299E" w:rsidRPr="00F868FE" w:rsidRDefault="00AE299E">
      <w:pPr>
        <w:rPr>
          <w:color w:val="000000"/>
          <w:sz w:val="28"/>
          <w:szCs w:val="28"/>
        </w:rPr>
      </w:pPr>
    </w:p>
    <w:p w14:paraId="174AED6F" w14:textId="77777777" w:rsidR="0005583E" w:rsidRPr="00F868FE" w:rsidRDefault="0005583E">
      <w:pPr>
        <w:rPr>
          <w:color w:val="000000"/>
          <w:sz w:val="28"/>
          <w:szCs w:val="28"/>
        </w:rPr>
      </w:pPr>
      <w:r w:rsidRPr="00F868FE">
        <w:rPr>
          <w:color w:val="000000"/>
          <w:sz w:val="28"/>
          <w:szCs w:val="28"/>
        </w:rPr>
        <w:t xml:space="preserve">Follow: </w:t>
      </w:r>
    </w:p>
    <w:p w14:paraId="308373D2" w14:textId="77777777" w:rsidR="0005583E" w:rsidRPr="00F868FE" w:rsidRDefault="0005583E" w:rsidP="0005583E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F868FE">
        <w:rPr>
          <w:color w:val="000000"/>
          <w:sz w:val="28"/>
          <w:szCs w:val="28"/>
        </w:rPr>
        <w:t xml:space="preserve">Single Link Technique (maximal connected components in a graph) to </w:t>
      </w:r>
      <w:r w:rsidR="0025429E">
        <w:rPr>
          <w:color w:val="000000"/>
          <w:sz w:val="28"/>
          <w:szCs w:val="28"/>
        </w:rPr>
        <w:t>find the clusters</w:t>
      </w:r>
      <w:r w:rsidRPr="00F868FE">
        <w:rPr>
          <w:color w:val="000000"/>
          <w:sz w:val="28"/>
          <w:szCs w:val="28"/>
        </w:rPr>
        <w:t xml:space="preserve">. Show the resulting </w:t>
      </w:r>
      <w:proofErr w:type="spellStart"/>
      <w:r w:rsidRPr="00F868FE">
        <w:rPr>
          <w:color w:val="000000"/>
          <w:sz w:val="28"/>
          <w:szCs w:val="28"/>
        </w:rPr>
        <w:t>dendogram</w:t>
      </w:r>
      <w:proofErr w:type="spellEnd"/>
      <w:r w:rsidRPr="00F868FE">
        <w:rPr>
          <w:color w:val="000000"/>
          <w:sz w:val="28"/>
          <w:szCs w:val="28"/>
        </w:rPr>
        <w:t>.</w:t>
      </w:r>
    </w:p>
    <w:p w14:paraId="3DFF177B" w14:textId="77777777" w:rsidR="0005583E" w:rsidRPr="00F868FE" w:rsidRDefault="0005583E" w:rsidP="0005583E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F868FE">
        <w:rPr>
          <w:color w:val="000000"/>
          <w:sz w:val="28"/>
          <w:szCs w:val="28"/>
        </w:rPr>
        <w:t xml:space="preserve">Complete Link Technique (looks for cliques) to find the clusters. Show the resulting </w:t>
      </w:r>
      <w:proofErr w:type="spellStart"/>
      <w:r w:rsidRPr="00F868FE">
        <w:rPr>
          <w:color w:val="000000"/>
          <w:sz w:val="28"/>
          <w:szCs w:val="28"/>
        </w:rPr>
        <w:t>dendogram</w:t>
      </w:r>
      <w:proofErr w:type="spellEnd"/>
      <w:r w:rsidRPr="00F868FE">
        <w:rPr>
          <w:color w:val="000000"/>
          <w:sz w:val="28"/>
          <w:szCs w:val="28"/>
        </w:rPr>
        <w:t>.</w:t>
      </w:r>
    </w:p>
    <w:p w14:paraId="7E349B80" w14:textId="77777777" w:rsidR="0005583E" w:rsidRDefault="0005583E" w:rsidP="0005583E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F868FE">
        <w:rPr>
          <w:color w:val="000000"/>
          <w:sz w:val="28"/>
          <w:szCs w:val="28"/>
        </w:rPr>
        <w:t>Minimum Spanning Tree (starts with complete graph, removes largest inconsistent edge)</w:t>
      </w:r>
      <w:r w:rsidR="0025429E">
        <w:rPr>
          <w:color w:val="000000"/>
          <w:sz w:val="28"/>
          <w:szCs w:val="28"/>
        </w:rPr>
        <w:t xml:space="preserve"> to find the clusters</w:t>
      </w:r>
    </w:p>
    <w:p w14:paraId="433E8B31" w14:textId="77777777" w:rsidR="00F868FE" w:rsidRPr="00F868FE" w:rsidRDefault="00F868FE" w:rsidP="00F868FE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F868FE">
        <w:rPr>
          <w:color w:val="000000"/>
          <w:sz w:val="28"/>
          <w:szCs w:val="28"/>
        </w:rPr>
        <w:t xml:space="preserve">K-means  [minimize </w:t>
      </w:r>
      <w:r w:rsidR="0025429E">
        <w:rPr>
          <w:color w:val="000000"/>
          <w:sz w:val="28"/>
          <w:szCs w:val="28"/>
        </w:rPr>
        <w:t>s</w:t>
      </w:r>
      <w:r w:rsidRPr="00F868FE">
        <w:rPr>
          <w:color w:val="000000"/>
          <w:sz w:val="28"/>
          <w:szCs w:val="28"/>
        </w:rPr>
        <w:t>quared error</w:t>
      </w:r>
      <w:r w:rsidRPr="00F868FE">
        <w:rPr>
          <w:i/>
          <w:iCs/>
          <w:sz w:val="28"/>
          <w:szCs w:val="28"/>
          <w:vertAlign w:val="subscript"/>
        </w:rPr>
        <w:t xml:space="preserve">  </w:t>
      </w:r>
      <w:r w:rsidRPr="00F868FE">
        <w:rPr>
          <w:sz w:val="28"/>
          <w:szCs w:val="28"/>
        </w:rPr>
        <w:t xml:space="preserve">E = </w:t>
      </w:r>
      <w:r w:rsidRPr="00F868FE">
        <w:rPr>
          <w:sz w:val="28"/>
          <w:szCs w:val="28"/>
        </w:rPr>
        <w:sym w:font="Symbol" w:char="F0E5"/>
      </w:r>
      <w:r w:rsidRPr="00F868FE">
        <w:rPr>
          <w:sz w:val="28"/>
          <w:szCs w:val="28"/>
        </w:rPr>
        <w:t xml:space="preserve">  </w:t>
      </w:r>
      <w:r w:rsidRPr="00F868FE">
        <w:rPr>
          <w:sz w:val="28"/>
          <w:szCs w:val="28"/>
        </w:rPr>
        <w:sym w:font="Symbol" w:char="F0E5"/>
      </w:r>
      <w:r w:rsidRPr="00F868FE">
        <w:rPr>
          <w:sz w:val="28"/>
          <w:szCs w:val="28"/>
        </w:rPr>
        <w:t xml:space="preserve">    | </w:t>
      </w:r>
      <w:r w:rsidRPr="00F868FE">
        <w:rPr>
          <w:i/>
          <w:iCs/>
          <w:sz w:val="28"/>
          <w:szCs w:val="28"/>
        </w:rPr>
        <w:t>p - m</w:t>
      </w:r>
      <w:r w:rsidRPr="00F868FE">
        <w:rPr>
          <w:i/>
          <w:iCs/>
          <w:sz w:val="28"/>
          <w:szCs w:val="28"/>
          <w:vertAlign w:val="subscript"/>
        </w:rPr>
        <w:t>i</w:t>
      </w:r>
      <w:r w:rsidRPr="00F868FE">
        <w:rPr>
          <w:sz w:val="28"/>
          <w:szCs w:val="28"/>
        </w:rPr>
        <w:t xml:space="preserve"> |</w:t>
      </w:r>
      <w:r w:rsidRPr="00F868FE">
        <w:rPr>
          <w:sz w:val="28"/>
          <w:szCs w:val="28"/>
          <w:vertAlign w:val="superscript"/>
        </w:rPr>
        <w:t>2</w:t>
      </w:r>
    </w:p>
    <w:p w14:paraId="516E9CDC" w14:textId="77777777" w:rsidR="00F868FE" w:rsidRDefault="00F868FE" w:rsidP="00F868FE">
      <w:pPr>
        <w:ind w:left="360" w:firstLine="720"/>
        <w:rPr>
          <w:i/>
          <w:iCs/>
          <w:sz w:val="28"/>
          <w:szCs w:val="28"/>
          <w:vertAlign w:val="superscript"/>
        </w:rPr>
      </w:pPr>
      <w:r w:rsidRPr="00F868F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proofErr w:type="spellStart"/>
      <w:r w:rsidRPr="00F868FE">
        <w:rPr>
          <w:i/>
          <w:iCs/>
          <w:sz w:val="28"/>
          <w:szCs w:val="28"/>
          <w:vertAlign w:val="superscript"/>
        </w:rPr>
        <w:t>i</w:t>
      </w:r>
      <w:proofErr w:type="spellEnd"/>
      <w:r w:rsidRPr="00F868FE">
        <w:rPr>
          <w:sz w:val="28"/>
          <w:szCs w:val="28"/>
          <w:vertAlign w:val="superscript"/>
        </w:rPr>
        <w:t>=</w:t>
      </w:r>
      <w:proofErr w:type="gramStart"/>
      <w:r w:rsidRPr="00F868FE">
        <w:rPr>
          <w:sz w:val="28"/>
          <w:szCs w:val="28"/>
          <w:vertAlign w:val="superscript"/>
        </w:rPr>
        <w:t xml:space="preserve">1  </w:t>
      </w:r>
      <w:r w:rsidRPr="00F868FE">
        <w:rPr>
          <w:i/>
          <w:iCs/>
          <w:sz w:val="28"/>
          <w:szCs w:val="28"/>
          <w:vertAlign w:val="superscript"/>
        </w:rPr>
        <w:t>p</w:t>
      </w:r>
      <w:proofErr w:type="gramEnd"/>
      <w:r w:rsidRPr="00F868FE">
        <w:rPr>
          <w:sz w:val="28"/>
          <w:szCs w:val="28"/>
          <w:vertAlign w:val="superscript"/>
        </w:rPr>
        <w:sym w:font="Symbol" w:char="F0CE"/>
      </w:r>
      <w:r w:rsidRPr="00F868FE">
        <w:rPr>
          <w:i/>
          <w:iCs/>
          <w:sz w:val="28"/>
          <w:szCs w:val="28"/>
          <w:vertAlign w:val="superscript"/>
        </w:rPr>
        <w:t>Ci</w:t>
      </w:r>
    </w:p>
    <w:p w14:paraId="1B847765" w14:textId="77777777" w:rsidR="00F868FE" w:rsidRDefault="00F868FE" w:rsidP="0005583E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K-medoids method</w:t>
      </w:r>
      <w:r w:rsidR="0025429E">
        <w:rPr>
          <w:color w:val="000000"/>
          <w:sz w:val="28"/>
          <w:szCs w:val="28"/>
        </w:rPr>
        <w:t xml:space="preserve"> to find the clusters</w:t>
      </w:r>
    </w:p>
    <w:p w14:paraId="43E51E81" w14:textId="3B1C926D" w:rsidR="00F868FE" w:rsidRDefault="00F868FE" w:rsidP="0005583E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TV-tree method</w:t>
      </w:r>
      <w:r w:rsidR="0025429E">
        <w:rPr>
          <w:color w:val="000000"/>
          <w:sz w:val="28"/>
          <w:szCs w:val="28"/>
        </w:rPr>
        <w:t xml:space="preserve"> to find the clusters</w:t>
      </w:r>
      <w:r w:rsidR="00952B2F">
        <w:rPr>
          <w:color w:val="000000"/>
          <w:sz w:val="28"/>
          <w:szCs w:val="28"/>
        </w:rPr>
        <w:t xml:space="preserve"> (threshold to be active = 2)</w:t>
      </w:r>
    </w:p>
    <w:p w14:paraId="47D01946" w14:textId="77777777" w:rsidR="00F868FE" w:rsidRPr="00F868FE" w:rsidRDefault="00F868FE" w:rsidP="00F868FE">
      <w:pPr>
        <w:pStyle w:val="ListParagraph"/>
        <w:numPr>
          <w:ilvl w:val="0"/>
          <w:numId w:val="1"/>
        </w:numPr>
        <w:rPr>
          <w:rFonts w:ascii="Century" w:hAnsi="Century"/>
          <w:kern w:val="2"/>
          <w:sz w:val="28"/>
          <w:szCs w:val="28"/>
          <w:lang w:eastAsia="ja-JP"/>
        </w:rPr>
      </w:pPr>
      <w:r w:rsidRPr="00F868FE">
        <w:rPr>
          <w:sz w:val="28"/>
          <w:szCs w:val="28"/>
        </w:rPr>
        <w:t>Agglomerative strategy</w:t>
      </w:r>
      <w:r w:rsidR="0025429E">
        <w:rPr>
          <w:sz w:val="28"/>
          <w:szCs w:val="28"/>
        </w:rPr>
        <w:t xml:space="preserve"> to find the clusters</w:t>
      </w:r>
      <w:r w:rsidRPr="00F868FE">
        <w:rPr>
          <w:sz w:val="28"/>
          <w:szCs w:val="28"/>
        </w:rPr>
        <w:t xml:space="preserve">. Use Manhattan distance  </w:t>
      </w:r>
    </w:p>
    <w:p w14:paraId="1566672D" w14:textId="77777777" w:rsidR="0005583E" w:rsidRPr="00F868FE" w:rsidRDefault="00F868FE" w:rsidP="00F868FE">
      <w:pPr>
        <w:pStyle w:val="ListParagraph"/>
        <w:rPr>
          <w:rFonts w:ascii="Century" w:hAnsi="Century"/>
          <w:kern w:val="2"/>
          <w:sz w:val="28"/>
          <w:szCs w:val="28"/>
          <w:lang w:eastAsia="ja-JP"/>
        </w:rPr>
      </w:pPr>
      <w:r w:rsidRPr="00F868FE">
        <w:rPr>
          <w:sz w:val="28"/>
          <w:szCs w:val="28"/>
        </w:rPr>
        <w:t>/ d(</w:t>
      </w:r>
      <w:proofErr w:type="spellStart"/>
      <w:r w:rsidRPr="00F868FE">
        <w:rPr>
          <w:sz w:val="28"/>
          <w:szCs w:val="28"/>
        </w:rPr>
        <w:t>y</w:t>
      </w:r>
      <w:r w:rsidRPr="00F868FE">
        <w:rPr>
          <w:sz w:val="28"/>
          <w:szCs w:val="28"/>
          <w:vertAlign w:val="subscript"/>
        </w:rPr>
        <w:t>i</w:t>
      </w:r>
      <w:proofErr w:type="spellEnd"/>
      <w:r w:rsidRPr="00F868FE">
        <w:rPr>
          <w:sz w:val="28"/>
          <w:szCs w:val="28"/>
        </w:rPr>
        <w:t xml:space="preserve">, </w:t>
      </w:r>
      <w:proofErr w:type="spellStart"/>
      <w:r w:rsidRPr="00F868FE">
        <w:rPr>
          <w:sz w:val="28"/>
          <w:szCs w:val="28"/>
        </w:rPr>
        <w:t>y</w:t>
      </w:r>
      <w:r w:rsidRPr="00F868FE">
        <w:rPr>
          <w:sz w:val="28"/>
          <w:szCs w:val="28"/>
          <w:vertAlign w:val="subscript"/>
        </w:rPr>
        <w:t>j</w:t>
      </w:r>
      <w:proofErr w:type="spellEnd"/>
      <w:r w:rsidRPr="00F868FE">
        <w:rPr>
          <w:sz w:val="28"/>
          <w:szCs w:val="28"/>
        </w:rPr>
        <w:t>) =  |</w:t>
      </w:r>
      <w:proofErr w:type="spellStart"/>
      <w:r w:rsidRPr="00F868FE">
        <w:rPr>
          <w:sz w:val="28"/>
          <w:szCs w:val="28"/>
        </w:rPr>
        <w:t>M</w:t>
      </w:r>
      <w:r w:rsidRPr="00F868FE">
        <w:rPr>
          <w:sz w:val="28"/>
          <w:szCs w:val="28"/>
          <w:vertAlign w:val="subscript"/>
        </w:rPr>
        <w:t>i</w:t>
      </w:r>
      <w:proofErr w:type="spellEnd"/>
      <w:r w:rsidRPr="00F868FE">
        <w:rPr>
          <w:sz w:val="28"/>
          <w:szCs w:val="28"/>
        </w:rPr>
        <w:t xml:space="preserve"> – </w:t>
      </w:r>
      <w:proofErr w:type="spellStart"/>
      <w:r w:rsidRPr="00F868FE">
        <w:rPr>
          <w:sz w:val="28"/>
          <w:szCs w:val="28"/>
        </w:rPr>
        <w:t>M</w:t>
      </w:r>
      <w:r w:rsidRPr="00F868FE">
        <w:rPr>
          <w:sz w:val="28"/>
          <w:szCs w:val="28"/>
          <w:vertAlign w:val="subscript"/>
        </w:rPr>
        <w:t>j</w:t>
      </w:r>
      <w:proofErr w:type="spellEnd"/>
      <w:r w:rsidRPr="00F868FE">
        <w:rPr>
          <w:sz w:val="28"/>
          <w:szCs w:val="28"/>
        </w:rPr>
        <w:t xml:space="preserve"> | + |N</w:t>
      </w:r>
      <w:r w:rsidRPr="00F868FE">
        <w:rPr>
          <w:sz w:val="28"/>
          <w:szCs w:val="28"/>
          <w:vertAlign w:val="subscript"/>
        </w:rPr>
        <w:t>i</w:t>
      </w:r>
      <w:r w:rsidRPr="00F868FE">
        <w:rPr>
          <w:sz w:val="28"/>
          <w:szCs w:val="28"/>
        </w:rPr>
        <w:t xml:space="preserve"> – N</w:t>
      </w:r>
      <w:r w:rsidRPr="00F868FE">
        <w:rPr>
          <w:sz w:val="28"/>
          <w:szCs w:val="28"/>
          <w:vertAlign w:val="subscript"/>
        </w:rPr>
        <w:t>j</w:t>
      </w:r>
      <w:r w:rsidRPr="00F868FE">
        <w:rPr>
          <w:sz w:val="28"/>
          <w:szCs w:val="28"/>
        </w:rPr>
        <w:t xml:space="preserve"> | /    for objects  </w:t>
      </w:r>
      <w:proofErr w:type="spellStart"/>
      <w:r w:rsidRPr="00F868FE">
        <w:rPr>
          <w:sz w:val="28"/>
          <w:szCs w:val="28"/>
        </w:rPr>
        <w:t>y</w:t>
      </w:r>
      <w:r w:rsidRPr="00F868FE">
        <w:rPr>
          <w:sz w:val="28"/>
          <w:szCs w:val="28"/>
          <w:vertAlign w:val="subscript"/>
        </w:rPr>
        <w:t>i</w:t>
      </w:r>
      <w:proofErr w:type="spellEnd"/>
      <w:r w:rsidRPr="00F868FE">
        <w:rPr>
          <w:sz w:val="28"/>
          <w:szCs w:val="28"/>
        </w:rPr>
        <w:t xml:space="preserve">, </w:t>
      </w:r>
      <w:proofErr w:type="spellStart"/>
      <w:r w:rsidRPr="00F868FE">
        <w:rPr>
          <w:sz w:val="28"/>
          <w:szCs w:val="28"/>
        </w:rPr>
        <w:t>y</w:t>
      </w:r>
      <w:r w:rsidRPr="00F868FE">
        <w:rPr>
          <w:sz w:val="28"/>
          <w:szCs w:val="28"/>
          <w:vertAlign w:val="subscript"/>
        </w:rPr>
        <w:t>j</w:t>
      </w:r>
      <w:proofErr w:type="spellEnd"/>
      <w:r w:rsidRPr="00F868FE">
        <w:rPr>
          <w:b/>
          <w:bCs/>
          <w:sz w:val="28"/>
          <w:szCs w:val="28"/>
        </w:rPr>
        <w:t xml:space="preserve">  </w:t>
      </w:r>
      <w:r w:rsidRPr="00F868FE">
        <w:rPr>
          <w:sz w:val="28"/>
          <w:szCs w:val="28"/>
        </w:rPr>
        <w:t>and the distance  d(R,Q)= 1/2</w:t>
      </w:r>
      <w:r w:rsidRPr="00F868FE">
        <w:rPr>
          <w:b/>
          <w:sz w:val="28"/>
          <w:szCs w:val="28"/>
        </w:rPr>
        <w:sym w:font="Symbol" w:char="F0D7"/>
      </w:r>
      <w:r w:rsidRPr="00F868FE">
        <w:rPr>
          <w:sz w:val="28"/>
          <w:szCs w:val="28"/>
        </w:rPr>
        <w:t>d(A,Q) +  1/2</w:t>
      </w:r>
      <w:r w:rsidRPr="00F868FE">
        <w:rPr>
          <w:b/>
          <w:sz w:val="28"/>
          <w:szCs w:val="28"/>
        </w:rPr>
        <w:sym w:font="Symbol" w:char="F0D7"/>
      </w:r>
      <w:r w:rsidRPr="00F868FE">
        <w:rPr>
          <w:sz w:val="28"/>
          <w:szCs w:val="28"/>
        </w:rPr>
        <w:t>d(B,Q) - 1/2</w:t>
      </w:r>
      <w:r w:rsidRPr="00F868FE">
        <w:rPr>
          <w:b/>
          <w:sz w:val="28"/>
          <w:szCs w:val="28"/>
        </w:rPr>
        <w:sym w:font="Symbol" w:char="F0D7"/>
      </w:r>
      <w:r w:rsidRPr="00F868FE">
        <w:rPr>
          <w:sz w:val="28"/>
          <w:szCs w:val="28"/>
        </w:rPr>
        <w:t>d(A,B)   between clusters R and Q, where R is formed by merging clusters A and B.</w:t>
      </w:r>
      <w:r w:rsidR="0005583E" w:rsidRPr="00F868FE">
        <w:rPr>
          <w:sz w:val="28"/>
          <w:szCs w:val="28"/>
          <w:vertAlign w:val="superscript"/>
        </w:rPr>
        <w:tab/>
      </w:r>
    </w:p>
    <w:p w14:paraId="1490ED89" w14:textId="77777777" w:rsidR="00F868FE" w:rsidRDefault="00F868FE" w:rsidP="0005583E">
      <w:pPr>
        <w:ind w:left="360" w:firstLine="720"/>
        <w:rPr>
          <w:i/>
          <w:iCs/>
          <w:sz w:val="28"/>
          <w:szCs w:val="28"/>
          <w:vertAlign w:val="superscript"/>
        </w:rPr>
      </w:pPr>
    </w:p>
    <w:p w14:paraId="16F55F7D" w14:textId="77777777" w:rsidR="00F868FE" w:rsidRPr="00F868FE" w:rsidRDefault="00F868FE" w:rsidP="0005583E">
      <w:pPr>
        <w:ind w:left="360" w:firstLine="720"/>
        <w:rPr>
          <w:sz w:val="28"/>
          <w:szCs w:val="28"/>
        </w:rPr>
      </w:pPr>
    </w:p>
    <w:p w14:paraId="037BD6D0" w14:textId="77777777" w:rsidR="00C07102" w:rsidRDefault="00C07102" w:rsidP="00C07102">
      <w:pPr>
        <w:rPr>
          <w:sz w:val="28"/>
          <w:szCs w:val="28"/>
        </w:rPr>
      </w:pPr>
    </w:p>
    <w:p w14:paraId="5000DDED" w14:textId="77777777" w:rsidR="00C07102" w:rsidRDefault="00C07102" w:rsidP="00C07102">
      <w:pPr>
        <w:rPr>
          <w:sz w:val="28"/>
          <w:szCs w:val="28"/>
        </w:rPr>
      </w:pPr>
    </w:p>
    <w:p w14:paraId="0061571F" w14:textId="77777777" w:rsidR="00C07102" w:rsidRDefault="00C07102" w:rsidP="00C07102">
      <w:pPr>
        <w:rPr>
          <w:sz w:val="28"/>
          <w:szCs w:val="28"/>
        </w:rPr>
      </w:pPr>
    </w:p>
    <w:p w14:paraId="17595DE3" w14:textId="77777777" w:rsidR="00C07102" w:rsidRDefault="00C07102" w:rsidP="00C07102">
      <w:pPr>
        <w:rPr>
          <w:sz w:val="28"/>
          <w:szCs w:val="28"/>
        </w:rPr>
      </w:pPr>
    </w:p>
    <w:p w14:paraId="5E5CF328" w14:textId="5331DB3F" w:rsidR="00F868FE" w:rsidRPr="00B7539F" w:rsidRDefault="00C07102" w:rsidP="00C07102">
      <w:pPr>
        <w:rPr>
          <w:b/>
          <w:bCs/>
          <w:sz w:val="28"/>
          <w:szCs w:val="28"/>
        </w:rPr>
      </w:pPr>
      <w:r w:rsidRPr="00B7539F">
        <w:rPr>
          <w:b/>
          <w:bCs/>
          <w:sz w:val="28"/>
          <w:szCs w:val="28"/>
        </w:rPr>
        <w:t>Problem 1:</w:t>
      </w:r>
    </w:p>
    <w:p w14:paraId="3D6080AF" w14:textId="77777777" w:rsidR="00C07102" w:rsidRDefault="00C07102" w:rsidP="00C07102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687D62" w14:paraId="52F1228F" w14:textId="77777777" w:rsidTr="00687D62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C5AE0" w14:textId="77777777" w:rsidR="00687D62" w:rsidRDefault="00687D62" w:rsidP="00687D62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72AA0" w14:textId="77777777" w:rsidR="00687D62" w:rsidRDefault="00687D62" w:rsidP="00687D62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26B2181" w14:textId="77777777" w:rsidR="00687D62" w:rsidRDefault="00687D62" w:rsidP="00687D62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687D62" w14:paraId="67A7C5A2" w14:textId="77777777" w:rsidTr="00687D62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7B9D8" w14:textId="77777777" w:rsidR="00687D62" w:rsidRDefault="00687D62" w:rsidP="00687D62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14A8B" w14:textId="77777777" w:rsidR="00687D62" w:rsidRDefault="00687D62" w:rsidP="00687D62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2057D61" w14:textId="77777777" w:rsidR="00687D62" w:rsidRDefault="00687D62" w:rsidP="00687D62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687D62" w14:paraId="75E59D4A" w14:textId="77777777" w:rsidTr="00687D62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5B810" w14:textId="77777777" w:rsidR="00687D62" w:rsidRDefault="00687D62" w:rsidP="00687D62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2F9FB" w14:textId="77777777" w:rsidR="00687D62" w:rsidRDefault="00687D62" w:rsidP="00687D62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CBCE68D" w14:textId="77777777" w:rsidR="00687D62" w:rsidRDefault="00687D62" w:rsidP="00687D62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687D62" w14:paraId="5414847B" w14:textId="77777777" w:rsidTr="00687D62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019A5" w14:textId="77777777" w:rsidR="00687D62" w:rsidRDefault="00687D62" w:rsidP="00687D62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488DD" w14:textId="77777777" w:rsidR="00687D62" w:rsidRDefault="00687D62" w:rsidP="00687D62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7B3496C" w14:textId="77777777" w:rsidR="00687D62" w:rsidRDefault="00687D62" w:rsidP="00687D62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687D62" w14:paraId="4DBA41FA" w14:textId="77777777" w:rsidTr="00687D62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B5121" w14:textId="77777777" w:rsidR="00687D62" w:rsidRDefault="00687D62" w:rsidP="00687D62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42EC9" w14:textId="77777777" w:rsidR="00687D62" w:rsidRDefault="00687D62" w:rsidP="00687D62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113C004" w14:textId="77777777" w:rsidR="00687D62" w:rsidRDefault="00687D62" w:rsidP="00687D62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8</w:t>
            </w:r>
          </w:p>
        </w:tc>
      </w:tr>
      <w:tr w:rsidR="00687D62" w14:paraId="2A032033" w14:textId="77777777" w:rsidTr="00687D62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1FC91" w14:textId="77777777" w:rsidR="00687D62" w:rsidRDefault="00687D62" w:rsidP="00687D62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34454" w14:textId="77777777" w:rsidR="00687D62" w:rsidRDefault="00687D62" w:rsidP="00687D62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4213BE2" w14:textId="77777777" w:rsidR="00687D62" w:rsidRDefault="00687D62" w:rsidP="00687D62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687D62" w14:paraId="4BA6593E" w14:textId="77777777" w:rsidTr="00687D62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708DC" w14:textId="77777777" w:rsidR="00687D62" w:rsidRDefault="00687D62" w:rsidP="00687D62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BD2F0" w14:textId="77777777" w:rsidR="00687D62" w:rsidRDefault="00687D62" w:rsidP="00687D62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A78140F" w14:textId="77777777" w:rsidR="00687D62" w:rsidRDefault="00687D62" w:rsidP="00687D62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 xml:space="preserve">4  </w:t>
            </w:r>
          </w:p>
        </w:tc>
      </w:tr>
      <w:tr w:rsidR="00687D62" w14:paraId="2B01D030" w14:textId="77777777" w:rsidTr="00687D62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7BA788A" w14:textId="77777777" w:rsidR="00687D62" w:rsidRDefault="00687D62" w:rsidP="00687D62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F17E1" w14:textId="77777777" w:rsidR="00687D62" w:rsidRDefault="00687D62" w:rsidP="00687D62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333F318" w14:textId="77777777" w:rsidR="00687D62" w:rsidRDefault="00687D62" w:rsidP="00687D62">
            <w:pPr>
              <w:widowControl w:val="0"/>
              <w:jc w:val="both"/>
            </w:pPr>
            <w:r>
              <w:t>2</w:t>
            </w:r>
          </w:p>
        </w:tc>
      </w:tr>
    </w:tbl>
    <w:p w14:paraId="225486CB" w14:textId="77777777" w:rsidR="00C07102" w:rsidRDefault="00C07102" w:rsidP="00C07102">
      <w:pPr>
        <w:rPr>
          <w:color w:val="000000"/>
          <w:sz w:val="28"/>
          <w:szCs w:val="28"/>
        </w:rPr>
      </w:pPr>
    </w:p>
    <w:p w14:paraId="2D62ABAB" w14:textId="498C99E0" w:rsidR="00C07102" w:rsidRDefault="00B11D53" w:rsidP="00C07102">
      <w:pPr>
        <w:rPr>
          <w:sz w:val="28"/>
          <w:szCs w:val="28"/>
        </w:rPr>
      </w:pPr>
      <w:r>
        <w:rPr>
          <w:sz w:val="28"/>
          <w:szCs w:val="28"/>
        </w:rPr>
        <w:t>Distance matrix</w:t>
      </w:r>
    </w:p>
    <w:p w14:paraId="2FEB0F0D" w14:textId="67AD3B83" w:rsidR="00C07102" w:rsidRDefault="00C07102" w:rsidP="00C0710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</w:tblGrid>
      <w:tr w:rsidR="00687D62" w14:paraId="27004EB0" w14:textId="77777777" w:rsidTr="00687D62">
        <w:tc>
          <w:tcPr>
            <w:tcW w:w="1038" w:type="dxa"/>
          </w:tcPr>
          <w:p w14:paraId="792FA714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3429A6B9" w14:textId="69F1562D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039" w:type="dxa"/>
          </w:tcPr>
          <w:p w14:paraId="3CEDD5CF" w14:textId="7EB5AEA0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039" w:type="dxa"/>
          </w:tcPr>
          <w:p w14:paraId="0B302E6F" w14:textId="2D06358C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039" w:type="dxa"/>
          </w:tcPr>
          <w:p w14:paraId="52720FB2" w14:textId="0A8F22EC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039" w:type="dxa"/>
          </w:tcPr>
          <w:p w14:paraId="7CD1026B" w14:textId="747E4A16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039" w:type="dxa"/>
          </w:tcPr>
          <w:p w14:paraId="7956AC24" w14:textId="26E4FD62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039" w:type="dxa"/>
          </w:tcPr>
          <w:p w14:paraId="0D16E93A" w14:textId="529B166C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Y7</w:t>
            </w:r>
          </w:p>
        </w:tc>
      </w:tr>
      <w:tr w:rsidR="00687D62" w14:paraId="0EB15591" w14:textId="77777777" w:rsidTr="00687D62">
        <w:tc>
          <w:tcPr>
            <w:tcW w:w="1038" w:type="dxa"/>
          </w:tcPr>
          <w:p w14:paraId="51D78164" w14:textId="0647C909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039" w:type="dxa"/>
          </w:tcPr>
          <w:p w14:paraId="538BAFCB" w14:textId="5892E413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30E3F01D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337F5B8F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37E83A51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63120632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4584A506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0CBBB07F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</w:tr>
      <w:tr w:rsidR="00687D62" w14:paraId="26DC1650" w14:textId="77777777" w:rsidTr="00687D62">
        <w:tc>
          <w:tcPr>
            <w:tcW w:w="1038" w:type="dxa"/>
          </w:tcPr>
          <w:p w14:paraId="442C6747" w14:textId="7728DC8D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039" w:type="dxa"/>
          </w:tcPr>
          <w:p w14:paraId="7682F332" w14:textId="478C90DA" w:rsidR="00687D62" w:rsidRDefault="0087621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14:paraId="18B8AE4B" w14:textId="16448638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000320BB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130B633A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36EA71E1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5B1F82D1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62EA6563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</w:tr>
      <w:tr w:rsidR="00687D62" w14:paraId="3A418344" w14:textId="77777777" w:rsidTr="00687D62">
        <w:tc>
          <w:tcPr>
            <w:tcW w:w="1038" w:type="dxa"/>
          </w:tcPr>
          <w:p w14:paraId="6450C76A" w14:textId="2772E6AF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039" w:type="dxa"/>
          </w:tcPr>
          <w:p w14:paraId="09FF0ADF" w14:textId="769DCFB6" w:rsidR="00687D62" w:rsidRDefault="0087621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14:paraId="1850CCEE" w14:textId="19FA8C2F" w:rsidR="00687D62" w:rsidRDefault="0087621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6ED2779D" w14:textId="5DDDD999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1B43A1DF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0CA5A7C7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4A2246DF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2005C117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</w:tr>
      <w:tr w:rsidR="00687D62" w14:paraId="79838199" w14:textId="77777777" w:rsidTr="00687D62">
        <w:tc>
          <w:tcPr>
            <w:tcW w:w="1038" w:type="dxa"/>
          </w:tcPr>
          <w:p w14:paraId="7E559061" w14:textId="37110D66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039" w:type="dxa"/>
          </w:tcPr>
          <w:p w14:paraId="3390E0C9" w14:textId="1F367520" w:rsidR="00687D62" w:rsidRDefault="0087621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9" w:type="dxa"/>
          </w:tcPr>
          <w:p w14:paraId="580C491F" w14:textId="3BE0B287" w:rsidR="00687D62" w:rsidRDefault="0087621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6A5E1CC0" w14:textId="7A0E6CE3" w:rsidR="00687D62" w:rsidRDefault="0087621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3781E092" w14:textId="22F1B8D2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0C910D52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33B8B2D2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4FB0E653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</w:tr>
      <w:tr w:rsidR="00687D62" w14:paraId="10755B50" w14:textId="77777777" w:rsidTr="00687D62">
        <w:tc>
          <w:tcPr>
            <w:tcW w:w="1038" w:type="dxa"/>
          </w:tcPr>
          <w:p w14:paraId="450FC53D" w14:textId="70763181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039" w:type="dxa"/>
          </w:tcPr>
          <w:p w14:paraId="090E9C57" w14:textId="073817C8" w:rsidR="00687D62" w:rsidRDefault="0087621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9" w:type="dxa"/>
          </w:tcPr>
          <w:p w14:paraId="10906DA8" w14:textId="362DBB83" w:rsidR="00687D62" w:rsidRDefault="0087621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0FCB746A" w14:textId="1674379B" w:rsidR="00687D62" w:rsidRDefault="0087621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14:paraId="0B3DCAB2" w14:textId="37640230" w:rsidR="00687D62" w:rsidRDefault="0087621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5C95CD61" w14:textId="2E4C1BE5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79F4DD59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41DC9ABD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</w:tr>
      <w:tr w:rsidR="00687D62" w14:paraId="37DDC55A" w14:textId="77777777" w:rsidTr="00687D62">
        <w:tc>
          <w:tcPr>
            <w:tcW w:w="1038" w:type="dxa"/>
          </w:tcPr>
          <w:p w14:paraId="013CBE32" w14:textId="5E37729F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039" w:type="dxa"/>
          </w:tcPr>
          <w:p w14:paraId="12592523" w14:textId="0DF50E41" w:rsidR="00687D62" w:rsidRDefault="0087621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14:paraId="00F26033" w14:textId="137F5B99" w:rsidR="00687D62" w:rsidRDefault="0087621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9" w:type="dxa"/>
          </w:tcPr>
          <w:p w14:paraId="6D613125" w14:textId="0385E198" w:rsidR="00687D62" w:rsidRDefault="0087621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14:paraId="44A74BDF" w14:textId="12B4BC10" w:rsidR="00687D62" w:rsidRDefault="0087621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14:paraId="6116752A" w14:textId="4EAEA92E" w:rsidR="00687D62" w:rsidRDefault="006043B6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14:paraId="3599AD37" w14:textId="38D6DE3C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6396F277" w14:textId="77777777" w:rsidR="00687D62" w:rsidRDefault="00687D62" w:rsidP="00C07102">
            <w:pPr>
              <w:rPr>
                <w:sz w:val="28"/>
                <w:szCs w:val="28"/>
              </w:rPr>
            </w:pPr>
          </w:p>
        </w:tc>
      </w:tr>
      <w:tr w:rsidR="00687D62" w14:paraId="4350C954" w14:textId="77777777" w:rsidTr="00687D62">
        <w:tc>
          <w:tcPr>
            <w:tcW w:w="1038" w:type="dxa"/>
          </w:tcPr>
          <w:p w14:paraId="51E8E429" w14:textId="5E8791DD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Y7</w:t>
            </w:r>
          </w:p>
        </w:tc>
        <w:tc>
          <w:tcPr>
            <w:tcW w:w="1039" w:type="dxa"/>
          </w:tcPr>
          <w:p w14:paraId="6E85EA42" w14:textId="0D3088BE" w:rsidR="00687D62" w:rsidRDefault="0087621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14:paraId="2278DF5D" w14:textId="17E9A93E" w:rsidR="00687D62" w:rsidRDefault="0087621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121DB028" w14:textId="422C451B" w:rsidR="00687D62" w:rsidRDefault="0087621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17FB98F2" w14:textId="3A9F765F" w:rsidR="00687D62" w:rsidRDefault="0087621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2A27280C" w14:textId="1D9D2FB1" w:rsidR="00687D62" w:rsidRDefault="006043B6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3B382DAD" w14:textId="323B54F2" w:rsidR="00687D62" w:rsidRDefault="006043B6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14:paraId="753D0D1A" w14:textId="2618668F" w:rsidR="00687D62" w:rsidRDefault="00687D6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14:paraId="7BD10FF7" w14:textId="156393E2" w:rsidR="00C07102" w:rsidRDefault="00C07102" w:rsidP="00C07102">
      <w:pPr>
        <w:rPr>
          <w:sz w:val="28"/>
          <w:szCs w:val="28"/>
        </w:rPr>
      </w:pPr>
    </w:p>
    <w:p w14:paraId="51EBF0F7" w14:textId="3ED3FBAE" w:rsidR="00355F81" w:rsidRDefault="00355F81" w:rsidP="00C07102">
      <w:pPr>
        <w:rPr>
          <w:sz w:val="28"/>
          <w:szCs w:val="28"/>
        </w:rPr>
      </w:pPr>
      <w:r>
        <w:rPr>
          <w:sz w:val="28"/>
          <w:szCs w:val="28"/>
        </w:rPr>
        <w:t>Single Link Technique</w:t>
      </w:r>
      <w:r w:rsidR="00C80DEE">
        <w:rPr>
          <w:sz w:val="28"/>
          <w:szCs w:val="28"/>
        </w:rPr>
        <w:t xml:space="preserve"> (connected components):</w:t>
      </w:r>
    </w:p>
    <w:p w14:paraId="0AA753C8" w14:textId="429B1C20" w:rsidR="001B1BB8" w:rsidRDefault="00355F81" w:rsidP="00C07102">
      <w:pPr>
        <w:rPr>
          <w:sz w:val="28"/>
          <w:szCs w:val="28"/>
        </w:rPr>
      </w:pPr>
      <w:r>
        <w:rPr>
          <w:sz w:val="28"/>
          <w:szCs w:val="28"/>
        </w:rPr>
        <w:t>Level 1</w:t>
      </w:r>
      <w:r w:rsidR="00215729">
        <w:rPr>
          <w:sz w:val="28"/>
          <w:szCs w:val="28"/>
        </w:rPr>
        <w:t xml:space="preserve"> (1)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C80DEE">
        <w:rPr>
          <w:sz w:val="28"/>
          <w:szCs w:val="28"/>
        </w:rPr>
        <w:t xml:space="preserve"> </w:t>
      </w:r>
      <w:r w:rsidR="00215729">
        <w:rPr>
          <w:sz w:val="28"/>
          <w:szCs w:val="28"/>
        </w:rPr>
        <w:t>{</w:t>
      </w:r>
      <w:proofErr w:type="gramEnd"/>
      <w:r w:rsidR="00215729">
        <w:rPr>
          <w:sz w:val="28"/>
          <w:szCs w:val="28"/>
        </w:rPr>
        <w:t>y2,y6}, {y1}, {y3}, {y4}, {y5}, {y7}</w:t>
      </w:r>
    </w:p>
    <w:p w14:paraId="3CD00B10" w14:textId="77C486FE" w:rsidR="00355F81" w:rsidRDefault="00355F81" w:rsidP="00C07102">
      <w:pPr>
        <w:rPr>
          <w:sz w:val="28"/>
          <w:szCs w:val="28"/>
        </w:rPr>
      </w:pPr>
      <w:r>
        <w:rPr>
          <w:sz w:val="28"/>
          <w:szCs w:val="28"/>
        </w:rPr>
        <w:t xml:space="preserve">Level </w:t>
      </w:r>
      <w:r w:rsidR="00FB1B1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15729">
        <w:rPr>
          <w:sz w:val="28"/>
          <w:szCs w:val="28"/>
        </w:rPr>
        <w:t xml:space="preserve">(2) </w:t>
      </w:r>
      <w:proofErr w:type="gramStart"/>
      <w:r>
        <w:rPr>
          <w:sz w:val="28"/>
          <w:szCs w:val="28"/>
        </w:rPr>
        <w:t xml:space="preserve">-  </w:t>
      </w:r>
      <w:r w:rsidR="00215729">
        <w:rPr>
          <w:sz w:val="28"/>
          <w:szCs w:val="28"/>
        </w:rPr>
        <w:t>{</w:t>
      </w:r>
      <w:proofErr w:type="gramEnd"/>
      <w:r w:rsidR="00215729">
        <w:rPr>
          <w:sz w:val="28"/>
          <w:szCs w:val="28"/>
        </w:rPr>
        <w:t>y1,y6}-&gt; {y1,y2,y6}, {y3,y5}, {y4}, {y7}</w:t>
      </w:r>
    </w:p>
    <w:p w14:paraId="497BA7C6" w14:textId="57273F6E" w:rsidR="00215729" w:rsidRDefault="00215729" w:rsidP="00C07102">
      <w:pPr>
        <w:rPr>
          <w:sz w:val="28"/>
          <w:szCs w:val="28"/>
        </w:rPr>
      </w:pPr>
      <w:r>
        <w:rPr>
          <w:sz w:val="28"/>
          <w:szCs w:val="28"/>
        </w:rPr>
        <w:t>Level 3 (3) – {y1</w:t>
      </w:r>
      <w:proofErr w:type="gramStart"/>
      <w:r>
        <w:rPr>
          <w:sz w:val="28"/>
          <w:szCs w:val="28"/>
        </w:rPr>
        <w:t>,y2,y6,y7</w:t>
      </w:r>
      <w:proofErr w:type="gramEnd"/>
      <w:r>
        <w:rPr>
          <w:sz w:val="28"/>
          <w:szCs w:val="28"/>
        </w:rPr>
        <w:t>}, {y3,y5}, {y4}</w:t>
      </w:r>
    </w:p>
    <w:p w14:paraId="1BFCFBAB" w14:textId="5F8D7F11" w:rsidR="00215729" w:rsidRDefault="00215729" w:rsidP="00C07102">
      <w:pPr>
        <w:rPr>
          <w:sz w:val="28"/>
          <w:szCs w:val="28"/>
        </w:rPr>
      </w:pPr>
      <w:r>
        <w:rPr>
          <w:sz w:val="28"/>
          <w:szCs w:val="28"/>
        </w:rPr>
        <w:t>Level 4 (4) - {y1</w:t>
      </w:r>
      <w:proofErr w:type="gramStart"/>
      <w:r>
        <w:rPr>
          <w:sz w:val="28"/>
          <w:szCs w:val="28"/>
        </w:rPr>
        <w:t>,y2,y6,y7,y3,y5,y4</w:t>
      </w:r>
      <w:proofErr w:type="gramEnd"/>
      <w:r>
        <w:rPr>
          <w:sz w:val="28"/>
          <w:szCs w:val="28"/>
        </w:rPr>
        <w:t>}</w:t>
      </w:r>
    </w:p>
    <w:p w14:paraId="012D2206" w14:textId="069C3E9A" w:rsidR="00355F81" w:rsidRDefault="00355F81" w:rsidP="00355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046286DB" w14:textId="736BD8A2" w:rsidR="009D14CC" w:rsidRPr="00B7539F" w:rsidRDefault="009D14CC" w:rsidP="00355F81">
      <w:pPr>
        <w:rPr>
          <w:b/>
          <w:bCs/>
          <w:sz w:val="28"/>
          <w:szCs w:val="28"/>
        </w:rPr>
      </w:pPr>
      <w:r w:rsidRPr="00B7539F">
        <w:rPr>
          <w:b/>
          <w:bCs/>
          <w:sz w:val="28"/>
          <w:szCs w:val="28"/>
        </w:rPr>
        <w:t>Problem 2</w:t>
      </w:r>
    </w:p>
    <w:p w14:paraId="697ADF64" w14:textId="226D2BCD" w:rsidR="00C80DEE" w:rsidRDefault="004B03AB" w:rsidP="00355F81">
      <w:pPr>
        <w:rPr>
          <w:sz w:val="28"/>
          <w:szCs w:val="28"/>
        </w:rPr>
      </w:pPr>
      <w:r>
        <w:rPr>
          <w:sz w:val="28"/>
          <w:szCs w:val="28"/>
        </w:rPr>
        <w:t>Complete</w:t>
      </w:r>
      <w:r w:rsidR="00C80DEE">
        <w:rPr>
          <w:sz w:val="28"/>
          <w:szCs w:val="28"/>
        </w:rPr>
        <w:t xml:space="preserve"> Link Technique (cliques):                                           </w:t>
      </w:r>
    </w:p>
    <w:p w14:paraId="556788BD" w14:textId="775A47F9" w:rsidR="00C80DEE" w:rsidRDefault="00C80DEE" w:rsidP="00355F81">
      <w:pPr>
        <w:rPr>
          <w:sz w:val="28"/>
          <w:szCs w:val="28"/>
        </w:rPr>
      </w:pPr>
      <w:r>
        <w:rPr>
          <w:sz w:val="28"/>
          <w:szCs w:val="28"/>
        </w:rPr>
        <w:t xml:space="preserve">Level 1 - </w:t>
      </w:r>
      <w:r w:rsidRPr="004B5441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15729" w:rsidRPr="00BD0873">
        <w:rPr>
          <w:sz w:val="28"/>
          <w:szCs w:val="28"/>
          <w:highlight w:val="yellow"/>
        </w:rPr>
        <w:t>{y2</w:t>
      </w:r>
      <w:proofErr w:type="gramStart"/>
      <w:r w:rsidR="00215729" w:rsidRPr="00BD0873">
        <w:rPr>
          <w:sz w:val="28"/>
          <w:szCs w:val="28"/>
          <w:highlight w:val="yellow"/>
        </w:rPr>
        <w:t>,y6</w:t>
      </w:r>
      <w:proofErr w:type="gramEnd"/>
      <w:r w:rsidR="00215729" w:rsidRPr="00BD0873">
        <w:rPr>
          <w:sz w:val="28"/>
          <w:szCs w:val="28"/>
          <w:highlight w:val="yellow"/>
        </w:rPr>
        <w:t>},</w:t>
      </w:r>
      <w:r w:rsidR="00215729">
        <w:rPr>
          <w:sz w:val="28"/>
          <w:szCs w:val="28"/>
        </w:rPr>
        <w:t xml:space="preserve"> {y1}, {y3}, {y4}, {y5}, {y7}</w:t>
      </w:r>
      <w:r>
        <w:rPr>
          <w:sz w:val="28"/>
          <w:szCs w:val="28"/>
        </w:rPr>
        <w:t xml:space="preserve">                                                     </w:t>
      </w:r>
    </w:p>
    <w:p w14:paraId="2C6C34D1" w14:textId="0BF6ECFA" w:rsidR="00215729" w:rsidRDefault="00215729" w:rsidP="00215729">
      <w:pPr>
        <w:rPr>
          <w:sz w:val="28"/>
          <w:szCs w:val="28"/>
        </w:rPr>
      </w:pPr>
      <w:r>
        <w:rPr>
          <w:sz w:val="28"/>
          <w:szCs w:val="28"/>
        </w:rPr>
        <w:t xml:space="preserve">Level 2 (2) </w:t>
      </w:r>
      <w:proofErr w:type="gramStart"/>
      <w:r>
        <w:rPr>
          <w:sz w:val="28"/>
          <w:szCs w:val="28"/>
        </w:rPr>
        <w:t>-  {</w:t>
      </w:r>
      <w:proofErr w:type="gramEnd"/>
      <w:r>
        <w:rPr>
          <w:sz w:val="28"/>
          <w:szCs w:val="28"/>
        </w:rPr>
        <w:t xml:space="preserve">y1,y6}-&gt; </w:t>
      </w:r>
      <w:r w:rsidRPr="00BD0873">
        <w:rPr>
          <w:sz w:val="28"/>
          <w:szCs w:val="28"/>
          <w:highlight w:val="yellow"/>
        </w:rPr>
        <w:t>{y1,y2,y6}</w:t>
      </w:r>
      <w:r>
        <w:rPr>
          <w:sz w:val="28"/>
          <w:szCs w:val="28"/>
        </w:rPr>
        <w:t xml:space="preserve">, </w:t>
      </w:r>
      <w:r w:rsidRPr="00BD0873">
        <w:rPr>
          <w:sz w:val="28"/>
          <w:szCs w:val="28"/>
          <w:highlight w:val="yellow"/>
        </w:rPr>
        <w:t>{y3,y5}</w:t>
      </w:r>
      <w:r>
        <w:rPr>
          <w:sz w:val="28"/>
          <w:szCs w:val="28"/>
        </w:rPr>
        <w:t>, {y4}, {y7}</w:t>
      </w:r>
    </w:p>
    <w:p w14:paraId="1AEDDB82" w14:textId="4DBE11CB" w:rsidR="00BD0873" w:rsidRDefault="00BD0873" w:rsidP="00215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3</w:t>
      </w:r>
    </w:p>
    <w:p w14:paraId="505C6BFC" w14:textId="2AAEB8DE" w:rsidR="00BD0873" w:rsidRDefault="00BD0873" w:rsidP="00215729">
      <w:pPr>
        <w:rPr>
          <w:sz w:val="28"/>
          <w:szCs w:val="28"/>
        </w:rPr>
      </w:pPr>
      <w:r>
        <w:rPr>
          <w:sz w:val="28"/>
          <w:szCs w:val="28"/>
        </w:rPr>
        <w:t>Level 3 (3) – {y1</w:t>
      </w:r>
      <w:proofErr w:type="gramStart"/>
      <w:r>
        <w:rPr>
          <w:sz w:val="28"/>
          <w:szCs w:val="28"/>
        </w:rPr>
        <w:t>,y2,y6,y7</w:t>
      </w:r>
      <w:proofErr w:type="gramEnd"/>
      <w:r>
        <w:rPr>
          <w:sz w:val="28"/>
          <w:szCs w:val="28"/>
        </w:rPr>
        <w:t>}, {y3,y5}, {y4}</w:t>
      </w:r>
    </w:p>
    <w:p w14:paraId="084761FE" w14:textId="58DE68C5" w:rsidR="00BD0873" w:rsidRDefault="00215729" w:rsidP="00B753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D0873">
        <w:rPr>
          <w:sz w:val="28"/>
          <w:szCs w:val="28"/>
        </w:rPr>
        <w:t>5</w:t>
      </w:r>
      <w:r>
        <w:rPr>
          <w:sz w:val="28"/>
          <w:szCs w:val="28"/>
        </w:rPr>
        <w:t xml:space="preserve">         </w:t>
      </w:r>
      <w:r w:rsidR="00BD0873">
        <w:rPr>
          <w:sz w:val="28"/>
          <w:szCs w:val="28"/>
        </w:rPr>
        <w:t xml:space="preserve">        1</w:t>
      </w:r>
    </w:p>
    <w:p w14:paraId="0B06DF00" w14:textId="2FF5131B" w:rsidR="00BD0873" w:rsidRDefault="00BD0873" w:rsidP="00BD0873">
      <w:pPr>
        <w:rPr>
          <w:sz w:val="28"/>
          <w:szCs w:val="28"/>
        </w:rPr>
      </w:pPr>
      <w:r>
        <w:rPr>
          <w:sz w:val="28"/>
          <w:szCs w:val="28"/>
        </w:rPr>
        <w:t>Level 4 (4) - {y1</w:t>
      </w:r>
      <w:proofErr w:type="gramStart"/>
      <w:r>
        <w:rPr>
          <w:sz w:val="28"/>
          <w:szCs w:val="28"/>
        </w:rPr>
        <w:t>,y2,y6,y7,y3,y5,y4</w:t>
      </w:r>
      <w:proofErr w:type="gramEnd"/>
      <w:r>
        <w:rPr>
          <w:sz w:val="28"/>
          <w:szCs w:val="28"/>
        </w:rPr>
        <w:t xml:space="preserve">}   </w:t>
      </w:r>
      <w:r w:rsidR="006D30BC">
        <w:rPr>
          <w:sz w:val="28"/>
          <w:szCs w:val="28"/>
        </w:rPr>
        <w:t xml:space="preserve">    7*6/2 = 21</w:t>
      </w:r>
    </w:p>
    <w:p w14:paraId="1E5A56AD" w14:textId="65FA2CFD" w:rsidR="00BD0873" w:rsidRDefault="00BD0873" w:rsidP="00BD08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D30BC">
        <w:rPr>
          <w:sz w:val="28"/>
          <w:szCs w:val="28"/>
        </w:rPr>
        <w:t>20</w:t>
      </w:r>
    </w:p>
    <w:p w14:paraId="09AE9FB5" w14:textId="11E773F2" w:rsidR="00BD0873" w:rsidRDefault="00BD0873" w:rsidP="00BD0873">
      <w:pPr>
        <w:rPr>
          <w:sz w:val="28"/>
          <w:szCs w:val="28"/>
        </w:rPr>
      </w:pPr>
      <w:r>
        <w:rPr>
          <w:sz w:val="28"/>
          <w:szCs w:val="28"/>
        </w:rPr>
        <w:t xml:space="preserve">Level </w:t>
      </w:r>
      <w:r w:rsidR="006D30BC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6D30BC">
        <w:rPr>
          <w:sz w:val="28"/>
          <w:szCs w:val="28"/>
        </w:rPr>
        <w:t>9</w:t>
      </w:r>
      <w:r>
        <w:rPr>
          <w:sz w:val="28"/>
          <w:szCs w:val="28"/>
        </w:rPr>
        <w:t xml:space="preserve">) - </w:t>
      </w:r>
    </w:p>
    <w:p w14:paraId="3C6A13CC" w14:textId="1B1794A4" w:rsidR="00BD0873" w:rsidRDefault="00BD0873" w:rsidP="00BD08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AB976E2" w14:textId="21A5AA44" w:rsidR="00687D62" w:rsidRDefault="00215729" w:rsidP="00B7539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8C4D61D" w14:textId="77777777" w:rsidR="00687D62" w:rsidRDefault="00687D62" w:rsidP="00B7539F">
      <w:pPr>
        <w:rPr>
          <w:b/>
          <w:bCs/>
          <w:sz w:val="28"/>
          <w:szCs w:val="28"/>
        </w:rPr>
      </w:pPr>
    </w:p>
    <w:p w14:paraId="1EF9A5E6" w14:textId="77777777" w:rsidR="00687D62" w:rsidRDefault="00687D62" w:rsidP="00B7539F">
      <w:pPr>
        <w:rPr>
          <w:b/>
          <w:bCs/>
          <w:sz w:val="28"/>
          <w:szCs w:val="28"/>
        </w:rPr>
      </w:pPr>
    </w:p>
    <w:p w14:paraId="3A712D88" w14:textId="77777777" w:rsidR="00687D62" w:rsidRDefault="00687D62" w:rsidP="00B7539F">
      <w:pPr>
        <w:rPr>
          <w:b/>
          <w:bCs/>
          <w:sz w:val="28"/>
          <w:szCs w:val="28"/>
        </w:rPr>
      </w:pPr>
    </w:p>
    <w:p w14:paraId="684AEEB4" w14:textId="77777777" w:rsidR="00687D62" w:rsidRDefault="00687D62" w:rsidP="00B7539F">
      <w:pPr>
        <w:rPr>
          <w:b/>
          <w:bCs/>
          <w:sz w:val="28"/>
          <w:szCs w:val="28"/>
        </w:rPr>
      </w:pPr>
    </w:p>
    <w:p w14:paraId="2CC29C0F" w14:textId="77777777" w:rsidR="00687D62" w:rsidRDefault="00687D62" w:rsidP="00B7539F">
      <w:pPr>
        <w:rPr>
          <w:b/>
          <w:bCs/>
          <w:sz w:val="28"/>
          <w:szCs w:val="28"/>
        </w:rPr>
      </w:pPr>
    </w:p>
    <w:p w14:paraId="5FE70039" w14:textId="77777777" w:rsidR="00687D62" w:rsidRDefault="00687D62" w:rsidP="00B7539F">
      <w:pPr>
        <w:rPr>
          <w:b/>
          <w:bCs/>
          <w:sz w:val="28"/>
          <w:szCs w:val="28"/>
        </w:rPr>
      </w:pPr>
    </w:p>
    <w:p w14:paraId="50629D47" w14:textId="226A9660" w:rsidR="00B7539F" w:rsidRDefault="00B7539F" w:rsidP="00B7539F">
      <w:pPr>
        <w:rPr>
          <w:b/>
          <w:bCs/>
          <w:sz w:val="28"/>
          <w:szCs w:val="28"/>
        </w:rPr>
      </w:pPr>
      <w:r w:rsidRPr="00B7539F">
        <w:rPr>
          <w:b/>
          <w:bCs/>
          <w:sz w:val="28"/>
          <w:szCs w:val="28"/>
        </w:rPr>
        <w:t>Problem 3</w:t>
      </w:r>
    </w:p>
    <w:p w14:paraId="6E17B2EB" w14:textId="77777777" w:rsidR="00687D62" w:rsidRPr="00AF7EF5" w:rsidRDefault="00687D62" w:rsidP="00B7539F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</w:tblGrid>
      <w:tr w:rsidR="00D4757C" w14:paraId="5B61C2BF" w14:textId="77777777" w:rsidTr="00302759">
        <w:tc>
          <w:tcPr>
            <w:tcW w:w="1038" w:type="dxa"/>
          </w:tcPr>
          <w:p w14:paraId="35D38341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0E5F2444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039" w:type="dxa"/>
          </w:tcPr>
          <w:p w14:paraId="72FEFB66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039" w:type="dxa"/>
          </w:tcPr>
          <w:p w14:paraId="3AFF68D3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039" w:type="dxa"/>
          </w:tcPr>
          <w:p w14:paraId="7365285D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039" w:type="dxa"/>
          </w:tcPr>
          <w:p w14:paraId="0ACA5D17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039" w:type="dxa"/>
          </w:tcPr>
          <w:p w14:paraId="10620503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039" w:type="dxa"/>
          </w:tcPr>
          <w:p w14:paraId="1B670CC6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Y7</w:t>
            </w:r>
          </w:p>
        </w:tc>
      </w:tr>
      <w:tr w:rsidR="00D4757C" w14:paraId="51B8DD0C" w14:textId="77777777" w:rsidTr="00302759">
        <w:tc>
          <w:tcPr>
            <w:tcW w:w="1038" w:type="dxa"/>
          </w:tcPr>
          <w:p w14:paraId="507909C7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039" w:type="dxa"/>
          </w:tcPr>
          <w:p w14:paraId="4E7902D1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136DD881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781798C3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3C4C711E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5B9C648A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19C9D767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6F595904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</w:tr>
      <w:tr w:rsidR="00D4757C" w14:paraId="1F91E8FD" w14:textId="77777777" w:rsidTr="00302759">
        <w:tc>
          <w:tcPr>
            <w:tcW w:w="1038" w:type="dxa"/>
          </w:tcPr>
          <w:p w14:paraId="3C04F318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039" w:type="dxa"/>
          </w:tcPr>
          <w:p w14:paraId="24EEC27A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14:paraId="76A7853A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13AF0A25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3D24DB86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4A06725B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745DDC41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4FD7A997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</w:tr>
      <w:tr w:rsidR="00D4757C" w14:paraId="17C7498B" w14:textId="77777777" w:rsidTr="00302759">
        <w:tc>
          <w:tcPr>
            <w:tcW w:w="1038" w:type="dxa"/>
          </w:tcPr>
          <w:p w14:paraId="3BA3F14D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039" w:type="dxa"/>
          </w:tcPr>
          <w:p w14:paraId="1B6CE414" w14:textId="1D62974D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3B768338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4C94DEC6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06332D32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745993C7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2B873779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7D67F24C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</w:tr>
      <w:tr w:rsidR="00D4757C" w14:paraId="595C17BC" w14:textId="77777777" w:rsidTr="00302759">
        <w:tc>
          <w:tcPr>
            <w:tcW w:w="1038" w:type="dxa"/>
          </w:tcPr>
          <w:p w14:paraId="535D1DC1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039" w:type="dxa"/>
          </w:tcPr>
          <w:p w14:paraId="364B6129" w14:textId="61B950EE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04DB38E4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692231E2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5FE087A3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43C05E91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45F8BF29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72CA639B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</w:tr>
      <w:tr w:rsidR="00D4757C" w14:paraId="3AC71F36" w14:textId="77777777" w:rsidTr="00302759">
        <w:tc>
          <w:tcPr>
            <w:tcW w:w="1038" w:type="dxa"/>
          </w:tcPr>
          <w:p w14:paraId="3D076CD3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039" w:type="dxa"/>
          </w:tcPr>
          <w:p w14:paraId="60E6B936" w14:textId="7A531E2B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0E5C2F4D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018F58EB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14:paraId="7352EED5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4FA15BD0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7C4C184B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0E4CFE5E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</w:tr>
      <w:tr w:rsidR="00D4757C" w14:paraId="390E18B0" w14:textId="77777777" w:rsidTr="00302759">
        <w:tc>
          <w:tcPr>
            <w:tcW w:w="1038" w:type="dxa"/>
          </w:tcPr>
          <w:p w14:paraId="040523E7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039" w:type="dxa"/>
          </w:tcPr>
          <w:p w14:paraId="543EFAC1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14:paraId="0F26B3E7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9" w:type="dxa"/>
          </w:tcPr>
          <w:p w14:paraId="5AD06D13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14:paraId="08F548AC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14:paraId="44F1AEFF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14:paraId="06D3558A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74854DFF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</w:tr>
      <w:tr w:rsidR="00D4757C" w14:paraId="34199458" w14:textId="77777777" w:rsidTr="00302759">
        <w:tc>
          <w:tcPr>
            <w:tcW w:w="1038" w:type="dxa"/>
          </w:tcPr>
          <w:p w14:paraId="6CD5E4E3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Y7</w:t>
            </w:r>
          </w:p>
        </w:tc>
        <w:tc>
          <w:tcPr>
            <w:tcW w:w="1039" w:type="dxa"/>
          </w:tcPr>
          <w:p w14:paraId="64BAC735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14:paraId="6C792813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7F034959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3C21E3A1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7B265A8C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096C9C82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14:paraId="26BCCD38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14:paraId="76BC396A" w14:textId="499CE224" w:rsidR="00687D62" w:rsidRDefault="00687D62" w:rsidP="00355F81">
      <w:pPr>
        <w:rPr>
          <w:sz w:val="28"/>
          <w:szCs w:val="28"/>
        </w:rPr>
      </w:pPr>
    </w:p>
    <w:p w14:paraId="229C6A87" w14:textId="320D6E09" w:rsidR="006D30BC" w:rsidRDefault="006D30BC" w:rsidP="00355F81">
      <w:pPr>
        <w:rPr>
          <w:sz w:val="28"/>
          <w:szCs w:val="28"/>
        </w:rPr>
      </w:pPr>
      <w:r>
        <w:rPr>
          <w:sz w:val="28"/>
          <w:szCs w:val="28"/>
        </w:rPr>
        <w:t>Solution.</w:t>
      </w:r>
    </w:p>
    <w:p w14:paraId="484317BA" w14:textId="50F206D9" w:rsidR="006D30BC" w:rsidRDefault="006D30BC" w:rsidP="00355F81">
      <w:pPr>
        <w:rPr>
          <w:sz w:val="28"/>
          <w:szCs w:val="28"/>
        </w:rPr>
      </w:pPr>
    </w:p>
    <w:p w14:paraId="6FFD8939" w14:textId="38964DD4" w:rsidR="006D30BC" w:rsidRDefault="006D30BC" w:rsidP="00355F81">
      <w:pPr>
        <w:rPr>
          <w:sz w:val="28"/>
          <w:szCs w:val="28"/>
        </w:rPr>
      </w:pPr>
      <w:r>
        <w:rPr>
          <w:sz w:val="28"/>
          <w:szCs w:val="28"/>
        </w:rPr>
        <w:t>Y1 -      random attribute</w:t>
      </w:r>
    </w:p>
    <w:p w14:paraId="7934A1BE" w14:textId="2F1099D3" w:rsidR="006D30BC" w:rsidRDefault="006D30BC" w:rsidP="00355F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AD(</w:t>
      </w:r>
      <w:proofErr w:type="gramEnd"/>
      <w:r>
        <w:rPr>
          <w:sz w:val="28"/>
          <w:szCs w:val="28"/>
        </w:rPr>
        <w:t>Y1)=33/6 =5.5      AD(Y1)= 24/5 = 4.2</w:t>
      </w:r>
    </w:p>
    <w:p w14:paraId="193410B2" w14:textId="78D20134" w:rsidR="006D30BC" w:rsidRDefault="006D30BC" w:rsidP="00355F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AD(</w:t>
      </w:r>
      <w:proofErr w:type="gramEnd"/>
      <w:r>
        <w:rPr>
          <w:sz w:val="28"/>
          <w:szCs w:val="28"/>
        </w:rPr>
        <w:t>Y3)= 7+4+6+2+5+4= 28/6 =</w:t>
      </w:r>
      <w:r w:rsidR="00B91C74">
        <w:rPr>
          <w:sz w:val="28"/>
          <w:szCs w:val="28"/>
        </w:rPr>
        <w:t xml:space="preserve">4+1/3  </w:t>
      </w:r>
    </w:p>
    <w:p w14:paraId="7A452744" w14:textId="77777777" w:rsidR="006D30BC" w:rsidRDefault="006D30BC" w:rsidP="00355F81">
      <w:pPr>
        <w:rPr>
          <w:sz w:val="28"/>
          <w:szCs w:val="28"/>
        </w:rPr>
      </w:pPr>
    </w:p>
    <w:p w14:paraId="1FB1F53D" w14:textId="5F8AE107" w:rsidR="007B13F8" w:rsidRDefault="00AF0D6E" w:rsidP="00355F81">
      <w:pPr>
        <w:rPr>
          <w:b/>
          <w:bCs/>
          <w:sz w:val="28"/>
          <w:szCs w:val="28"/>
        </w:rPr>
      </w:pPr>
      <w:r w:rsidRPr="00AF0D6E">
        <w:rPr>
          <w:b/>
          <w:bCs/>
          <w:sz w:val="28"/>
          <w:szCs w:val="28"/>
        </w:rPr>
        <w:t>Problem 4 (K - Means)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7F1087" w14:paraId="6F4D087E" w14:textId="77777777" w:rsidTr="00302759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90609" w14:textId="77777777" w:rsidR="007F1087" w:rsidRDefault="007F1087" w:rsidP="00302759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9817B" w14:textId="77777777" w:rsidR="007F1087" w:rsidRDefault="007F1087" w:rsidP="00302759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629090E" w14:textId="77777777" w:rsidR="007F1087" w:rsidRDefault="007F1087" w:rsidP="00302759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7F1087" w14:paraId="46941360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BC2A1" w14:textId="77777777" w:rsidR="007F1087" w:rsidRDefault="007F1087" w:rsidP="00302759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69A3D" w14:textId="77777777" w:rsidR="007F1087" w:rsidRDefault="007F1087" w:rsidP="00302759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3080AD2" w14:textId="77777777" w:rsidR="007F1087" w:rsidRDefault="007F1087" w:rsidP="00302759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7F1087" w14:paraId="3EF6B583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811BB" w14:textId="77777777" w:rsidR="007F1087" w:rsidRDefault="007F1087" w:rsidP="00302759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D1430" w14:textId="77777777" w:rsidR="007F1087" w:rsidRDefault="007F1087" w:rsidP="00302759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04C6CCC" w14:textId="77777777" w:rsidR="007F1087" w:rsidRDefault="007F1087" w:rsidP="00302759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7F1087" w14:paraId="34DE76E0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E2F8B" w14:textId="77777777" w:rsidR="007F1087" w:rsidRPr="00B91C74" w:rsidRDefault="007F1087" w:rsidP="00302759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B91C74">
              <w:rPr>
                <w:color w:val="FF0000"/>
              </w:rP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2AFE0" w14:textId="77777777" w:rsidR="007F1087" w:rsidRPr="00B91C74" w:rsidRDefault="007F1087" w:rsidP="00302759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B91C74">
              <w:rPr>
                <w:color w:val="FF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A72100B" w14:textId="77777777" w:rsidR="007F1087" w:rsidRPr="00B91C74" w:rsidRDefault="007F1087" w:rsidP="00302759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B91C74">
              <w:rPr>
                <w:color w:val="FF0000"/>
              </w:rPr>
              <w:t>4</w:t>
            </w:r>
          </w:p>
        </w:tc>
      </w:tr>
      <w:tr w:rsidR="007F1087" w14:paraId="2F08E5A8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33309" w14:textId="77777777" w:rsidR="007F1087" w:rsidRDefault="007F1087" w:rsidP="00302759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9BAEF" w14:textId="77777777" w:rsidR="007F1087" w:rsidRDefault="007F1087" w:rsidP="00302759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895346D" w14:textId="77777777" w:rsidR="007F1087" w:rsidRDefault="007F1087" w:rsidP="00302759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8</w:t>
            </w:r>
          </w:p>
        </w:tc>
      </w:tr>
      <w:tr w:rsidR="007F1087" w14:paraId="01AD36C2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F3062" w14:textId="77777777" w:rsidR="007F1087" w:rsidRDefault="007F1087" w:rsidP="00302759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FC49D" w14:textId="77777777" w:rsidR="007F1087" w:rsidRDefault="007F1087" w:rsidP="00302759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EB6B0E6" w14:textId="77777777" w:rsidR="007F1087" w:rsidRDefault="007F1087" w:rsidP="00302759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7F1087" w14:paraId="6171570D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A63BA" w14:textId="77777777" w:rsidR="007F1087" w:rsidRPr="00B91C74" w:rsidRDefault="007F1087" w:rsidP="00302759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B91C74">
              <w:rPr>
                <w:color w:val="FF0000"/>
              </w:rP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0B9B4" w14:textId="77777777" w:rsidR="007F1087" w:rsidRPr="00B91C74" w:rsidRDefault="007F1087" w:rsidP="00302759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B91C74">
              <w:rPr>
                <w:color w:val="FF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79104C9" w14:textId="77777777" w:rsidR="007F1087" w:rsidRPr="00B91C74" w:rsidRDefault="007F1087" w:rsidP="00302759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B91C74">
              <w:rPr>
                <w:color w:val="FF0000"/>
              </w:rPr>
              <w:t xml:space="preserve">4  </w:t>
            </w:r>
          </w:p>
        </w:tc>
      </w:tr>
      <w:tr w:rsidR="007F1087" w14:paraId="7165E1ED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4258B3A" w14:textId="77777777" w:rsidR="007F1087" w:rsidRDefault="007F1087" w:rsidP="00302759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B136D" w14:textId="77777777" w:rsidR="007F1087" w:rsidRDefault="007F1087" w:rsidP="00302759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40510E5" w14:textId="77777777" w:rsidR="007F1087" w:rsidRDefault="007F1087" w:rsidP="00302759">
            <w:pPr>
              <w:widowControl w:val="0"/>
              <w:jc w:val="both"/>
            </w:pPr>
            <w:r>
              <w:t>2</w:t>
            </w:r>
          </w:p>
        </w:tc>
      </w:tr>
    </w:tbl>
    <w:p w14:paraId="6DE7ADF2" w14:textId="77777777" w:rsidR="007F1087" w:rsidRPr="00AF0D6E" w:rsidRDefault="007F1087" w:rsidP="00355F81">
      <w:pPr>
        <w:rPr>
          <w:b/>
          <w:bCs/>
          <w:sz w:val="28"/>
          <w:szCs w:val="28"/>
        </w:rPr>
      </w:pPr>
    </w:p>
    <w:p w14:paraId="6F0E8DFE" w14:textId="2C4D9548" w:rsidR="00AF0D6E" w:rsidRPr="00F1414A" w:rsidRDefault="00AF0D6E" w:rsidP="00355F81">
      <w:pPr>
        <w:rPr>
          <w:sz w:val="28"/>
          <w:szCs w:val="28"/>
        </w:rPr>
      </w:pPr>
      <w:proofErr w:type="gramStart"/>
      <w:r w:rsidRPr="00F1414A">
        <w:rPr>
          <w:sz w:val="28"/>
          <w:szCs w:val="28"/>
        </w:rPr>
        <w:t>Let’s</w:t>
      </w:r>
      <w:proofErr w:type="gramEnd"/>
      <w:r w:rsidRPr="00F1414A">
        <w:rPr>
          <w:sz w:val="28"/>
          <w:szCs w:val="28"/>
        </w:rPr>
        <w:t xml:space="preserve"> take K=2 and assume that Y3, Y6 are the se</w:t>
      </w:r>
      <w:r w:rsidR="003D2258" w:rsidRPr="00F1414A">
        <w:rPr>
          <w:sz w:val="28"/>
          <w:szCs w:val="28"/>
        </w:rPr>
        <w:t>e</w:t>
      </w:r>
      <w:r w:rsidRPr="00F1414A">
        <w:rPr>
          <w:sz w:val="28"/>
          <w:szCs w:val="28"/>
        </w:rPr>
        <w:t>ds.</w:t>
      </w:r>
    </w:p>
    <w:p w14:paraId="72BE7DD7" w14:textId="51BDFEAC" w:rsidR="003D2258" w:rsidRPr="00F1414A" w:rsidRDefault="003D2258" w:rsidP="00355F81">
      <w:pPr>
        <w:rPr>
          <w:sz w:val="28"/>
          <w:szCs w:val="28"/>
        </w:rPr>
      </w:pPr>
      <w:r w:rsidRPr="00F1414A">
        <w:rPr>
          <w:sz w:val="28"/>
          <w:szCs w:val="28"/>
        </w:rPr>
        <w:t xml:space="preserve">We build clusters </w:t>
      </w:r>
      <w:bookmarkStart w:id="0" w:name="_Hlk35453314"/>
      <w:proofErr w:type="gramStart"/>
      <w:r w:rsidRPr="00F1414A">
        <w:rPr>
          <w:sz w:val="28"/>
          <w:szCs w:val="28"/>
        </w:rPr>
        <w:t>C(</w:t>
      </w:r>
      <w:proofErr w:type="gramEnd"/>
      <w:r w:rsidRPr="00F1414A">
        <w:rPr>
          <w:sz w:val="28"/>
          <w:szCs w:val="28"/>
        </w:rPr>
        <w:t>Y3)</w:t>
      </w:r>
      <w:bookmarkEnd w:id="0"/>
      <w:r w:rsidRPr="00F1414A">
        <w:rPr>
          <w:sz w:val="28"/>
          <w:szCs w:val="28"/>
        </w:rPr>
        <w:t xml:space="preserve">, C(Y6). </w:t>
      </w:r>
    </w:p>
    <w:p w14:paraId="72862343" w14:textId="5429423D" w:rsidR="002D3810" w:rsidRPr="00F1414A" w:rsidRDefault="002D3810" w:rsidP="00355F81">
      <w:pPr>
        <w:rPr>
          <w:sz w:val="28"/>
          <w:szCs w:val="28"/>
        </w:rPr>
      </w:pPr>
      <w:r w:rsidRPr="00F1414A">
        <w:rPr>
          <w:sz w:val="28"/>
          <w:szCs w:val="28"/>
        </w:rPr>
        <w:t xml:space="preserve">Take Y1, </w:t>
      </w:r>
      <w:proofErr w:type="gramStart"/>
      <w:r w:rsidR="00B91C74" w:rsidRPr="00F1414A">
        <w:rPr>
          <w:sz w:val="28"/>
          <w:szCs w:val="28"/>
        </w:rPr>
        <w:t>d(</w:t>
      </w:r>
      <w:proofErr w:type="gramEnd"/>
      <w:r w:rsidR="00B91C74" w:rsidRPr="00F1414A">
        <w:rPr>
          <w:sz w:val="28"/>
          <w:szCs w:val="28"/>
        </w:rPr>
        <w:t xml:space="preserve">Y1, Y3)=7 ,  d(Y1,Y6)=9   </w:t>
      </w:r>
    </w:p>
    <w:p w14:paraId="214D9A63" w14:textId="038E8830" w:rsidR="002D3810" w:rsidRPr="00F1414A" w:rsidRDefault="002D3810" w:rsidP="00355F81">
      <w:pPr>
        <w:rPr>
          <w:sz w:val="28"/>
          <w:szCs w:val="28"/>
        </w:rPr>
      </w:pPr>
      <w:r w:rsidRPr="00F1414A">
        <w:rPr>
          <w:sz w:val="28"/>
          <w:szCs w:val="28"/>
        </w:rPr>
        <w:t xml:space="preserve">Take Y2, </w:t>
      </w:r>
      <w:proofErr w:type="gramStart"/>
      <w:r w:rsidR="00B91C74" w:rsidRPr="00F1414A">
        <w:rPr>
          <w:sz w:val="28"/>
          <w:szCs w:val="28"/>
        </w:rPr>
        <w:t>d(</w:t>
      </w:r>
      <w:proofErr w:type="gramEnd"/>
      <w:r w:rsidR="00B91C74" w:rsidRPr="00F1414A">
        <w:rPr>
          <w:sz w:val="28"/>
          <w:szCs w:val="28"/>
        </w:rPr>
        <w:t>Y2,Y3)=4,  d(Y2,</w:t>
      </w:r>
      <w:r w:rsidR="00852424" w:rsidRPr="00F1414A">
        <w:rPr>
          <w:sz w:val="28"/>
          <w:szCs w:val="28"/>
        </w:rPr>
        <w:t>Y6)=1</w:t>
      </w:r>
    </w:p>
    <w:p w14:paraId="1F804ED0" w14:textId="11B80557" w:rsidR="002D3810" w:rsidRPr="00F1414A" w:rsidRDefault="002D3810" w:rsidP="00355F81">
      <w:pPr>
        <w:rPr>
          <w:sz w:val="28"/>
          <w:szCs w:val="28"/>
        </w:rPr>
      </w:pPr>
      <w:r w:rsidRPr="00F1414A">
        <w:rPr>
          <w:sz w:val="28"/>
          <w:szCs w:val="28"/>
        </w:rPr>
        <w:t xml:space="preserve">Take Y4, </w:t>
      </w:r>
      <w:proofErr w:type="gramStart"/>
      <w:r w:rsidR="00852424" w:rsidRPr="00F1414A">
        <w:rPr>
          <w:sz w:val="28"/>
          <w:szCs w:val="28"/>
        </w:rPr>
        <w:t>d(</w:t>
      </w:r>
      <w:proofErr w:type="gramEnd"/>
      <w:r w:rsidR="00852424" w:rsidRPr="00F1414A">
        <w:rPr>
          <w:sz w:val="28"/>
          <w:szCs w:val="28"/>
        </w:rPr>
        <w:t>Y4,Y3)=6, d(Y4,Y6)=7</w:t>
      </w:r>
    </w:p>
    <w:p w14:paraId="5B7707D9" w14:textId="7A71CC92" w:rsidR="002D3810" w:rsidRPr="00F1414A" w:rsidRDefault="002D3810" w:rsidP="00355F81">
      <w:pPr>
        <w:rPr>
          <w:sz w:val="28"/>
          <w:szCs w:val="28"/>
        </w:rPr>
      </w:pPr>
      <w:r w:rsidRPr="00F1414A">
        <w:rPr>
          <w:sz w:val="28"/>
          <w:szCs w:val="28"/>
        </w:rPr>
        <w:t>Take Y5</w:t>
      </w:r>
      <w:r w:rsidR="00D7190F" w:rsidRPr="00F1414A">
        <w:rPr>
          <w:sz w:val="28"/>
          <w:szCs w:val="28"/>
        </w:rPr>
        <w:t xml:space="preserve">, </w:t>
      </w:r>
      <w:proofErr w:type="gramStart"/>
      <w:r w:rsidR="00852424" w:rsidRPr="00F1414A">
        <w:rPr>
          <w:sz w:val="28"/>
          <w:szCs w:val="28"/>
        </w:rPr>
        <w:t>d(</w:t>
      </w:r>
      <w:proofErr w:type="gramEnd"/>
      <w:r w:rsidR="00852424" w:rsidRPr="00F1414A">
        <w:rPr>
          <w:sz w:val="28"/>
          <w:szCs w:val="28"/>
        </w:rPr>
        <w:t>Y5,Y3)=2,  d(Y5,Y6)=4</w:t>
      </w:r>
    </w:p>
    <w:p w14:paraId="040B84EB" w14:textId="77777777" w:rsidR="00852424" w:rsidRPr="00F1414A" w:rsidRDefault="00C90C4D" w:rsidP="00355F81">
      <w:pPr>
        <w:rPr>
          <w:sz w:val="28"/>
          <w:szCs w:val="28"/>
        </w:rPr>
      </w:pPr>
      <w:r w:rsidRPr="00F1414A">
        <w:rPr>
          <w:sz w:val="28"/>
          <w:szCs w:val="28"/>
        </w:rPr>
        <w:t xml:space="preserve">Take Y7, </w:t>
      </w:r>
      <w:proofErr w:type="gramStart"/>
      <w:r w:rsidR="00852424" w:rsidRPr="00F1414A">
        <w:rPr>
          <w:sz w:val="28"/>
          <w:szCs w:val="28"/>
        </w:rPr>
        <w:t>d(</w:t>
      </w:r>
      <w:proofErr w:type="gramEnd"/>
      <w:r w:rsidR="00852424" w:rsidRPr="00F1414A">
        <w:rPr>
          <w:sz w:val="28"/>
          <w:szCs w:val="28"/>
        </w:rPr>
        <w:t>Y7,Y3)=4, d(Y7,Y6)=5</w:t>
      </w:r>
    </w:p>
    <w:p w14:paraId="1F68D6AC" w14:textId="4BBBF0A3" w:rsidR="00C90C4D" w:rsidRPr="00F1414A" w:rsidRDefault="00C90C4D" w:rsidP="00355F81">
      <w:pPr>
        <w:rPr>
          <w:sz w:val="28"/>
          <w:szCs w:val="28"/>
        </w:rPr>
      </w:pPr>
      <w:r w:rsidRPr="00F1414A">
        <w:rPr>
          <w:sz w:val="28"/>
          <w:szCs w:val="28"/>
        </w:rPr>
        <w:t xml:space="preserve"> </w:t>
      </w:r>
    </w:p>
    <w:p w14:paraId="48DB3BB1" w14:textId="4D87ECD2" w:rsidR="00C90C4D" w:rsidRPr="00F1414A" w:rsidRDefault="00C90C4D" w:rsidP="00355F81">
      <w:pPr>
        <w:rPr>
          <w:sz w:val="28"/>
          <w:szCs w:val="28"/>
        </w:rPr>
      </w:pPr>
      <w:r w:rsidRPr="00F1414A">
        <w:rPr>
          <w:sz w:val="28"/>
          <w:szCs w:val="28"/>
        </w:rPr>
        <w:t xml:space="preserve">Now we have to find center for </w:t>
      </w:r>
      <w:proofErr w:type="gramStart"/>
      <w:r w:rsidRPr="00F1414A">
        <w:rPr>
          <w:sz w:val="28"/>
          <w:szCs w:val="28"/>
        </w:rPr>
        <w:t>C(</w:t>
      </w:r>
      <w:proofErr w:type="gramEnd"/>
      <w:r w:rsidRPr="00F1414A">
        <w:rPr>
          <w:sz w:val="28"/>
          <w:szCs w:val="28"/>
        </w:rPr>
        <w:t>Y3) and C(Y6)</w:t>
      </w:r>
    </w:p>
    <w:p w14:paraId="4F829F79" w14:textId="2CE550FF" w:rsidR="00C90C4D" w:rsidRDefault="00C90C4D" w:rsidP="00C90C4D">
      <w:pPr>
        <w:rPr>
          <w:color w:val="000000"/>
          <w:sz w:val="28"/>
          <w:szCs w:val="28"/>
        </w:rPr>
      </w:pPr>
    </w:p>
    <w:p w14:paraId="7461232C" w14:textId="3106A710" w:rsidR="00C90C4D" w:rsidRPr="00F1414A" w:rsidRDefault="00C90C4D" w:rsidP="00C90C4D">
      <w:pPr>
        <w:rPr>
          <w:color w:val="000000"/>
          <w:sz w:val="28"/>
          <w:szCs w:val="28"/>
        </w:rPr>
      </w:pPr>
      <w:proofErr w:type="gramStart"/>
      <w:r w:rsidRPr="00F1414A">
        <w:rPr>
          <w:color w:val="000000"/>
          <w:sz w:val="28"/>
          <w:szCs w:val="28"/>
        </w:rPr>
        <w:t>C(</w:t>
      </w:r>
      <w:proofErr w:type="gramEnd"/>
      <w:r w:rsidRPr="00F1414A">
        <w:rPr>
          <w:color w:val="000000"/>
          <w:sz w:val="28"/>
          <w:szCs w:val="28"/>
        </w:rPr>
        <w:t>Y3)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C90C4D" w:rsidRPr="00F1414A" w14:paraId="0C850E4A" w14:textId="77777777" w:rsidTr="0094093A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CBC19" w14:textId="77777777" w:rsidR="00C90C4D" w:rsidRPr="00F1414A" w:rsidRDefault="00C90C4D" w:rsidP="0094093A">
            <w:pPr>
              <w:widowControl w:val="0"/>
              <w:jc w:val="both"/>
              <w:rPr>
                <w:caps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aps/>
                <w:sz w:val="28"/>
                <w:szCs w:val="28"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8EE71" w14:textId="77777777" w:rsidR="00C90C4D" w:rsidRPr="00F1414A" w:rsidRDefault="00C90C4D" w:rsidP="0094093A">
            <w:pPr>
              <w:widowControl w:val="0"/>
              <w:jc w:val="both"/>
              <w:rPr>
                <w:caps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aps/>
                <w:sz w:val="28"/>
                <w:szCs w:val="28"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F2012FA" w14:textId="77777777" w:rsidR="00C90C4D" w:rsidRPr="00F1414A" w:rsidRDefault="00C90C4D" w:rsidP="0094093A">
            <w:pPr>
              <w:widowControl w:val="0"/>
              <w:jc w:val="both"/>
              <w:rPr>
                <w:caps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aps/>
                <w:sz w:val="28"/>
                <w:szCs w:val="28"/>
              </w:rPr>
              <w:t>N</w:t>
            </w:r>
          </w:p>
        </w:tc>
      </w:tr>
      <w:tr w:rsidR="00C90C4D" w:rsidRPr="00F1414A" w14:paraId="1F86F02A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C07A8" w14:textId="77777777" w:rsidR="00C90C4D" w:rsidRPr="00F1414A" w:rsidRDefault="00C90C4D" w:rsidP="0094093A">
            <w:pPr>
              <w:widowControl w:val="0"/>
              <w:jc w:val="both"/>
              <w:rPr>
                <w:color w:val="FF0000"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olor w:val="FF0000"/>
                <w:sz w:val="28"/>
                <w:szCs w:val="28"/>
              </w:rP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EB28A" w14:textId="77777777" w:rsidR="00C90C4D" w:rsidRPr="00F1414A" w:rsidRDefault="00C90C4D" w:rsidP="0094093A">
            <w:pPr>
              <w:widowControl w:val="0"/>
              <w:jc w:val="both"/>
              <w:rPr>
                <w:color w:val="FF0000"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824315F" w14:textId="4D7BFA98" w:rsidR="00C90C4D" w:rsidRPr="00F1414A" w:rsidRDefault="00943ACC" w:rsidP="0094093A">
            <w:pPr>
              <w:widowControl w:val="0"/>
              <w:jc w:val="both"/>
              <w:rPr>
                <w:color w:val="FF0000"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olor w:val="FF0000"/>
                <w:sz w:val="28"/>
                <w:szCs w:val="28"/>
              </w:rPr>
              <w:t>4</w:t>
            </w:r>
          </w:p>
        </w:tc>
      </w:tr>
      <w:tr w:rsidR="00C90C4D" w:rsidRPr="00F1414A" w14:paraId="7D619794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EE710" w14:textId="57668171" w:rsidR="00C90C4D" w:rsidRPr="00F1414A" w:rsidRDefault="00B91C74" w:rsidP="0094093A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347C2" w14:textId="1280BF72" w:rsidR="00C90C4D" w:rsidRPr="00F1414A" w:rsidRDefault="00B91C74" w:rsidP="0094093A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kern w:val="2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284D80F" w14:textId="703D2166" w:rsidR="00C90C4D" w:rsidRPr="00F1414A" w:rsidRDefault="00B91C74" w:rsidP="0094093A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kern w:val="2"/>
                <w:sz w:val="28"/>
                <w:szCs w:val="28"/>
                <w:lang w:eastAsia="ja-JP"/>
              </w:rPr>
              <w:t>2</w:t>
            </w:r>
          </w:p>
        </w:tc>
      </w:tr>
      <w:tr w:rsidR="00C90C4D" w:rsidRPr="00F1414A" w14:paraId="085C7B4B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9D4630F" w14:textId="12BBAF30" w:rsidR="00C90C4D" w:rsidRPr="00F1414A" w:rsidRDefault="00852424" w:rsidP="0094093A">
            <w:pPr>
              <w:widowControl w:val="0"/>
              <w:jc w:val="both"/>
              <w:rPr>
                <w:sz w:val="28"/>
                <w:szCs w:val="28"/>
              </w:rPr>
            </w:pPr>
            <w:r w:rsidRPr="00F1414A">
              <w:rPr>
                <w:sz w:val="28"/>
                <w:szCs w:val="28"/>
              </w:rP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1430" w14:textId="5BB189A9" w:rsidR="00C90C4D" w:rsidRPr="00F1414A" w:rsidRDefault="00852424" w:rsidP="0094093A">
            <w:pPr>
              <w:widowControl w:val="0"/>
              <w:jc w:val="both"/>
              <w:rPr>
                <w:sz w:val="28"/>
                <w:szCs w:val="28"/>
              </w:rPr>
            </w:pPr>
            <w:r w:rsidRPr="00F1414A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FB831D4" w14:textId="44FAF4EE" w:rsidR="00C90C4D" w:rsidRPr="00F1414A" w:rsidRDefault="00852424" w:rsidP="0094093A">
            <w:pPr>
              <w:widowControl w:val="0"/>
              <w:jc w:val="both"/>
              <w:rPr>
                <w:sz w:val="28"/>
                <w:szCs w:val="28"/>
              </w:rPr>
            </w:pPr>
            <w:r w:rsidRPr="00F1414A">
              <w:rPr>
                <w:sz w:val="28"/>
                <w:szCs w:val="28"/>
              </w:rPr>
              <w:t>8</w:t>
            </w:r>
          </w:p>
        </w:tc>
      </w:tr>
      <w:tr w:rsidR="00C90C4D" w:rsidRPr="00F1414A" w14:paraId="6CC717B4" w14:textId="77777777" w:rsidTr="00852424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EF2A7AA" w14:textId="0FED1A78" w:rsidR="00C90C4D" w:rsidRPr="00F1414A" w:rsidRDefault="00852424" w:rsidP="0094093A">
            <w:pPr>
              <w:widowControl w:val="0"/>
              <w:jc w:val="both"/>
              <w:rPr>
                <w:sz w:val="28"/>
                <w:szCs w:val="28"/>
              </w:rPr>
            </w:pPr>
            <w:r w:rsidRPr="00F1414A">
              <w:rPr>
                <w:sz w:val="28"/>
                <w:szCs w:val="28"/>
              </w:rP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7002C" w14:textId="7AC1FAFE" w:rsidR="00C90C4D" w:rsidRPr="00F1414A" w:rsidRDefault="00852424" w:rsidP="0094093A">
            <w:pPr>
              <w:widowControl w:val="0"/>
              <w:jc w:val="both"/>
              <w:rPr>
                <w:sz w:val="28"/>
                <w:szCs w:val="28"/>
              </w:rPr>
            </w:pPr>
            <w:r w:rsidRPr="00F1414A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36E6289" w14:textId="7EC6C925" w:rsidR="00C90C4D" w:rsidRPr="00F1414A" w:rsidRDefault="00852424" w:rsidP="0094093A">
            <w:pPr>
              <w:widowControl w:val="0"/>
              <w:jc w:val="both"/>
              <w:rPr>
                <w:sz w:val="28"/>
                <w:szCs w:val="28"/>
              </w:rPr>
            </w:pPr>
            <w:r w:rsidRPr="00F1414A">
              <w:rPr>
                <w:sz w:val="28"/>
                <w:szCs w:val="28"/>
              </w:rPr>
              <w:t>6</w:t>
            </w:r>
          </w:p>
        </w:tc>
      </w:tr>
      <w:tr w:rsidR="00852424" w:rsidRPr="00F1414A" w14:paraId="3BF23A54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0D92C665" w14:textId="3C3EF709" w:rsidR="00852424" w:rsidRPr="00F1414A" w:rsidRDefault="00852424" w:rsidP="0094093A">
            <w:pPr>
              <w:widowControl w:val="0"/>
              <w:jc w:val="both"/>
              <w:rPr>
                <w:sz w:val="28"/>
                <w:szCs w:val="28"/>
              </w:rPr>
            </w:pPr>
            <w:r w:rsidRPr="00F1414A">
              <w:rPr>
                <w:sz w:val="28"/>
                <w:szCs w:val="28"/>
              </w:rP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2D1CEA8" w14:textId="5697E21E" w:rsidR="00852424" w:rsidRPr="00F1414A" w:rsidRDefault="00852424" w:rsidP="0094093A">
            <w:pPr>
              <w:widowControl w:val="0"/>
              <w:jc w:val="both"/>
              <w:rPr>
                <w:sz w:val="28"/>
                <w:szCs w:val="28"/>
              </w:rPr>
            </w:pPr>
            <w:r w:rsidRPr="00F1414A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5F1E530" w14:textId="1BCA8E8A" w:rsidR="00852424" w:rsidRPr="00F1414A" w:rsidRDefault="00852424" w:rsidP="0094093A">
            <w:pPr>
              <w:widowControl w:val="0"/>
              <w:jc w:val="both"/>
              <w:rPr>
                <w:sz w:val="28"/>
                <w:szCs w:val="28"/>
              </w:rPr>
            </w:pPr>
            <w:r w:rsidRPr="00F1414A">
              <w:rPr>
                <w:sz w:val="28"/>
                <w:szCs w:val="28"/>
              </w:rPr>
              <w:t>2</w:t>
            </w:r>
          </w:p>
        </w:tc>
      </w:tr>
    </w:tbl>
    <w:p w14:paraId="72950908" w14:textId="279BBAA3" w:rsidR="00C90C4D" w:rsidRPr="00F1414A" w:rsidRDefault="00F1414A" w:rsidP="00355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21/5     </w:t>
      </w:r>
      <w:r w:rsidR="00852424" w:rsidRPr="00F1414A">
        <w:rPr>
          <w:sz w:val="28"/>
          <w:szCs w:val="28"/>
        </w:rPr>
        <w:t xml:space="preserve"> 22/5                      Center</w:t>
      </w:r>
      <w:proofErr w:type="gramStart"/>
      <w:r w:rsidR="00852424" w:rsidRPr="00F1414A">
        <w:rPr>
          <w:sz w:val="28"/>
          <w:szCs w:val="28"/>
        </w:rPr>
        <w:t>=(</w:t>
      </w:r>
      <w:proofErr w:type="gramEnd"/>
      <w:r w:rsidR="00852424" w:rsidRPr="00F1414A">
        <w:rPr>
          <w:sz w:val="28"/>
          <w:szCs w:val="28"/>
        </w:rPr>
        <w:t>4.2,  4.4)</w:t>
      </w:r>
    </w:p>
    <w:p w14:paraId="3D35E15F" w14:textId="5713BC32" w:rsidR="00C90C4D" w:rsidRDefault="00C90C4D" w:rsidP="00355F81"/>
    <w:p w14:paraId="4E8609BE" w14:textId="1540B781" w:rsidR="00C90C4D" w:rsidRPr="00F1414A" w:rsidRDefault="00AF7EF5" w:rsidP="00C90C4D">
      <w:pPr>
        <w:rPr>
          <w:color w:val="000000"/>
          <w:sz w:val="28"/>
          <w:szCs w:val="28"/>
        </w:rPr>
      </w:pPr>
      <w:proofErr w:type="gramStart"/>
      <w:r w:rsidRPr="00F1414A">
        <w:rPr>
          <w:color w:val="000000"/>
          <w:sz w:val="28"/>
          <w:szCs w:val="28"/>
        </w:rPr>
        <w:t>C(</w:t>
      </w:r>
      <w:proofErr w:type="gramEnd"/>
      <w:r w:rsidRPr="00F1414A">
        <w:rPr>
          <w:color w:val="000000"/>
          <w:sz w:val="28"/>
          <w:szCs w:val="28"/>
        </w:rPr>
        <w:t>Y6)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C90C4D" w:rsidRPr="00F1414A" w14:paraId="6C70092A" w14:textId="77777777" w:rsidTr="0094093A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0AEDF" w14:textId="77777777" w:rsidR="00C90C4D" w:rsidRPr="00F1414A" w:rsidRDefault="00C90C4D" w:rsidP="0094093A">
            <w:pPr>
              <w:widowControl w:val="0"/>
              <w:jc w:val="both"/>
              <w:rPr>
                <w:caps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aps/>
                <w:sz w:val="28"/>
                <w:szCs w:val="28"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4340" w14:textId="77777777" w:rsidR="00C90C4D" w:rsidRPr="00F1414A" w:rsidRDefault="00C90C4D" w:rsidP="0094093A">
            <w:pPr>
              <w:widowControl w:val="0"/>
              <w:jc w:val="both"/>
              <w:rPr>
                <w:caps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aps/>
                <w:sz w:val="28"/>
                <w:szCs w:val="28"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86DEED4" w14:textId="77777777" w:rsidR="00C90C4D" w:rsidRPr="00F1414A" w:rsidRDefault="00C90C4D" w:rsidP="0094093A">
            <w:pPr>
              <w:widowControl w:val="0"/>
              <w:jc w:val="both"/>
              <w:rPr>
                <w:caps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aps/>
                <w:sz w:val="28"/>
                <w:szCs w:val="28"/>
              </w:rPr>
              <w:t>N</w:t>
            </w:r>
          </w:p>
        </w:tc>
      </w:tr>
      <w:tr w:rsidR="00C90C4D" w:rsidRPr="00F1414A" w14:paraId="23A308B6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C7B68" w14:textId="70C87C7B" w:rsidR="00C90C4D" w:rsidRPr="00F1414A" w:rsidRDefault="007F1087" w:rsidP="0094093A">
            <w:pPr>
              <w:widowControl w:val="0"/>
              <w:jc w:val="both"/>
              <w:rPr>
                <w:color w:val="FF0000"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olor w:val="FF0000"/>
                <w:sz w:val="28"/>
                <w:szCs w:val="28"/>
              </w:rP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71507" w14:textId="6C993EE6" w:rsidR="00C90C4D" w:rsidRPr="00F1414A" w:rsidRDefault="007F1087" w:rsidP="0094093A">
            <w:pPr>
              <w:widowControl w:val="0"/>
              <w:jc w:val="both"/>
              <w:rPr>
                <w:color w:val="FF0000"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olor w:val="FF0000"/>
                <w:kern w:val="2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6AE9BFC" w14:textId="5FACBFDB" w:rsidR="00C90C4D" w:rsidRPr="00F1414A" w:rsidRDefault="007F1087" w:rsidP="0094093A">
            <w:pPr>
              <w:widowControl w:val="0"/>
              <w:jc w:val="both"/>
              <w:rPr>
                <w:color w:val="FF0000"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olor w:val="FF0000"/>
                <w:kern w:val="2"/>
                <w:sz w:val="28"/>
                <w:szCs w:val="28"/>
                <w:lang w:eastAsia="ja-JP"/>
              </w:rPr>
              <w:t>4</w:t>
            </w:r>
          </w:p>
        </w:tc>
      </w:tr>
      <w:tr w:rsidR="00C90C4D" w:rsidRPr="00F1414A" w14:paraId="181D7235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1F2D4" w14:textId="32046DD1" w:rsidR="00C90C4D" w:rsidRPr="00F1414A" w:rsidRDefault="00852424" w:rsidP="0094093A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D7825" w14:textId="0E0B3B3C" w:rsidR="00C90C4D" w:rsidRPr="00F1414A" w:rsidRDefault="00852424" w:rsidP="0094093A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kern w:val="2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7970813" w14:textId="5FEC1D33" w:rsidR="00C90C4D" w:rsidRPr="00F1414A" w:rsidRDefault="00852424" w:rsidP="0094093A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kern w:val="2"/>
                <w:sz w:val="28"/>
                <w:szCs w:val="28"/>
                <w:lang w:eastAsia="ja-JP"/>
              </w:rPr>
              <w:t>4</w:t>
            </w:r>
          </w:p>
        </w:tc>
      </w:tr>
      <w:tr w:rsidR="00C90C4D" w:rsidRPr="00F1414A" w14:paraId="64F5C54A" w14:textId="77777777" w:rsidTr="0094093A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05A84" w14:textId="6E506082" w:rsidR="00C90C4D" w:rsidRPr="00F1414A" w:rsidRDefault="00C90C4D" w:rsidP="0094093A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>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D713D" w14:textId="6ED2C7D2" w:rsidR="00C90C4D" w:rsidRPr="00F1414A" w:rsidRDefault="00C90C4D" w:rsidP="0094093A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3FE1198" w14:textId="2748BC00" w:rsidR="00C90C4D" w:rsidRPr="00F1414A" w:rsidRDefault="00C90C4D" w:rsidP="0094093A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</w:p>
        </w:tc>
      </w:tr>
    </w:tbl>
    <w:p w14:paraId="649BC9DE" w14:textId="720FC1A6" w:rsidR="00943ACC" w:rsidRPr="00F1414A" w:rsidRDefault="00F1414A" w:rsidP="00793782">
      <w:pPr>
        <w:rPr>
          <w:sz w:val="28"/>
          <w:szCs w:val="28"/>
        </w:rPr>
      </w:pPr>
      <w:r>
        <w:rPr>
          <w:sz w:val="28"/>
          <w:szCs w:val="28"/>
        </w:rPr>
        <w:t xml:space="preserve">             3/2       </w:t>
      </w:r>
      <w:r w:rsidR="00852424" w:rsidRPr="00F1414A">
        <w:rPr>
          <w:sz w:val="28"/>
          <w:szCs w:val="28"/>
        </w:rPr>
        <w:t xml:space="preserve"> 8/2                      Center</w:t>
      </w:r>
      <w:proofErr w:type="gramStart"/>
      <w:r w:rsidR="00852424" w:rsidRPr="00F1414A">
        <w:rPr>
          <w:sz w:val="28"/>
          <w:szCs w:val="28"/>
        </w:rPr>
        <w:t>=(</w:t>
      </w:r>
      <w:proofErr w:type="gramEnd"/>
      <w:r w:rsidR="00852424" w:rsidRPr="00F1414A">
        <w:rPr>
          <w:sz w:val="28"/>
          <w:szCs w:val="28"/>
        </w:rPr>
        <w:t>1.5, 4)</w:t>
      </w:r>
      <w:r w:rsidR="00CA16A6" w:rsidRPr="00F1414A">
        <w:rPr>
          <w:sz w:val="28"/>
          <w:szCs w:val="28"/>
        </w:rPr>
        <w:t xml:space="preserve">    (4,2)</w:t>
      </w:r>
    </w:p>
    <w:p w14:paraId="4D85B303" w14:textId="77777777" w:rsidR="00943ACC" w:rsidRPr="00F1414A" w:rsidRDefault="00943ACC" w:rsidP="00793782">
      <w:pPr>
        <w:rPr>
          <w:sz w:val="28"/>
          <w:szCs w:val="28"/>
        </w:rPr>
      </w:pPr>
    </w:p>
    <w:p w14:paraId="0753EFCF" w14:textId="7DE7723D" w:rsidR="00943ACC" w:rsidRPr="00F1414A" w:rsidRDefault="00852424" w:rsidP="00793782">
      <w:pPr>
        <w:rPr>
          <w:sz w:val="28"/>
          <w:szCs w:val="28"/>
        </w:rPr>
      </w:pPr>
      <w:proofErr w:type="gramStart"/>
      <w:r w:rsidRPr="00F1414A">
        <w:rPr>
          <w:sz w:val="28"/>
          <w:szCs w:val="28"/>
        </w:rPr>
        <w:t>C(</w:t>
      </w:r>
      <w:proofErr w:type="gramEnd"/>
      <w:r w:rsidRPr="00F1414A">
        <w:rPr>
          <w:sz w:val="28"/>
          <w:szCs w:val="28"/>
        </w:rPr>
        <w:t>(4.2,4.4))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852424" w:rsidRPr="00F1414A" w14:paraId="17AE4B38" w14:textId="77777777" w:rsidTr="00302759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D7858" w14:textId="77777777" w:rsidR="00852424" w:rsidRPr="00F1414A" w:rsidRDefault="00852424" w:rsidP="00302759">
            <w:pPr>
              <w:widowControl w:val="0"/>
              <w:jc w:val="both"/>
              <w:rPr>
                <w:caps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aps/>
                <w:sz w:val="28"/>
                <w:szCs w:val="28"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EB24B" w14:textId="77777777" w:rsidR="00852424" w:rsidRPr="00F1414A" w:rsidRDefault="00852424" w:rsidP="00302759">
            <w:pPr>
              <w:widowControl w:val="0"/>
              <w:jc w:val="both"/>
              <w:rPr>
                <w:caps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aps/>
                <w:sz w:val="28"/>
                <w:szCs w:val="28"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F8AB77E" w14:textId="77777777" w:rsidR="00852424" w:rsidRPr="00F1414A" w:rsidRDefault="00852424" w:rsidP="00302759">
            <w:pPr>
              <w:widowControl w:val="0"/>
              <w:jc w:val="both"/>
              <w:rPr>
                <w:caps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aps/>
                <w:sz w:val="28"/>
                <w:szCs w:val="28"/>
              </w:rPr>
              <w:t>N</w:t>
            </w:r>
          </w:p>
        </w:tc>
      </w:tr>
      <w:tr w:rsidR="00852424" w:rsidRPr="00F1414A" w14:paraId="066F6A5A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87325" w14:textId="30915E75" w:rsidR="00852424" w:rsidRPr="00F1414A" w:rsidRDefault="00CA16A6" w:rsidP="00302759">
            <w:pPr>
              <w:widowControl w:val="0"/>
              <w:jc w:val="both"/>
              <w:rPr>
                <w:color w:val="FF0000"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olor w:val="FF0000"/>
                <w:kern w:val="2"/>
                <w:sz w:val="28"/>
                <w:szCs w:val="28"/>
                <w:lang w:eastAsia="ja-JP"/>
              </w:rPr>
              <w:t xml:space="preserve">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61713" w14:textId="0EE89CCC" w:rsidR="00852424" w:rsidRPr="00F1414A" w:rsidRDefault="00CA16A6" w:rsidP="00302759">
            <w:pPr>
              <w:widowControl w:val="0"/>
              <w:jc w:val="both"/>
              <w:rPr>
                <w:color w:val="FF0000"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olor w:val="FF0000"/>
                <w:kern w:val="2"/>
                <w:sz w:val="28"/>
                <w:szCs w:val="28"/>
                <w:lang w:eastAsia="ja-JP"/>
              </w:rPr>
              <w:t>4.2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1A01C6D" w14:textId="4F9588C9" w:rsidR="00852424" w:rsidRPr="00F1414A" w:rsidRDefault="00CA16A6" w:rsidP="00302759">
            <w:pPr>
              <w:widowControl w:val="0"/>
              <w:jc w:val="both"/>
              <w:rPr>
                <w:color w:val="FF0000"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olor w:val="FF0000"/>
                <w:kern w:val="2"/>
                <w:sz w:val="28"/>
                <w:szCs w:val="28"/>
                <w:lang w:eastAsia="ja-JP"/>
              </w:rPr>
              <w:t>4.4</w:t>
            </w:r>
          </w:p>
        </w:tc>
      </w:tr>
      <w:tr w:rsidR="00852424" w:rsidRPr="00F1414A" w14:paraId="7C0F6F90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FAF9F" w14:textId="42A32B55" w:rsidR="00852424" w:rsidRPr="00F1414A" w:rsidRDefault="00CA16A6" w:rsidP="00302759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  <w:lang w:eastAsia="ja-JP"/>
              </w:rPr>
            </w:pPr>
            <w:r w:rsidRPr="00F1414A">
              <w:rPr>
                <w:sz w:val="28"/>
                <w:szCs w:val="28"/>
                <w:highlight w:val="yellow"/>
              </w:rP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1580E" w14:textId="75A655D6" w:rsidR="00852424" w:rsidRPr="00F1414A" w:rsidRDefault="00CA16A6" w:rsidP="00302759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  <w:lang w:eastAsia="ja-JP"/>
              </w:rPr>
            </w:pPr>
            <w:r w:rsidRPr="00F1414A">
              <w:rPr>
                <w:kern w:val="2"/>
                <w:sz w:val="28"/>
                <w:szCs w:val="28"/>
                <w:highlight w:val="yellow"/>
                <w:lang w:eastAsia="ja-JP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36BDD24" w14:textId="0937F51F" w:rsidR="00852424" w:rsidRPr="00F1414A" w:rsidRDefault="00CA16A6" w:rsidP="00302759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  <w:lang w:eastAsia="ja-JP"/>
              </w:rPr>
            </w:pPr>
            <w:r w:rsidRPr="00F1414A">
              <w:rPr>
                <w:kern w:val="2"/>
                <w:sz w:val="28"/>
                <w:szCs w:val="28"/>
                <w:highlight w:val="yellow"/>
                <w:lang w:eastAsia="ja-JP"/>
              </w:rPr>
              <w:t>4</w:t>
            </w:r>
          </w:p>
        </w:tc>
      </w:tr>
      <w:tr w:rsidR="00852424" w:rsidRPr="00F1414A" w14:paraId="27A9B165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7DE12" w14:textId="7C897486" w:rsidR="00852424" w:rsidRPr="00F1414A" w:rsidRDefault="00CA16A6" w:rsidP="00302759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  <w:lang w:eastAsia="ja-JP"/>
              </w:rPr>
            </w:pPr>
            <w:r w:rsidRPr="00F1414A">
              <w:rPr>
                <w:sz w:val="28"/>
                <w:szCs w:val="28"/>
                <w:highlight w:val="yellow"/>
              </w:rP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F54FF" w14:textId="755392A3" w:rsidR="00852424" w:rsidRPr="00F1414A" w:rsidRDefault="00CA16A6" w:rsidP="00302759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  <w:lang w:eastAsia="ja-JP"/>
              </w:rPr>
            </w:pPr>
            <w:r w:rsidRPr="00F1414A">
              <w:rPr>
                <w:kern w:val="2"/>
                <w:sz w:val="28"/>
                <w:szCs w:val="28"/>
                <w:highlight w:val="yellow"/>
                <w:lang w:eastAsia="ja-JP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F7C893D" w14:textId="0769E95C" w:rsidR="00852424" w:rsidRPr="00F1414A" w:rsidRDefault="00CA16A6" w:rsidP="00302759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  <w:lang w:eastAsia="ja-JP"/>
              </w:rPr>
            </w:pPr>
            <w:r w:rsidRPr="00F1414A">
              <w:rPr>
                <w:kern w:val="2"/>
                <w:sz w:val="28"/>
                <w:szCs w:val="28"/>
                <w:highlight w:val="yellow"/>
                <w:lang w:eastAsia="ja-JP"/>
              </w:rPr>
              <w:t>8</w:t>
            </w:r>
          </w:p>
        </w:tc>
      </w:tr>
      <w:tr w:rsidR="00CA16A6" w:rsidRPr="00F1414A" w14:paraId="67122019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FD1AE6A" w14:textId="512D4114" w:rsidR="00CA16A6" w:rsidRPr="00F1414A" w:rsidRDefault="00CA16A6" w:rsidP="00302759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F1414A">
              <w:rPr>
                <w:sz w:val="28"/>
                <w:szCs w:val="28"/>
                <w:highlight w:val="yellow"/>
              </w:rP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C0D1" w14:textId="3D66492E" w:rsidR="00CA16A6" w:rsidRPr="00F1414A" w:rsidRDefault="00CA16A6" w:rsidP="00302759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  <w:lang w:eastAsia="ja-JP"/>
              </w:rPr>
            </w:pPr>
            <w:r w:rsidRPr="00F1414A">
              <w:rPr>
                <w:kern w:val="2"/>
                <w:sz w:val="28"/>
                <w:szCs w:val="28"/>
                <w:highlight w:val="yellow"/>
                <w:lang w:eastAsia="ja-JP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C1E077D" w14:textId="18124B58" w:rsidR="00CA16A6" w:rsidRPr="00F1414A" w:rsidRDefault="00CA16A6" w:rsidP="00302759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  <w:lang w:eastAsia="ja-JP"/>
              </w:rPr>
            </w:pPr>
            <w:r w:rsidRPr="00F1414A">
              <w:rPr>
                <w:kern w:val="2"/>
                <w:sz w:val="28"/>
                <w:szCs w:val="28"/>
                <w:highlight w:val="yellow"/>
                <w:lang w:eastAsia="ja-JP"/>
              </w:rPr>
              <w:t>6</w:t>
            </w:r>
          </w:p>
        </w:tc>
      </w:tr>
      <w:tr w:rsidR="00CA16A6" w:rsidRPr="00F1414A" w14:paraId="7E886F7C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FCF9F87" w14:textId="4B83C71D" w:rsidR="00CA16A6" w:rsidRPr="00F1414A" w:rsidRDefault="00CA16A6" w:rsidP="00302759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F1414A">
              <w:rPr>
                <w:sz w:val="28"/>
                <w:szCs w:val="28"/>
                <w:highlight w:val="yellow"/>
              </w:rP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D0EB" w14:textId="5329E028" w:rsidR="00CA16A6" w:rsidRPr="00F1414A" w:rsidRDefault="00CA16A6" w:rsidP="00302759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  <w:lang w:eastAsia="ja-JP"/>
              </w:rPr>
            </w:pPr>
            <w:r w:rsidRPr="00F1414A">
              <w:rPr>
                <w:kern w:val="2"/>
                <w:sz w:val="28"/>
                <w:szCs w:val="28"/>
                <w:highlight w:val="yellow"/>
                <w:lang w:eastAsia="ja-JP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18676CD" w14:textId="08893EF8" w:rsidR="00CA16A6" w:rsidRPr="00F1414A" w:rsidRDefault="00CA16A6" w:rsidP="00302759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  <w:lang w:eastAsia="ja-JP"/>
              </w:rPr>
            </w:pPr>
            <w:r w:rsidRPr="00F1414A">
              <w:rPr>
                <w:kern w:val="2"/>
                <w:sz w:val="28"/>
                <w:szCs w:val="28"/>
                <w:highlight w:val="yellow"/>
                <w:lang w:eastAsia="ja-JP"/>
              </w:rPr>
              <w:t>2</w:t>
            </w:r>
          </w:p>
        </w:tc>
      </w:tr>
    </w:tbl>
    <w:p w14:paraId="33168825" w14:textId="779945A8" w:rsidR="00852424" w:rsidRPr="00F1414A" w:rsidRDefault="00F1414A" w:rsidP="00793782">
      <w:pPr>
        <w:rPr>
          <w:sz w:val="28"/>
          <w:szCs w:val="28"/>
        </w:rPr>
      </w:pPr>
      <w:r>
        <w:rPr>
          <w:sz w:val="28"/>
          <w:szCs w:val="28"/>
        </w:rPr>
        <w:t xml:space="preserve">            20/4      </w:t>
      </w:r>
      <w:r w:rsidR="00302759" w:rsidRPr="00F1414A">
        <w:rPr>
          <w:sz w:val="28"/>
          <w:szCs w:val="28"/>
        </w:rPr>
        <w:t xml:space="preserve"> 20/4</w:t>
      </w:r>
    </w:p>
    <w:p w14:paraId="5227C47D" w14:textId="5AA9D3F6" w:rsidR="00302759" w:rsidRDefault="00302759" w:rsidP="00793782"/>
    <w:p w14:paraId="40357B6E" w14:textId="77777777" w:rsidR="00302759" w:rsidRDefault="00302759" w:rsidP="00793782"/>
    <w:p w14:paraId="60EE2943" w14:textId="7D7D0382" w:rsidR="00CA16A6" w:rsidRPr="00F1414A" w:rsidRDefault="00CA16A6" w:rsidP="00CA16A6">
      <w:pPr>
        <w:rPr>
          <w:sz w:val="28"/>
          <w:szCs w:val="28"/>
        </w:rPr>
      </w:pPr>
      <w:proofErr w:type="gramStart"/>
      <w:r w:rsidRPr="00F1414A">
        <w:rPr>
          <w:sz w:val="28"/>
          <w:szCs w:val="28"/>
        </w:rPr>
        <w:t>C(</w:t>
      </w:r>
      <w:proofErr w:type="gramEnd"/>
      <w:r w:rsidRPr="00F1414A">
        <w:rPr>
          <w:sz w:val="28"/>
          <w:szCs w:val="28"/>
        </w:rPr>
        <w:t>(1.5,4))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CA16A6" w:rsidRPr="00F1414A" w14:paraId="5FC44616" w14:textId="77777777" w:rsidTr="00302759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1D3BF" w14:textId="77777777" w:rsidR="00CA16A6" w:rsidRPr="00F1414A" w:rsidRDefault="00CA16A6" w:rsidP="00302759">
            <w:pPr>
              <w:widowControl w:val="0"/>
              <w:jc w:val="both"/>
              <w:rPr>
                <w:caps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aps/>
                <w:sz w:val="28"/>
                <w:szCs w:val="28"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50925" w14:textId="77777777" w:rsidR="00CA16A6" w:rsidRPr="00F1414A" w:rsidRDefault="00CA16A6" w:rsidP="00302759">
            <w:pPr>
              <w:widowControl w:val="0"/>
              <w:jc w:val="both"/>
              <w:rPr>
                <w:caps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aps/>
                <w:sz w:val="28"/>
                <w:szCs w:val="28"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20CCA94" w14:textId="77777777" w:rsidR="00CA16A6" w:rsidRPr="00F1414A" w:rsidRDefault="00CA16A6" w:rsidP="00302759">
            <w:pPr>
              <w:widowControl w:val="0"/>
              <w:jc w:val="both"/>
              <w:rPr>
                <w:caps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aps/>
                <w:sz w:val="28"/>
                <w:szCs w:val="28"/>
              </w:rPr>
              <w:t>N</w:t>
            </w:r>
          </w:p>
        </w:tc>
      </w:tr>
      <w:tr w:rsidR="00CA16A6" w:rsidRPr="00F1414A" w14:paraId="193D1E57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1AE49" w14:textId="77777777" w:rsidR="00CA16A6" w:rsidRPr="00F1414A" w:rsidRDefault="00CA16A6" w:rsidP="00302759">
            <w:pPr>
              <w:widowControl w:val="0"/>
              <w:jc w:val="both"/>
              <w:rPr>
                <w:color w:val="FF0000"/>
                <w:kern w:val="2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7D666" w14:textId="703FFB2B" w:rsidR="00CA16A6" w:rsidRPr="00F1414A" w:rsidRDefault="00CA16A6" w:rsidP="00302759">
            <w:pPr>
              <w:widowControl w:val="0"/>
              <w:jc w:val="both"/>
              <w:rPr>
                <w:color w:val="FF0000"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olor w:val="FF0000"/>
                <w:kern w:val="2"/>
                <w:sz w:val="28"/>
                <w:szCs w:val="28"/>
                <w:lang w:eastAsia="ja-JP"/>
              </w:rPr>
              <w:t>1.5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AF8E384" w14:textId="74269782" w:rsidR="00CA16A6" w:rsidRPr="00F1414A" w:rsidRDefault="00CA16A6" w:rsidP="00302759">
            <w:pPr>
              <w:widowControl w:val="0"/>
              <w:jc w:val="both"/>
              <w:rPr>
                <w:color w:val="FF0000"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olor w:val="FF0000"/>
                <w:kern w:val="2"/>
                <w:sz w:val="28"/>
                <w:szCs w:val="28"/>
                <w:lang w:eastAsia="ja-JP"/>
              </w:rPr>
              <w:t>4</w:t>
            </w:r>
          </w:p>
        </w:tc>
      </w:tr>
      <w:tr w:rsidR="00CA16A6" w:rsidRPr="00F1414A" w14:paraId="418D7ABC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1ABD9" w14:textId="56722D2B" w:rsidR="00CA16A6" w:rsidRPr="00F1414A" w:rsidRDefault="00CA16A6" w:rsidP="00302759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  <w:lang w:eastAsia="ja-JP"/>
              </w:rPr>
            </w:pPr>
            <w:r w:rsidRPr="00F1414A">
              <w:rPr>
                <w:sz w:val="28"/>
                <w:szCs w:val="28"/>
                <w:highlight w:val="yellow"/>
              </w:rP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A7F2C" w14:textId="6678322B" w:rsidR="00CA16A6" w:rsidRPr="00F1414A" w:rsidRDefault="00CA16A6" w:rsidP="00302759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  <w:lang w:eastAsia="ja-JP"/>
              </w:rPr>
            </w:pPr>
            <w:r w:rsidRPr="00F1414A">
              <w:rPr>
                <w:kern w:val="2"/>
                <w:sz w:val="28"/>
                <w:szCs w:val="28"/>
                <w:highlight w:val="yellow"/>
                <w:lang w:eastAsia="ja-JP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71D7E91" w14:textId="2C2988DE" w:rsidR="00CA16A6" w:rsidRPr="00F1414A" w:rsidRDefault="00CA16A6" w:rsidP="00302759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  <w:lang w:eastAsia="ja-JP"/>
              </w:rPr>
            </w:pPr>
            <w:r w:rsidRPr="00F1414A">
              <w:rPr>
                <w:kern w:val="2"/>
                <w:sz w:val="28"/>
                <w:szCs w:val="28"/>
                <w:highlight w:val="yellow"/>
                <w:lang w:eastAsia="ja-JP"/>
              </w:rPr>
              <w:t>2</w:t>
            </w:r>
          </w:p>
        </w:tc>
      </w:tr>
      <w:tr w:rsidR="00CA16A6" w:rsidRPr="00F1414A" w14:paraId="1C1C6157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A5416" w14:textId="554CCF80" w:rsidR="00CA16A6" w:rsidRPr="00F1414A" w:rsidRDefault="00CA16A6" w:rsidP="00302759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  <w:lang w:eastAsia="ja-JP"/>
              </w:rPr>
            </w:pPr>
            <w:r w:rsidRPr="00F1414A">
              <w:rPr>
                <w:sz w:val="28"/>
                <w:szCs w:val="28"/>
                <w:highlight w:val="yellow"/>
              </w:rP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8CF60" w14:textId="64201D76" w:rsidR="00CA16A6" w:rsidRPr="00F1414A" w:rsidRDefault="00CA16A6" w:rsidP="00302759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  <w:lang w:eastAsia="ja-JP"/>
              </w:rPr>
            </w:pPr>
            <w:r w:rsidRPr="00F1414A">
              <w:rPr>
                <w:kern w:val="2"/>
                <w:sz w:val="28"/>
                <w:szCs w:val="28"/>
                <w:highlight w:val="yellow"/>
                <w:lang w:eastAsia="ja-JP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FE84142" w14:textId="3F17312D" w:rsidR="00CA16A6" w:rsidRPr="00F1414A" w:rsidRDefault="00CA16A6" w:rsidP="00302759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  <w:lang w:eastAsia="ja-JP"/>
              </w:rPr>
            </w:pPr>
            <w:r w:rsidRPr="00F1414A">
              <w:rPr>
                <w:kern w:val="2"/>
                <w:sz w:val="28"/>
                <w:szCs w:val="28"/>
                <w:highlight w:val="yellow"/>
                <w:lang w:eastAsia="ja-JP"/>
              </w:rPr>
              <w:t>4</w:t>
            </w:r>
          </w:p>
        </w:tc>
      </w:tr>
      <w:tr w:rsidR="00CA16A6" w:rsidRPr="00F1414A" w14:paraId="35B65028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846C95C" w14:textId="7F48B626" w:rsidR="00CA16A6" w:rsidRPr="00F1414A" w:rsidRDefault="00CA16A6" w:rsidP="00302759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F1414A">
              <w:rPr>
                <w:sz w:val="28"/>
                <w:szCs w:val="28"/>
                <w:highlight w:val="yellow"/>
              </w:rP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B213" w14:textId="2380C78B" w:rsidR="00CA16A6" w:rsidRPr="00F1414A" w:rsidRDefault="00CA16A6" w:rsidP="00302759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  <w:lang w:eastAsia="ja-JP"/>
              </w:rPr>
            </w:pPr>
            <w:r w:rsidRPr="00F1414A">
              <w:rPr>
                <w:kern w:val="2"/>
                <w:sz w:val="28"/>
                <w:szCs w:val="28"/>
                <w:highlight w:val="yellow"/>
                <w:lang w:eastAsia="ja-JP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2677311" w14:textId="1E73DD2A" w:rsidR="00CA16A6" w:rsidRPr="00F1414A" w:rsidRDefault="00CA16A6" w:rsidP="00302759">
            <w:pPr>
              <w:widowControl w:val="0"/>
              <w:jc w:val="both"/>
              <w:rPr>
                <w:kern w:val="2"/>
                <w:sz w:val="28"/>
                <w:szCs w:val="28"/>
                <w:highlight w:val="yellow"/>
                <w:lang w:eastAsia="ja-JP"/>
              </w:rPr>
            </w:pPr>
            <w:r w:rsidRPr="00F1414A">
              <w:rPr>
                <w:kern w:val="2"/>
                <w:sz w:val="28"/>
                <w:szCs w:val="28"/>
                <w:highlight w:val="yellow"/>
                <w:lang w:eastAsia="ja-JP"/>
              </w:rPr>
              <w:t>4</w:t>
            </w:r>
          </w:p>
        </w:tc>
      </w:tr>
    </w:tbl>
    <w:p w14:paraId="03A91B62" w14:textId="5FED7083" w:rsidR="00943ACC" w:rsidRPr="00F1414A" w:rsidRDefault="00F1414A" w:rsidP="0079378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2759" w:rsidRPr="00F1414A">
        <w:rPr>
          <w:sz w:val="28"/>
          <w:szCs w:val="28"/>
        </w:rPr>
        <w:t xml:space="preserve">  4/3          10/3</w:t>
      </w:r>
      <w:bookmarkStart w:id="1" w:name="_GoBack"/>
      <w:bookmarkEnd w:id="1"/>
    </w:p>
    <w:p w14:paraId="6047D382" w14:textId="77777777" w:rsidR="00943ACC" w:rsidRPr="00F1414A" w:rsidRDefault="00943ACC" w:rsidP="00793782">
      <w:pPr>
        <w:rPr>
          <w:sz w:val="28"/>
          <w:szCs w:val="28"/>
        </w:rPr>
      </w:pPr>
    </w:p>
    <w:p w14:paraId="50E24F77" w14:textId="77777777" w:rsidR="00943ACC" w:rsidRDefault="00943ACC" w:rsidP="00793782"/>
    <w:p w14:paraId="49318742" w14:textId="71BFA88D" w:rsidR="00793782" w:rsidRPr="00F1414A" w:rsidRDefault="00793782" w:rsidP="00793782">
      <w:pPr>
        <w:rPr>
          <w:sz w:val="28"/>
          <w:szCs w:val="28"/>
        </w:rPr>
      </w:pPr>
      <w:r w:rsidRPr="00F1414A">
        <w:rPr>
          <w:b/>
          <w:bCs/>
          <w:sz w:val="28"/>
          <w:szCs w:val="28"/>
        </w:rPr>
        <w:t xml:space="preserve">Problem </w:t>
      </w:r>
      <w:r w:rsidR="004D1B52" w:rsidRPr="00F1414A">
        <w:rPr>
          <w:b/>
          <w:bCs/>
          <w:sz w:val="28"/>
          <w:szCs w:val="28"/>
        </w:rPr>
        <w:t>5</w:t>
      </w:r>
      <w:r w:rsidR="001A4526" w:rsidRPr="00F1414A">
        <w:rPr>
          <w:b/>
          <w:bCs/>
          <w:sz w:val="28"/>
          <w:szCs w:val="28"/>
        </w:rPr>
        <w:t xml:space="preserve"> </w:t>
      </w:r>
      <w:r w:rsidRPr="00F1414A">
        <w:rPr>
          <w:sz w:val="28"/>
          <w:szCs w:val="28"/>
        </w:rPr>
        <w:t>(</w:t>
      </w:r>
      <w:proofErr w:type="gramStart"/>
      <w:r w:rsidR="00943ACC" w:rsidRPr="00F1414A">
        <w:rPr>
          <w:sz w:val="28"/>
          <w:szCs w:val="28"/>
        </w:rPr>
        <w:t>T</w:t>
      </w:r>
      <w:r w:rsidRPr="00F1414A">
        <w:rPr>
          <w:sz w:val="28"/>
          <w:szCs w:val="28"/>
        </w:rPr>
        <w:t>op-down:</w:t>
      </w:r>
      <w:proofErr w:type="gramEnd"/>
      <w:r w:rsidRPr="00F1414A">
        <w:rPr>
          <w:sz w:val="28"/>
          <w:szCs w:val="28"/>
        </w:rPr>
        <w:t xml:space="preserve"> TV Tree) solution /data are slightly changed/:</w:t>
      </w:r>
    </w:p>
    <w:p w14:paraId="49E1AEB1" w14:textId="77777777" w:rsidR="00793782" w:rsidRPr="00F1414A" w:rsidRDefault="00793782" w:rsidP="00793782">
      <w:pPr>
        <w:rPr>
          <w:color w:val="000000"/>
          <w:sz w:val="28"/>
          <w:szCs w:val="28"/>
        </w:rPr>
      </w:pPr>
      <w:bookmarkStart w:id="2" w:name="_Hlk35971047"/>
      <w:r w:rsidRPr="00F1414A">
        <w:rPr>
          <w:sz w:val="28"/>
          <w:szCs w:val="28"/>
        </w:rP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943ACC" w:rsidRPr="00F1414A" w14:paraId="2EFE4235" w14:textId="77777777" w:rsidTr="00302759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3FFB0" w14:textId="77777777" w:rsidR="00943ACC" w:rsidRPr="00F1414A" w:rsidRDefault="00943ACC" w:rsidP="00302759">
            <w:pPr>
              <w:widowControl w:val="0"/>
              <w:jc w:val="both"/>
              <w:rPr>
                <w:caps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aps/>
                <w:sz w:val="28"/>
                <w:szCs w:val="28"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4CDA4" w14:textId="77777777" w:rsidR="00943ACC" w:rsidRPr="00F1414A" w:rsidRDefault="00943ACC" w:rsidP="00302759">
            <w:pPr>
              <w:widowControl w:val="0"/>
              <w:jc w:val="both"/>
              <w:rPr>
                <w:caps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aps/>
                <w:sz w:val="28"/>
                <w:szCs w:val="28"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C81EA17" w14:textId="77777777" w:rsidR="00943ACC" w:rsidRPr="00F1414A" w:rsidRDefault="00943ACC" w:rsidP="00302759">
            <w:pPr>
              <w:widowControl w:val="0"/>
              <w:jc w:val="both"/>
              <w:rPr>
                <w:caps/>
                <w:kern w:val="2"/>
                <w:sz w:val="28"/>
                <w:szCs w:val="28"/>
                <w:lang w:eastAsia="ja-JP"/>
              </w:rPr>
            </w:pPr>
            <w:r w:rsidRPr="00F1414A">
              <w:rPr>
                <w:caps/>
                <w:sz w:val="28"/>
                <w:szCs w:val="28"/>
              </w:rPr>
              <w:t>N</w:t>
            </w:r>
          </w:p>
        </w:tc>
      </w:tr>
      <w:tr w:rsidR="00943ACC" w:rsidRPr="00F1414A" w14:paraId="3A24885A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EBA87" w14:textId="77777777" w:rsidR="00943ACC" w:rsidRPr="00F1414A" w:rsidRDefault="00943ACC" w:rsidP="00302759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6ADA0" w14:textId="77777777" w:rsidR="00943ACC" w:rsidRPr="00F1414A" w:rsidRDefault="00943ACC" w:rsidP="00302759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9BFB236" w14:textId="77777777" w:rsidR="00943ACC" w:rsidRPr="00F1414A" w:rsidRDefault="00943ACC" w:rsidP="00302759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>2</w:t>
            </w:r>
          </w:p>
        </w:tc>
      </w:tr>
      <w:tr w:rsidR="00943ACC" w:rsidRPr="00F1414A" w14:paraId="59ACC532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FAA28" w14:textId="77777777" w:rsidR="00943ACC" w:rsidRPr="00F1414A" w:rsidRDefault="00943ACC" w:rsidP="00302759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F829E" w14:textId="77777777" w:rsidR="00943ACC" w:rsidRPr="00F1414A" w:rsidRDefault="00943ACC" w:rsidP="00302759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6C2C92E" w14:textId="77777777" w:rsidR="00943ACC" w:rsidRPr="00F1414A" w:rsidRDefault="00943ACC" w:rsidP="00302759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>4</w:t>
            </w:r>
          </w:p>
        </w:tc>
      </w:tr>
      <w:tr w:rsidR="00943ACC" w:rsidRPr="00F1414A" w14:paraId="5B003214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6070C" w14:textId="77777777" w:rsidR="00943ACC" w:rsidRPr="00F1414A" w:rsidRDefault="00943ACC" w:rsidP="00302759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9492C" w14:textId="77777777" w:rsidR="00943ACC" w:rsidRPr="00F1414A" w:rsidRDefault="00943ACC" w:rsidP="00302759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11919D1" w14:textId="77777777" w:rsidR="00943ACC" w:rsidRPr="00F1414A" w:rsidRDefault="00943ACC" w:rsidP="00302759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>4</w:t>
            </w:r>
          </w:p>
        </w:tc>
      </w:tr>
      <w:tr w:rsidR="00943ACC" w:rsidRPr="00F1414A" w14:paraId="4CF32664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E0A39" w14:textId="77777777" w:rsidR="00943ACC" w:rsidRPr="00F1414A" w:rsidRDefault="00943ACC" w:rsidP="00302759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B0832" w14:textId="77777777" w:rsidR="00943ACC" w:rsidRPr="00F1414A" w:rsidRDefault="00943ACC" w:rsidP="00302759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AE637AF" w14:textId="77777777" w:rsidR="00943ACC" w:rsidRPr="00F1414A" w:rsidRDefault="00943ACC" w:rsidP="00302759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>8</w:t>
            </w:r>
          </w:p>
        </w:tc>
      </w:tr>
      <w:tr w:rsidR="00943ACC" w:rsidRPr="00F1414A" w14:paraId="78DCEF50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4A0CC" w14:textId="77777777" w:rsidR="00943ACC" w:rsidRPr="00F1414A" w:rsidRDefault="00943ACC" w:rsidP="00302759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97D1C" w14:textId="77777777" w:rsidR="00943ACC" w:rsidRPr="00F1414A" w:rsidRDefault="00943ACC" w:rsidP="00302759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2F1948F" w14:textId="77777777" w:rsidR="00943ACC" w:rsidRPr="00F1414A" w:rsidRDefault="00943ACC" w:rsidP="00302759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>6</w:t>
            </w:r>
          </w:p>
        </w:tc>
      </w:tr>
      <w:tr w:rsidR="00943ACC" w:rsidRPr="00F1414A" w14:paraId="10965854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5C733" w14:textId="77777777" w:rsidR="00943ACC" w:rsidRPr="00F1414A" w:rsidRDefault="00943ACC" w:rsidP="00302759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7C22C" w14:textId="77777777" w:rsidR="00943ACC" w:rsidRPr="00F1414A" w:rsidRDefault="00943ACC" w:rsidP="00302759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DF0F93D" w14:textId="77777777" w:rsidR="00943ACC" w:rsidRPr="00F1414A" w:rsidRDefault="00943ACC" w:rsidP="00302759">
            <w:pPr>
              <w:widowControl w:val="0"/>
              <w:jc w:val="both"/>
              <w:rPr>
                <w:kern w:val="2"/>
                <w:sz w:val="28"/>
                <w:szCs w:val="28"/>
                <w:lang w:eastAsia="ja-JP"/>
              </w:rPr>
            </w:pPr>
            <w:r w:rsidRPr="00F1414A">
              <w:rPr>
                <w:sz w:val="28"/>
                <w:szCs w:val="28"/>
              </w:rPr>
              <w:t xml:space="preserve">4  </w:t>
            </w:r>
          </w:p>
        </w:tc>
      </w:tr>
      <w:tr w:rsidR="00943ACC" w:rsidRPr="00F1414A" w14:paraId="5BC49234" w14:textId="77777777" w:rsidTr="00302759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2C746B6" w14:textId="77777777" w:rsidR="00943ACC" w:rsidRPr="00F1414A" w:rsidRDefault="00943ACC" w:rsidP="00302759">
            <w:pPr>
              <w:widowControl w:val="0"/>
              <w:jc w:val="both"/>
              <w:rPr>
                <w:sz w:val="28"/>
                <w:szCs w:val="28"/>
              </w:rPr>
            </w:pPr>
            <w:r w:rsidRPr="00F1414A">
              <w:rPr>
                <w:sz w:val="28"/>
                <w:szCs w:val="28"/>
              </w:rP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096CC" w14:textId="77777777" w:rsidR="00943ACC" w:rsidRPr="00F1414A" w:rsidRDefault="00943ACC" w:rsidP="00302759">
            <w:pPr>
              <w:widowControl w:val="0"/>
              <w:jc w:val="both"/>
              <w:rPr>
                <w:sz w:val="28"/>
                <w:szCs w:val="28"/>
              </w:rPr>
            </w:pPr>
            <w:r w:rsidRPr="00F1414A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5D5F27D" w14:textId="77777777" w:rsidR="00943ACC" w:rsidRPr="00F1414A" w:rsidRDefault="00943ACC" w:rsidP="00302759">
            <w:pPr>
              <w:widowControl w:val="0"/>
              <w:jc w:val="both"/>
              <w:rPr>
                <w:sz w:val="28"/>
                <w:szCs w:val="28"/>
              </w:rPr>
            </w:pPr>
            <w:r w:rsidRPr="00F1414A">
              <w:rPr>
                <w:sz w:val="28"/>
                <w:szCs w:val="28"/>
              </w:rPr>
              <w:t>2</w:t>
            </w:r>
          </w:p>
        </w:tc>
      </w:tr>
    </w:tbl>
    <w:p w14:paraId="14530748" w14:textId="77777777" w:rsidR="00793782" w:rsidRPr="00F1414A" w:rsidRDefault="00793782" w:rsidP="00793782">
      <w:pPr>
        <w:rPr>
          <w:color w:val="000000"/>
          <w:sz w:val="28"/>
          <w:szCs w:val="28"/>
        </w:rPr>
      </w:pPr>
    </w:p>
    <w:bookmarkEnd w:id="2"/>
    <w:p w14:paraId="359DDA63" w14:textId="21655C77" w:rsidR="00793782" w:rsidRPr="00F1414A" w:rsidRDefault="00793782" w:rsidP="00793782">
      <w:pPr>
        <w:rPr>
          <w:sz w:val="28"/>
          <w:szCs w:val="28"/>
        </w:rPr>
      </w:pPr>
      <w:proofErr w:type="gramStart"/>
      <w:r w:rsidRPr="00F1414A">
        <w:rPr>
          <w:sz w:val="28"/>
          <w:szCs w:val="28"/>
        </w:rPr>
        <w:t>Dom(</w:t>
      </w:r>
      <w:proofErr w:type="gramEnd"/>
      <w:r w:rsidRPr="00F1414A">
        <w:rPr>
          <w:sz w:val="28"/>
          <w:szCs w:val="28"/>
        </w:rPr>
        <w:t>M):       1</w:t>
      </w:r>
      <w:r w:rsidRPr="00F1414A">
        <w:rPr>
          <w:sz w:val="28"/>
          <w:szCs w:val="28"/>
        </w:rPr>
        <w:tab/>
        <w:t>2</w:t>
      </w:r>
      <w:r w:rsidRPr="00F1414A">
        <w:rPr>
          <w:sz w:val="28"/>
          <w:szCs w:val="28"/>
        </w:rPr>
        <w:tab/>
        <w:t>4</w:t>
      </w:r>
      <w:r w:rsidRPr="00F1414A">
        <w:rPr>
          <w:sz w:val="28"/>
          <w:szCs w:val="28"/>
        </w:rPr>
        <w:tab/>
        <w:t>6</w:t>
      </w:r>
      <w:r w:rsidRPr="00F1414A">
        <w:rPr>
          <w:sz w:val="28"/>
          <w:szCs w:val="28"/>
        </w:rPr>
        <w:tab/>
      </w:r>
    </w:p>
    <w:p w14:paraId="5825478C" w14:textId="210D5AFB" w:rsidR="00793782" w:rsidRPr="00F1414A" w:rsidRDefault="00F1414A" w:rsidP="0079378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p1     p2      </w:t>
      </w:r>
      <w:r w:rsidR="00793782" w:rsidRPr="00F1414A">
        <w:rPr>
          <w:sz w:val="28"/>
          <w:szCs w:val="28"/>
        </w:rPr>
        <w:t xml:space="preserve">p3      </w:t>
      </w:r>
    </w:p>
    <w:p w14:paraId="3E94912F" w14:textId="77777777" w:rsidR="00793782" w:rsidRPr="00F1414A" w:rsidRDefault="00793782" w:rsidP="00793782">
      <w:pPr>
        <w:rPr>
          <w:color w:val="FF0000"/>
          <w:sz w:val="28"/>
          <w:szCs w:val="28"/>
        </w:rPr>
      </w:pPr>
    </w:p>
    <w:p w14:paraId="38D4928C" w14:textId="582EC627" w:rsidR="00793782" w:rsidRPr="00F1414A" w:rsidRDefault="00793782" w:rsidP="00793782">
      <w:pPr>
        <w:rPr>
          <w:sz w:val="28"/>
          <w:szCs w:val="28"/>
        </w:rPr>
      </w:pPr>
      <w:proofErr w:type="gramStart"/>
      <w:r w:rsidRPr="00F1414A">
        <w:rPr>
          <w:sz w:val="28"/>
          <w:szCs w:val="28"/>
        </w:rPr>
        <w:t>Dom(</w:t>
      </w:r>
      <w:proofErr w:type="gramEnd"/>
      <w:r w:rsidRPr="00F1414A">
        <w:rPr>
          <w:sz w:val="28"/>
          <w:szCs w:val="28"/>
        </w:rPr>
        <w:t>N):</w:t>
      </w:r>
      <w:r w:rsidRPr="00F1414A">
        <w:rPr>
          <w:sz w:val="28"/>
          <w:szCs w:val="28"/>
        </w:rPr>
        <w:tab/>
        <w:t>2</w:t>
      </w:r>
      <w:r w:rsidRPr="00F1414A">
        <w:rPr>
          <w:sz w:val="28"/>
          <w:szCs w:val="28"/>
        </w:rPr>
        <w:tab/>
      </w:r>
      <w:r w:rsidR="00943ACC" w:rsidRPr="00F1414A">
        <w:rPr>
          <w:sz w:val="28"/>
          <w:szCs w:val="28"/>
        </w:rPr>
        <w:t>4</w:t>
      </w:r>
      <w:r w:rsidRPr="00F1414A">
        <w:rPr>
          <w:sz w:val="28"/>
          <w:szCs w:val="28"/>
        </w:rPr>
        <w:tab/>
      </w:r>
      <w:r w:rsidR="00943ACC" w:rsidRPr="00F1414A">
        <w:rPr>
          <w:sz w:val="28"/>
          <w:szCs w:val="28"/>
        </w:rPr>
        <w:t>6</w:t>
      </w:r>
      <w:r w:rsidRPr="00F1414A">
        <w:rPr>
          <w:sz w:val="28"/>
          <w:szCs w:val="28"/>
        </w:rPr>
        <w:tab/>
      </w:r>
      <w:r w:rsidR="00943ACC" w:rsidRPr="00F1414A">
        <w:rPr>
          <w:sz w:val="28"/>
          <w:szCs w:val="28"/>
        </w:rPr>
        <w:t>8</w:t>
      </w:r>
      <w:r w:rsidRPr="00F1414A">
        <w:rPr>
          <w:sz w:val="28"/>
          <w:szCs w:val="28"/>
        </w:rPr>
        <w:tab/>
      </w:r>
    </w:p>
    <w:p w14:paraId="315133EA" w14:textId="73D46B07" w:rsidR="00793782" w:rsidRPr="00F1414A" w:rsidRDefault="00F1414A" w:rsidP="0079378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q1       q2     </w:t>
      </w:r>
      <w:r w:rsidR="00952B2F" w:rsidRPr="00F1414A">
        <w:rPr>
          <w:sz w:val="28"/>
          <w:szCs w:val="28"/>
        </w:rPr>
        <w:t xml:space="preserve"> q3</w:t>
      </w:r>
    </w:p>
    <w:p w14:paraId="4E27211E" w14:textId="293E5B10" w:rsidR="00793782" w:rsidRPr="00F1414A" w:rsidRDefault="00793782" w:rsidP="00793782">
      <w:pPr>
        <w:rPr>
          <w:sz w:val="28"/>
          <w:szCs w:val="28"/>
        </w:rPr>
      </w:pPr>
    </w:p>
    <w:p w14:paraId="19E9AA90" w14:textId="5525DFE7" w:rsidR="004022C4" w:rsidRDefault="004022C4" w:rsidP="00793782">
      <w:pPr>
        <w:rPr>
          <w:noProof/>
          <w:color w:val="000000"/>
        </w:rPr>
      </w:pPr>
    </w:p>
    <w:p w14:paraId="290B828D" w14:textId="77777777" w:rsidR="00943ACC" w:rsidRDefault="00943ACC" w:rsidP="00793782">
      <w:pPr>
        <w:rPr>
          <w:color w:val="000000"/>
        </w:rPr>
      </w:pPr>
    </w:p>
    <w:p w14:paraId="577A2D94" w14:textId="76FA0C88" w:rsidR="001C23E5" w:rsidRPr="00F1414A" w:rsidRDefault="001C23E5" w:rsidP="00793782">
      <w:pPr>
        <w:rPr>
          <w:b/>
          <w:bCs/>
          <w:color w:val="000000"/>
          <w:sz w:val="28"/>
          <w:szCs w:val="28"/>
        </w:rPr>
      </w:pPr>
      <w:r w:rsidRPr="00F1414A">
        <w:rPr>
          <w:b/>
          <w:bCs/>
          <w:color w:val="000000"/>
          <w:sz w:val="28"/>
          <w:szCs w:val="28"/>
        </w:rPr>
        <w:t xml:space="preserve">Problem </w:t>
      </w:r>
      <w:r w:rsidR="001A4526" w:rsidRPr="00F1414A">
        <w:rPr>
          <w:b/>
          <w:bCs/>
          <w:color w:val="000000"/>
          <w:sz w:val="28"/>
          <w:szCs w:val="28"/>
        </w:rPr>
        <w:t>6</w:t>
      </w:r>
    </w:p>
    <w:p w14:paraId="382380DB" w14:textId="77777777" w:rsidR="001C23E5" w:rsidRPr="00F1414A" w:rsidRDefault="001C23E5" w:rsidP="001C23E5">
      <w:pPr>
        <w:rPr>
          <w:rFonts w:ascii="Century" w:hAnsi="Century"/>
          <w:kern w:val="2"/>
          <w:sz w:val="28"/>
          <w:szCs w:val="28"/>
          <w:lang w:eastAsia="ja-JP"/>
        </w:rPr>
      </w:pPr>
      <w:r w:rsidRPr="00F1414A">
        <w:rPr>
          <w:sz w:val="28"/>
          <w:szCs w:val="28"/>
        </w:rPr>
        <w:t xml:space="preserve">Agglomerative strategy to find the clusters. Use Manhattan distance  </w:t>
      </w:r>
    </w:p>
    <w:p w14:paraId="69D7DDD6" w14:textId="77777777" w:rsidR="00F1414A" w:rsidRDefault="001C23E5" w:rsidP="001C23E5">
      <w:pPr>
        <w:rPr>
          <w:sz w:val="28"/>
          <w:szCs w:val="28"/>
        </w:rPr>
      </w:pPr>
      <w:r w:rsidRPr="00F1414A">
        <w:rPr>
          <w:sz w:val="28"/>
          <w:szCs w:val="28"/>
        </w:rPr>
        <w:t xml:space="preserve">/ </w:t>
      </w:r>
      <w:proofErr w:type="gramStart"/>
      <w:r w:rsidRPr="00F1414A">
        <w:rPr>
          <w:sz w:val="28"/>
          <w:szCs w:val="28"/>
        </w:rPr>
        <w:t>d(</w:t>
      </w:r>
      <w:proofErr w:type="spellStart"/>
      <w:proofErr w:type="gramEnd"/>
      <w:r w:rsidRPr="00F1414A">
        <w:rPr>
          <w:sz w:val="28"/>
          <w:szCs w:val="28"/>
        </w:rPr>
        <w:t>y</w:t>
      </w:r>
      <w:r w:rsidRPr="00F1414A">
        <w:rPr>
          <w:sz w:val="28"/>
          <w:szCs w:val="28"/>
          <w:vertAlign w:val="subscript"/>
        </w:rPr>
        <w:t>i</w:t>
      </w:r>
      <w:proofErr w:type="spellEnd"/>
      <w:r w:rsidRPr="00F1414A">
        <w:rPr>
          <w:sz w:val="28"/>
          <w:szCs w:val="28"/>
        </w:rPr>
        <w:t xml:space="preserve">, </w:t>
      </w:r>
      <w:proofErr w:type="spellStart"/>
      <w:r w:rsidRPr="00F1414A">
        <w:rPr>
          <w:sz w:val="28"/>
          <w:szCs w:val="28"/>
        </w:rPr>
        <w:t>y</w:t>
      </w:r>
      <w:r w:rsidRPr="00F1414A">
        <w:rPr>
          <w:sz w:val="28"/>
          <w:szCs w:val="28"/>
          <w:vertAlign w:val="subscript"/>
        </w:rPr>
        <w:t>j</w:t>
      </w:r>
      <w:proofErr w:type="spellEnd"/>
      <w:r w:rsidRPr="00F1414A">
        <w:rPr>
          <w:sz w:val="28"/>
          <w:szCs w:val="28"/>
        </w:rPr>
        <w:t>) =  |</w:t>
      </w:r>
      <w:proofErr w:type="spellStart"/>
      <w:r w:rsidRPr="00F1414A">
        <w:rPr>
          <w:sz w:val="28"/>
          <w:szCs w:val="28"/>
        </w:rPr>
        <w:t>M</w:t>
      </w:r>
      <w:r w:rsidRPr="00F1414A">
        <w:rPr>
          <w:sz w:val="28"/>
          <w:szCs w:val="28"/>
          <w:vertAlign w:val="subscript"/>
        </w:rPr>
        <w:t>i</w:t>
      </w:r>
      <w:proofErr w:type="spellEnd"/>
      <w:r w:rsidRPr="00F1414A">
        <w:rPr>
          <w:sz w:val="28"/>
          <w:szCs w:val="28"/>
        </w:rPr>
        <w:t xml:space="preserve"> – </w:t>
      </w:r>
      <w:proofErr w:type="spellStart"/>
      <w:r w:rsidRPr="00F1414A">
        <w:rPr>
          <w:sz w:val="28"/>
          <w:szCs w:val="28"/>
        </w:rPr>
        <w:t>M</w:t>
      </w:r>
      <w:r w:rsidRPr="00F1414A">
        <w:rPr>
          <w:sz w:val="28"/>
          <w:szCs w:val="28"/>
          <w:vertAlign w:val="subscript"/>
        </w:rPr>
        <w:t>j</w:t>
      </w:r>
      <w:proofErr w:type="spellEnd"/>
      <w:r w:rsidRPr="00F1414A">
        <w:rPr>
          <w:sz w:val="28"/>
          <w:szCs w:val="28"/>
        </w:rPr>
        <w:t xml:space="preserve"> | + |N</w:t>
      </w:r>
      <w:r w:rsidRPr="00F1414A">
        <w:rPr>
          <w:sz w:val="28"/>
          <w:szCs w:val="28"/>
          <w:vertAlign w:val="subscript"/>
        </w:rPr>
        <w:t>i</w:t>
      </w:r>
      <w:r w:rsidRPr="00F1414A">
        <w:rPr>
          <w:sz w:val="28"/>
          <w:szCs w:val="28"/>
        </w:rPr>
        <w:t xml:space="preserve"> – N</w:t>
      </w:r>
      <w:r w:rsidRPr="00F1414A">
        <w:rPr>
          <w:sz w:val="28"/>
          <w:szCs w:val="28"/>
          <w:vertAlign w:val="subscript"/>
        </w:rPr>
        <w:t>j</w:t>
      </w:r>
      <w:r w:rsidRPr="00F1414A">
        <w:rPr>
          <w:sz w:val="28"/>
          <w:szCs w:val="28"/>
        </w:rPr>
        <w:t xml:space="preserve"> | /    for objects  </w:t>
      </w:r>
      <w:proofErr w:type="spellStart"/>
      <w:r w:rsidRPr="00F1414A">
        <w:rPr>
          <w:sz w:val="28"/>
          <w:szCs w:val="28"/>
        </w:rPr>
        <w:t>y</w:t>
      </w:r>
      <w:r w:rsidRPr="00F1414A">
        <w:rPr>
          <w:sz w:val="28"/>
          <w:szCs w:val="28"/>
          <w:vertAlign w:val="subscript"/>
        </w:rPr>
        <w:t>i</w:t>
      </w:r>
      <w:proofErr w:type="spellEnd"/>
      <w:r w:rsidRPr="00F1414A">
        <w:rPr>
          <w:sz w:val="28"/>
          <w:szCs w:val="28"/>
        </w:rPr>
        <w:t xml:space="preserve">, </w:t>
      </w:r>
      <w:proofErr w:type="spellStart"/>
      <w:r w:rsidRPr="00F1414A">
        <w:rPr>
          <w:sz w:val="28"/>
          <w:szCs w:val="28"/>
        </w:rPr>
        <w:t>y</w:t>
      </w:r>
      <w:r w:rsidRPr="00F1414A">
        <w:rPr>
          <w:sz w:val="28"/>
          <w:szCs w:val="28"/>
          <w:vertAlign w:val="subscript"/>
        </w:rPr>
        <w:t>j</w:t>
      </w:r>
      <w:proofErr w:type="spellEnd"/>
      <w:r w:rsidRPr="00F1414A">
        <w:rPr>
          <w:b/>
          <w:bCs/>
          <w:sz w:val="28"/>
          <w:szCs w:val="28"/>
        </w:rPr>
        <w:t xml:space="preserve">  </w:t>
      </w:r>
      <w:r w:rsidRPr="00F1414A">
        <w:rPr>
          <w:sz w:val="28"/>
          <w:szCs w:val="28"/>
        </w:rPr>
        <w:t xml:space="preserve">and the distance  </w:t>
      </w:r>
    </w:p>
    <w:p w14:paraId="04ECFC69" w14:textId="77777777" w:rsidR="00F1414A" w:rsidRDefault="001C23E5" w:rsidP="001C23E5">
      <w:pPr>
        <w:rPr>
          <w:sz w:val="28"/>
          <w:szCs w:val="28"/>
        </w:rPr>
      </w:pPr>
      <w:r w:rsidRPr="00F1414A">
        <w:rPr>
          <w:sz w:val="28"/>
          <w:szCs w:val="28"/>
        </w:rPr>
        <w:t>d(</w:t>
      </w:r>
      <w:r w:rsidRPr="00F1414A">
        <w:rPr>
          <w:color w:val="FF0000"/>
          <w:sz w:val="28"/>
          <w:szCs w:val="28"/>
        </w:rPr>
        <w:t>R</w:t>
      </w:r>
      <w:r w:rsidRPr="00F1414A">
        <w:rPr>
          <w:sz w:val="28"/>
          <w:szCs w:val="28"/>
        </w:rPr>
        <w:t>,Q)= 1/2</w:t>
      </w:r>
      <w:r w:rsidRPr="00F1414A">
        <w:rPr>
          <w:b/>
          <w:sz w:val="28"/>
          <w:szCs w:val="28"/>
        </w:rPr>
        <w:sym w:font="Symbol" w:char="F0D7"/>
      </w:r>
      <w:r w:rsidRPr="00F1414A">
        <w:rPr>
          <w:sz w:val="28"/>
          <w:szCs w:val="28"/>
        </w:rPr>
        <w:t>d(</w:t>
      </w:r>
      <w:r w:rsidRPr="00F1414A">
        <w:rPr>
          <w:color w:val="FF0000"/>
          <w:sz w:val="28"/>
          <w:szCs w:val="28"/>
        </w:rPr>
        <w:t>A</w:t>
      </w:r>
      <w:r w:rsidRPr="00F1414A">
        <w:rPr>
          <w:sz w:val="28"/>
          <w:szCs w:val="28"/>
        </w:rPr>
        <w:t>,Q) +  1/2</w:t>
      </w:r>
      <w:r w:rsidRPr="00F1414A">
        <w:rPr>
          <w:b/>
          <w:sz w:val="28"/>
          <w:szCs w:val="28"/>
        </w:rPr>
        <w:sym w:font="Symbol" w:char="F0D7"/>
      </w:r>
      <w:r w:rsidRPr="00F1414A">
        <w:rPr>
          <w:sz w:val="28"/>
          <w:szCs w:val="28"/>
        </w:rPr>
        <w:t>d(</w:t>
      </w:r>
      <w:r w:rsidRPr="00F1414A">
        <w:rPr>
          <w:color w:val="FF0000"/>
          <w:sz w:val="28"/>
          <w:szCs w:val="28"/>
        </w:rPr>
        <w:t>B</w:t>
      </w:r>
      <w:r w:rsidRPr="00F1414A">
        <w:rPr>
          <w:sz w:val="28"/>
          <w:szCs w:val="28"/>
        </w:rPr>
        <w:t>,Q) - 1/2</w:t>
      </w:r>
      <w:r w:rsidRPr="00F1414A">
        <w:rPr>
          <w:b/>
          <w:sz w:val="28"/>
          <w:szCs w:val="28"/>
        </w:rPr>
        <w:sym w:font="Symbol" w:char="F0D7"/>
      </w:r>
      <w:r w:rsidRPr="00F1414A">
        <w:rPr>
          <w:sz w:val="28"/>
          <w:szCs w:val="28"/>
        </w:rPr>
        <w:t xml:space="preserve">d(A,B)   </w:t>
      </w:r>
    </w:p>
    <w:p w14:paraId="7596E030" w14:textId="19664EE2" w:rsidR="001C23E5" w:rsidRPr="00F1414A" w:rsidRDefault="001C23E5" w:rsidP="001C23E5">
      <w:pPr>
        <w:rPr>
          <w:sz w:val="28"/>
          <w:szCs w:val="28"/>
        </w:rPr>
      </w:pPr>
      <w:proofErr w:type="gramStart"/>
      <w:r w:rsidRPr="00F1414A">
        <w:rPr>
          <w:sz w:val="28"/>
          <w:szCs w:val="28"/>
        </w:rPr>
        <w:t>between</w:t>
      </w:r>
      <w:proofErr w:type="gramEnd"/>
      <w:r w:rsidRPr="00F1414A">
        <w:rPr>
          <w:sz w:val="28"/>
          <w:szCs w:val="28"/>
        </w:rPr>
        <w:t xml:space="preserve"> clusters R and Q, where </w:t>
      </w:r>
      <w:r w:rsidRPr="00F1414A">
        <w:rPr>
          <w:color w:val="FF0000"/>
          <w:sz w:val="28"/>
          <w:szCs w:val="28"/>
        </w:rPr>
        <w:t xml:space="preserve">R </w:t>
      </w:r>
      <w:r w:rsidRPr="00F1414A">
        <w:rPr>
          <w:sz w:val="28"/>
          <w:szCs w:val="28"/>
        </w:rPr>
        <w:t xml:space="preserve">is formed by merging clusters </w:t>
      </w:r>
      <w:r w:rsidRPr="00F1414A">
        <w:rPr>
          <w:color w:val="FF0000"/>
          <w:sz w:val="28"/>
          <w:szCs w:val="28"/>
        </w:rPr>
        <w:t xml:space="preserve">A </w:t>
      </w:r>
      <w:r w:rsidRPr="00F1414A">
        <w:rPr>
          <w:sz w:val="28"/>
          <w:szCs w:val="28"/>
        </w:rPr>
        <w:t>and</w:t>
      </w:r>
      <w:r w:rsidRPr="00F1414A">
        <w:rPr>
          <w:color w:val="FF0000"/>
          <w:sz w:val="28"/>
          <w:szCs w:val="28"/>
        </w:rPr>
        <w:t xml:space="preserve"> B</w:t>
      </w:r>
      <w:r w:rsidRPr="00F1414A">
        <w:rPr>
          <w:sz w:val="28"/>
          <w:szCs w:val="28"/>
        </w:rPr>
        <w:t>.</w:t>
      </w:r>
    </w:p>
    <w:p w14:paraId="3147A667" w14:textId="24C797E5" w:rsidR="00943ACC" w:rsidRDefault="00943ACC" w:rsidP="001C23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</w:tblGrid>
      <w:tr w:rsidR="00D4757C" w14:paraId="7A77458E" w14:textId="77777777" w:rsidTr="00302759">
        <w:tc>
          <w:tcPr>
            <w:tcW w:w="1038" w:type="dxa"/>
          </w:tcPr>
          <w:p w14:paraId="545CB3E2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036DBC9F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039" w:type="dxa"/>
          </w:tcPr>
          <w:p w14:paraId="23E9D93C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039" w:type="dxa"/>
          </w:tcPr>
          <w:p w14:paraId="5D3F927C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039" w:type="dxa"/>
          </w:tcPr>
          <w:p w14:paraId="6AE38805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039" w:type="dxa"/>
          </w:tcPr>
          <w:p w14:paraId="35E61404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039" w:type="dxa"/>
          </w:tcPr>
          <w:p w14:paraId="569A9C04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039" w:type="dxa"/>
          </w:tcPr>
          <w:p w14:paraId="046038FF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Y7</w:t>
            </w:r>
          </w:p>
        </w:tc>
      </w:tr>
      <w:tr w:rsidR="00D4757C" w14:paraId="1D1892B5" w14:textId="77777777" w:rsidTr="00302759">
        <w:tc>
          <w:tcPr>
            <w:tcW w:w="1038" w:type="dxa"/>
          </w:tcPr>
          <w:p w14:paraId="4CB45E42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039" w:type="dxa"/>
          </w:tcPr>
          <w:p w14:paraId="3E90E59D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57C5977E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5251A659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21677B8D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19FB942F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63709F3F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729A1B5C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</w:tr>
      <w:tr w:rsidR="00D4757C" w14:paraId="13CBC13F" w14:textId="77777777" w:rsidTr="00302759">
        <w:tc>
          <w:tcPr>
            <w:tcW w:w="1038" w:type="dxa"/>
          </w:tcPr>
          <w:p w14:paraId="52C0EE03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039" w:type="dxa"/>
          </w:tcPr>
          <w:p w14:paraId="4E77D523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14:paraId="663876B4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1F2ED32D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62681B85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4EF4A3AB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1A37B59C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663ED705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</w:tr>
      <w:tr w:rsidR="00D4757C" w14:paraId="7D4F7A93" w14:textId="77777777" w:rsidTr="00302759">
        <w:tc>
          <w:tcPr>
            <w:tcW w:w="1038" w:type="dxa"/>
          </w:tcPr>
          <w:p w14:paraId="0AC14CFB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039" w:type="dxa"/>
          </w:tcPr>
          <w:p w14:paraId="34B2EA6A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14:paraId="4ED7A4F2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41DFB9D8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3EE97CD1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1E66469A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54AF5244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64F3F01D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</w:tr>
      <w:tr w:rsidR="00D4757C" w14:paraId="66E1C82F" w14:textId="77777777" w:rsidTr="00302759">
        <w:tc>
          <w:tcPr>
            <w:tcW w:w="1038" w:type="dxa"/>
          </w:tcPr>
          <w:p w14:paraId="6D1E44C6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039" w:type="dxa"/>
          </w:tcPr>
          <w:p w14:paraId="3D414502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9" w:type="dxa"/>
          </w:tcPr>
          <w:p w14:paraId="0C0138EB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25F14506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33F1ACC1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597D3D15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349D27B8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0C099690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</w:tr>
      <w:tr w:rsidR="00D4757C" w14:paraId="3F8827AD" w14:textId="77777777" w:rsidTr="00302759">
        <w:tc>
          <w:tcPr>
            <w:tcW w:w="1038" w:type="dxa"/>
          </w:tcPr>
          <w:p w14:paraId="7EC9A3EA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039" w:type="dxa"/>
          </w:tcPr>
          <w:p w14:paraId="18A236FB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9" w:type="dxa"/>
          </w:tcPr>
          <w:p w14:paraId="2223EF1C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5798DA4A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14:paraId="1DFB2FE9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4869CE1E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1E1531E3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2E2794E7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</w:tr>
      <w:tr w:rsidR="00D4757C" w14:paraId="21DAA312" w14:textId="77777777" w:rsidTr="00302759">
        <w:tc>
          <w:tcPr>
            <w:tcW w:w="1038" w:type="dxa"/>
          </w:tcPr>
          <w:p w14:paraId="6566F5CE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039" w:type="dxa"/>
          </w:tcPr>
          <w:p w14:paraId="39F0D77F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14:paraId="6788000C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9" w:type="dxa"/>
          </w:tcPr>
          <w:p w14:paraId="6776AF30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14:paraId="4F2BB4AE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14:paraId="5ABF54CC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14:paraId="7924EAED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1855779E" w14:textId="77777777" w:rsidR="00D4757C" w:rsidRDefault="00D4757C" w:rsidP="00302759">
            <w:pPr>
              <w:rPr>
                <w:sz w:val="28"/>
                <w:szCs w:val="28"/>
              </w:rPr>
            </w:pPr>
          </w:p>
        </w:tc>
      </w:tr>
      <w:tr w:rsidR="00D4757C" w14:paraId="7616F60E" w14:textId="77777777" w:rsidTr="00302759">
        <w:tc>
          <w:tcPr>
            <w:tcW w:w="1038" w:type="dxa"/>
          </w:tcPr>
          <w:p w14:paraId="5BAEA5A1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Y7</w:t>
            </w:r>
          </w:p>
        </w:tc>
        <w:tc>
          <w:tcPr>
            <w:tcW w:w="1039" w:type="dxa"/>
          </w:tcPr>
          <w:p w14:paraId="56150540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14:paraId="7F775A70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20D57400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37CFDA79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3BFD2FD2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7B205949" w14:textId="77777777" w:rsidR="00D4757C" w:rsidRDefault="00D4757C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14:paraId="230E4918" w14:textId="4AE8B110" w:rsidR="00D4757C" w:rsidRDefault="001C20DB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14:paraId="181AFF8D" w14:textId="69EA7D35" w:rsidR="00943ACC" w:rsidRDefault="00943ACC" w:rsidP="001C23E5"/>
    <w:p w14:paraId="63D2397C" w14:textId="77777777" w:rsidR="00D4757C" w:rsidRDefault="00D4757C" w:rsidP="001C23E5"/>
    <w:p w14:paraId="23A135A3" w14:textId="74B6FB6C" w:rsidR="00FB3639" w:rsidRPr="00302759" w:rsidRDefault="00302759" w:rsidP="001C23E5">
      <w:pPr>
        <w:rPr>
          <w:b/>
          <w:bCs/>
        </w:rPr>
      </w:pPr>
      <w:r w:rsidRPr="00302759">
        <w:rPr>
          <w:b/>
          <w:bCs/>
        </w:rPr>
        <w:t>Solution</w:t>
      </w:r>
    </w:p>
    <w:p w14:paraId="2AD8506D" w14:textId="4792388B" w:rsidR="00302759" w:rsidRDefault="00302759" w:rsidP="001C23E5"/>
    <w:p w14:paraId="4F900942" w14:textId="4B13D6E5" w:rsidR="00302759" w:rsidRPr="00F1414A" w:rsidRDefault="00302759" w:rsidP="001C23E5">
      <w:pPr>
        <w:rPr>
          <w:sz w:val="28"/>
          <w:szCs w:val="28"/>
        </w:rPr>
      </w:pPr>
      <w:r w:rsidRPr="00F1414A">
        <w:rPr>
          <w:sz w:val="28"/>
          <w:szCs w:val="28"/>
        </w:rPr>
        <w:t>{y2</w:t>
      </w:r>
      <w:proofErr w:type="gramStart"/>
      <w:r w:rsidRPr="00F1414A">
        <w:rPr>
          <w:sz w:val="28"/>
          <w:szCs w:val="28"/>
        </w:rPr>
        <w:t>,y6</w:t>
      </w:r>
      <w:proofErr w:type="gramEnd"/>
      <w:r w:rsidRPr="00F1414A">
        <w:rPr>
          <w:sz w:val="28"/>
          <w:szCs w:val="28"/>
        </w:rPr>
        <w:t xml:space="preserve">} - </w:t>
      </w:r>
      <w:proofErr w:type="gramStart"/>
      <w:r w:rsidRPr="00F1414A">
        <w:rPr>
          <w:sz w:val="28"/>
          <w:szCs w:val="28"/>
        </w:rPr>
        <w:t>cluster</w:t>
      </w:r>
      <w:proofErr w:type="gramEnd"/>
    </w:p>
    <w:p w14:paraId="3BF610D9" w14:textId="69F136C3" w:rsidR="00302759" w:rsidRDefault="00302759" w:rsidP="001C23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039"/>
        <w:gridCol w:w="1094"/>
        <w:gridCol w:w="1039"/>
        <w:gridCol w:w="1039"/>
        <w:gridCol w:w="1039"/>
        <w:gridCol w:w="1039"/>
      </w:tblGrid>
      <w:tr w:rsidR="00302759" w14:paraId="76F2903F" w14:textId="77777777" w:rsidTr="00302759">
        <w:tc>
          <w:tcPr>
            <w:tcW w:w="1038" w:type="dxa"/>
          </w:tcPr>
          <w:p w14:paraId="47AFDA1D" w14:textId="77777777" w:rsidR="00302759" w:rsidRDefault="00302759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404F5ADC" w14:textId="77777777" w:rsidR="00302759" w:rsidRPr="00302759" w:rsidRDefault="00302759" w:rsidP="00302759">
            <w:r w:rsidRPr="00302759">
              <w:t>Y1</w:t>
            </w:r>
          </w:p>
        </w:tc>
        <w:tc>
          <w:tcPr>
            <w:tcW w:w="1039" w:type="dxa"/>
          </w:tcPr>
          <w:p w14:paraId="3F5D78F9" w14:textId="60442EA7" w:rsidR="00302759" w:rsidRPr="00302759" w:rsidRDefault="00302759" w:rsidP="00302759">
            <w:r>
              <w:t>{</w:t>
            </w:r>
            <w:r w:rsidRPr="00302759">
              <w:t>Y2,Y6</w:t>
            </w:r>
            <w:r>
              <w:t>}</w:t>
            </w:r>
          </w:p>
        </w:tc>
        <w:tc>
          <w:tcPr>
            <w:tcW w:w="1039" w:type="dxa"/>
          </w:tcPr>
          <w:p w14:paraId="7FF6B422" w14:textId="77777777" w:rsidR="00302759" w:rsidRPr="00302759" w:rsidRDefault="00302759" w:rsidP="00302759">
            <w:r w:rsidRPr="00302759">
              <w:t>Y3</w:t>
            </w:r>
          </w:p>
        </w:tc>
        <w:tc>
          <w:tcPr>
            <w:tcW w:w="1039" w:type="dxa"/>
          </w:tcPr>
          <w:p w14:paraId="366967BA" w14:textId="77777777" w:rsidR="00302759" w:rsidRPr="00302759" w:rsidRDefault="00302759" w:rsidP="00302759">
            <w:r w:rsidRPr="00302759">
              <w:t>Y4</w:t>
            </w:r>
          </w:p>
        </w:tc>
        <w:tc>
          <w:tcPr>
            <w:tcW w:w="1039" w:type="dxa"/>
          </w:tcPr>
          <w:p w14:paraId="04BD094A" w14:textId="77777777" w:rsidR="00302759" w:rsidRPr="00302759" w:rsidRDefault="00302759" w:rsidP="00302759">
            <w:r w:rsidRPr="00302759">
              <w:t>Y5</w:t>
            </w:r>
          </w:p>
        </w:tc>
        <w:tc>
          <w:tcPr>
            <w:tcW w:w="1039" w:type="dxa"/>
          </w:tcPr>
          <w:p w14:paraId="79FCEBE4" w14:textId="77777777" w:rsidR="00302759" w:rsidRPr="00302759" w:rsidRDefault="00302759" w:rsidP="00302759">
            <w:r w:rsidRPr="00302759">
              <w:t>Y7</w:t>
            </w:r>
          </w:p>
        </w:tc>
      </w:tr>
      <w:tr w:rsidR="00302759" w14:paraId="0B2E8853" w14:textId="77777777" w:rsidTr="00302759">
        <w:tc>
          <w:tcPr>
            <w:tcW w:w="1038" w:type="dxa"/>
          </w:tcPr>
          <w:p w14:paraId="5294BBFE" w14:textId="77777777" w:rsidR="00302759" w:rsidRPr="00302759" w:rsidRDefault="00302759" w:rsidP="00302759">
            <w:r w:rsidRPr="00302759">
              <w:t>Y1</w:t>
            </w:r>
          </w:p>
        </w:tc>
        <w:tc>
          <w:tcPr>
            <w:tcW w:w="1039" w:type="dxa"/>
          </w:tcPr>
          <w:p w14:paraId="2EFCE9E6" w14:textId="77777777" w:rsidR="00302759" w:rsidRDefault="00302759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37A5E23D" w14:textId="77777777" w:rsidR="00302759" w:rsidRDefault="00302759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71E51526" w14:textId="77777777" w:rsidR="00302759" w:rsidRDefault="00302759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7C694E95" w14:textId="77777777" w:rsidR="00302759" w:rsidRDefault="00302759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6EF8AD07" w14:textId="77777777" w:rsidR="00302759" w:rsidRDefault="00302759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4D27CE9F" w14:textId="77777777" w:rsidR="00302759" w:rsidRDefault="00302759" w:rsidP="00302759">
            <w:pPr>
              <w:rPr>
                <w:sz w:val="28"/>
                <w:szCs w:val="28"/>
              </w:rPr>
            </w:pPr>
          </w:p>
        </w:tc>
      </w:tr>
      <w:tr w:rsidR="00302759" w14:paraId="3A3038B1" w14:textId="77777777" w:rsidTr="00302759">
        <w:tc>
          <w:tcPr>
            <w:tcW w:w="1038" w:type="dxa"/>
          </w:tcPr>
          <w:p w14:paraId="13309479" w14:textId="37178696" w:rsidR="00302759" w:rsidRPr="00302759" w:rsidRDefault="00302759" w:rsidP="00302759">
            <w:r>
              <w:t>{</w:t>
            </w:r>
            <w:r w:rsidRPr="00302759">
              <w:t>Y2,Y6</w:t>
            </w:r>
            <w:r>
              <w:t>}</w:t>
            </w:r>
          </w:p>
        </w:tc>
        <w:tc>
          <w:tcPr>
            <w:tcW w:w="1039" w:type="dxa"/>
          </w:tcPr>
          <w:p w14:paraId="49BCA1E6" w14:textId="0422320B" w:rsidR="00302759" w:rsidRDefault="001D29C8" w:rsidP="00302759">
            <w:pPr>
              <w:rPr>
                <w:sz w:val="28"/>
                <w:szCs w:val="28"/>
              </w:rPr>
            </w:pPr>
            <w:r w:rsidRPr="00162B9B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14:paraId="649BDA61" w14:textId="77777777" w:rsidR="00302759" w:rsidRDefault="00302759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4A15B5AC" w14:textId="77777777" w:rsidR="00302759" w:rsidRDefault="00302759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3DE759AE" w14:textId="77777777" w:rsidR="00302759" w:rsidRDefault="00302759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6F684C03" w14:textId="77777777" w:rsidR="00302759" w:rsidRDefault="00302759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1ABC059E" w14:textId="77777777" w:rsidR="00302759" w:rsidRDefault="00302759" w:rsidP="00302759">
            <w:pPr>
              <w:rPr>
                <w:sz w:val="28"/>
                <w:szCs w:val="28"/>
              </w:rPr>
            </w:pPr>
          </w:p>
        </w:tc>
      </w:tr>
      <w:tr w:rsidR="00302759" w14:paraId="61055E76" w14:textId="77777777" w:rsidTr="00302759">
        <w:tc>
          <w:tcPr>
            <w:tcW w:w="1038" w:type="dxa"/>
          </w:tcPr>
          <w:p w14:paraId="66FBC447" w14:textId="77777777" w:rsidR="00302759" w:rsidRPr="00302759" w:rsidRDefault="00302759" w:rsidP="00302759">
            <w:r w:rsidRPr="00302759">
              <w:t>Y3</w:t>
            </w:r>
          </w:p>
        </w:tc>
        <w:tc>
          <w:tcPr>
            <w:tcW w:w="1039" w:type="dxa"/>
          </w:tcPr>
          <w:p w14:paraId="63A5B9CC" w14:textId="77777777" w:rsidR="00302759" w:rsidRDefault="00302759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14:paraId="67D5B76D" w14:textId="37BF9054" w:rsidR="00302759" w:rsidRDefault="001D29C8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0CEAB528" w14:textId="77777777" w:rsidR="00302759" w:rsidRDefault="00302759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233469DE" w14:textId="77777777" w:rsidR="00302759" w:rsidRDefault="00302759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2CCE352D" w14:textId="77777777" w:rsidR="00302759" w:rsidRDefault="00302759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5054D1E7" w14:textId="77777777" w:rsidR="00302759" w:rsidRDefault="00302759" w:rsidP="00302759">
            <w:pPr>
              <w:rPr>
                <w:sz w:val="28"/>
                <w:szCs w:val="28"/>
              </w:rPr>
            </w:pPr>
          </w:p>
        </w:tc>
      </w:tr>
      <w:tr w:rsidR="00302759" w14:paraId="1132DEB2" w14:textId="77777777" w:rsidTr="00302759">
        <w:tc>
          <w:tcPr>
            <w:tcW w:w="1038" w:type="dxa"/>
          </w:tcPr>
          <w:p w14:paraId="2605C304" w14:textId="77777777" w:rsidR="00302759" w:rsidRPr="00302759" w:rsidRDefault="00302759" w:rsidP="00302759">
            <w:r w:rsidRPr="00302759">
              <w:t>Y4</w:t>
            </w:r>
          </w:p>
        </w:tc>
        <w:tc>
          <w:tcPr>
            <w:tcW w:w="1039" w:type="dxa"/>
          </w:tcPr>
          <w:p w14:paraId="46172461" w14:textId="77777777" w:rsidR="00302759" w:rsidRDefault="00302759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9" w:type="dxa"/>
          </w:tcPr>
          <w:p w14:paraId="00DB725C" w14:textId="79910479" w:rsidR="00302759" w:rsidRDefault="001D29C8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7DBEF415" w14:textId="77777777" w:rsidR="00302759" w:rsidRDefault="00302759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21A6C078" w14:textId="77777777" w:rsidR="00302759" w:rsidRDefault="00302759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15327DC2" w14:textId="77777777" w:rsidR="00302759" w:rsidRDefault="00302759" w:rsidP="0030275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5CC51E93" w14:textId="77777777" w:rsidR="00302759" w:rsidRDefault="00302759" w:rsidP="00302759">
            <w:pPr>
              <w:rPr>
                <w:sz w:val="28"/>
                <w:szCs w:val="28"/>
              </w:rPr>
            </w:pPr>
          </w:p>
        </w:tc>
      </w:tr>
      <w:tr w:rsidR="00302759" w14:paraId="5D95BAF3" w14:textId="77777777" w:rsidTr="00302759">
        <w:tc>
          <w:tcPr>
            <w:tcW w:w="1038" w:type="dxa"/>
          </w:tcPr>
          <w:p w14:paraId="67961EB7" w14:textId="77777777" w:rsidR="00302759" w:rsidRPr="00302759" w:rsidRDefault="00302759" w:rsidP="00302759">
            <w:r w:rsidRPr="00302759">
              <w:t>Y5</w:t>
            </w:r>
          </w:p>
        </w:tc>
        <w:tc>
          <w:tcPr>
            <w:tcW w:w="1039" w:type="dxa"/>
          </w:tcPr>
          <w:p w14:paraId="05253A56" w14:textId="77777777" w:rsidR="00302759" w:rsidRDefault="00302759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9" w:type="dxa"/>
          </w:tcPr>
          <w:p w14:paraId="003B9F48" w14:textId="6206FC11" w:rsidR="00302759" w:rsidRDefault="001D29C8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0A5A3CD0" w14:textId="77777777" w:rsidR="00302759" w:rsidRDefault="00302759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14:paraId="42DBBF1F" w14:textId="77777777" w:rsidR="00302759" w:rsidRDefault="00302759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033FDC07" w14:textId="77777777" w:rsidR="00302759" w:rsidRDefault="00302759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4E3EE2F5" w14:textId="77777777" w:rsidR="00302759" w:rsidRDefault="00302759" w:rsidP="00302759">
            <w:pPr>
              <w:rPr>
                <w:sz w:val="28"/>
                <w:szCs w:val="28"/>
              </w:rPr>
            </w:pPr>
          </w:p>
        </w:tc>
      </w:tr>
      <w:tr w:rsidR="00302759" w14:paraId="507AFB69" w14:textId="77777777" w:rsidTr="00302759">
        <w:tc>
          <w:tcPr>
            <w:tcW w:w="1038" w:type="dxa"/>
          </w:tcPr>
          <w:p w14:paraId="149125C1" w14:textId="77777777" w:rsidR="00302759" w:rsidRPr="00302759" w:rsidRDefault="00302759" w:rsidP="00302759">
            <w:r w:rsidRPr="00302759">
              <w:t>Y7</w:t>
            </w:r>
          </w:p>
        </w:tc>
        <w:tc>
          <w:tcPr>
            <w:tcW w:w="1039" w:type="dxa"/>
          </w:tcPr>
          <w:p w14:paraId="1F6217C9" w14:textId="77777777" w:rsidR="00302759" w:rsidRDefault="00302759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14:paraId="1137361D" w14:textId="3A135CBF" w:rsidR="00302759" w:rsidRDefault="00162B9B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0E23C3F0" w14:textId="77777777" w:rsidR="00302759" w:rsidRDefault="00302759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0D209A05" w14:textId="77777777" w:rsidR="00302759" w:rsidRDefault="00302759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36C15E66" w14:textId="77777777" w:rsidR="00302759" w:rsidRDefault="00302759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041C65D3" w14:textId="584FABE8" w:rsidR="00302759" w:rsidRDefault="001C20DB" w:rsidP="003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14:paraId="65CEC030" w14:textId="62C926FE" w:rsidR="00302759" w:rsidRDefault="00302759" w:rsidP="001C23E5"/>
    <w:p w14:paraId="59E9C680" w14:textId="57FDF654" w:rsidR="00302759" w:rsidRPr="00F1414A" w:rsidRDefault="00D81F3E" w:rsidP="001C23E5">
      <w:pPr>
        <w:rPr>
          <w:sz w:val="28"/>
          <w:szCs w:val="28"/>
        </w:rPr>
      </w:pPr>
      <w:r>
        <w:rPr>
          <w:sz w:val="28"/>
          <w:szCs w:val="28"/>
        </w:rPr>
        <w:t>d({y2,y6},y1)= ½ d(</w:t>
      </w:r>
      <w:r w:rsidR="00302759" w:rsidRPr="00F1414A">
        <w:rPr>
          <w:sz w:val="28"/>
          <w:szCs w:val="28"/>
        </w:rPr>
        <w:t>y1</w:t>
      </w:r>
      <w:r>
        <w:rPr>
          <w:sz w:val="28"/>
          <w:szCs w:val="28"/>
        </w:rPr>
        <w:t>,y2) + ½ d(</w:t>
      </w:r>
      <w:r w:rsidR="00302759" w:rsidRPr="00F1414A">
        <w:rPr>
          <w:sz w:val="28"/>
          <w:szCs w:val="28"/>
        </w:rPr>
        <w:t>y1</w:t>
      </w:r>
      <w:r>
        <w:rPr>
          <w:sz w:val="28"/>
          <w:szCs w:val="28"/>
        </w:rPr>
        <w:t>,y6</w:t>
      </w:r>
      <w:r w:rsidR="00302759" w:rsidRPr="00F1414A">
        <w:rPr>
          <w:sz w:val="28"/>
          <w:szCs w:val="28"/>
        </w:rPr>
        <w:t xml:space="preserve">) -1/2d(y2,y6)= 3/2 + </w:t>
      </w:r>
      <w:r w:rsidR="001D29C8" w:rsidRPr="00F1414A">
        <w:rPr>
          <w:sz w:val="28"/>
          <w:szCs w:val="28"/>
        </w:rPr>
        <w:t>2/2 – ½ = 2</w:t>
      </w:r>
    </w:p>
    <w:p w14:paraId="5C17ED16" w14:textId="7D6C3175" w:rsidR="001D29C8" w:rsidRPr="00F1414A" w:rsidRDefault="00F1414A" w:rsidP="001C23E5">
      <w:pPr>
        <w:rPr>
          <w:sz w:val="28"/>
          <w:szCs w:val="28"/>
        </w:rPr>
      </w:pPr>
      <w:r>
        <w:rPr>
          <w:sz w:val="28"/>
          <w:szCs w:val="28"/>
        </w:rPr>
        <w:t>d(</w:t>
      </w:r>
      <w:r w:rsidR="001D29C8" w:rsidRPr="00F1414A">
        <w:rPr>
          <w:sz w:val="28"/>
          <w:szCs w:val="28"/>
        </w:rPr>
        <w:t>{y2,y6}</w:t>
      </w:r>
      <w:r>
        <w:rPr>
          <w:sz w:val="28"/>
          <w:szCs w:val="28"/>
        </w:rPr>
        <w:t>, y3</w:t>
      </w:r>
      <w:r w:rsidR="001D29C8" w:rsidRPr="00F1414A">
        <w:rPr>
          <w:sz w:val="28"/>
          <w:szCs w:val="28"/>
        </w:rPr>
        <w:t>) = ½ d(y3,y2) + ½ d(y3,y6) – ½ d(y2,y6)= 4/2 + 5/2 – ½ = 4</w:t>
      </w:r>
    </w:p>
    <w:p w14:paraId="5A09D340" w14:textId="79B243A1" w:rsidR="001D29C8" w:rsidRPr="00F1414A" w:rsidRDefault="00F1414A" w:rsidP="001C23E5">
      <w:pPr>
        <w:rPr>
          <w:sz w:val="28"/>
          <w:szCs w:val="28"/>
        </w:rPr>
      </w:pPr>
      <w:r>
        <w:rPr>
          <w:sz w:val="28"/>
          <w:szCs w:val="28"/>
        </w:rPr>
        <w:t>d(</w:t>
      </w:r>
      <w:r w:rsidR="001D29C8" w:rsidRPr="00F1414A">
        <w:rPr>
          <w:sz w:val="28"/>
          <w:szCs w:val="28"/>
        </w:rPr>
        <w:t>{y2,y6}</w:t>
      </w:r>
      <w:r>
        <w:rPr>
          <w:sz w:val="28"/>
          <w:szCs w:val="28"/>
        </w:rPr>
        <w:t>,y4</w:t>
      </w:r>
      <w:r w:rsidR="001D29C8" w:rsidRPr="00F1414A">
        <w:rPr>
          <w:sz w:val="28"/>
          <w:szCs w:val="28"/>
        </w:rPr>
        <w:t>)= ½ d(y4,y2) + ½ d(y4,y6) – ½ d(y2,y6)= 6/2 + 7/2 – ½ = 6</w:t>
      </w:r>
    </w:p>
    <w:p w14:paraId="1294DC33" w14:textId="12F301BB" w:rsidR="001D29C8" w:rsidRPr="00F1414A" w:rsidRDefault="00D81F3E" w:rsidP="001C23E5">
      <w:pPr>
        <w:rPr>
          <w:sz w:val="28"/>
          <w:szCs w:val="28"/>
        </w:rPr>
      </w:pPr>
      <w:r>
        <w:rPr>
          <w:sz w:val="28"/>
          <w:szCs w:val="28"/>
        </w:rPr>
        <w:t>d(</w:t>
      </w:r>
      <w:r w:rsidR="001D29C8" w:rsidRPr="00F1414A">
        <w:rPr>
          <w:sz w:val="28"/>
          <w:szCs w:val="28"/>
        </w:rPr>
        <w:t>{y2,y6}</w:t>
      </w:r>
      <w:r>
        <w:rPr>
          <w:sz w:val="28"/>
          <w:szCs w:val="28"/>
        </w:rPr>
        <w:t>,y5</w:t>
      </w:r>
      <w:r w:rsidR="001D29C8" w:rsidRPr="00F1414A">
        <w:rPr>
          <w:sz w:val="28"/>
          <w:szCs w:val="28"/>
        </w:rPr>
        <w:t>) = ½ d(y5,y2) + ½ d(y5,y6) – ½ d(y2,y6) = 6/2 + 7/2 – ½ = 6</w:t>
      </w:r>
    </w:p>
    <w:p w14:paraId="03D466A5" w14:textId="0655F07F" w:rsidR="001D29C8" w:rsidRPr="00F1414A" w:rsidRDefault="00D81F3E" w:rsidP="001C23E5">
      <w:pPr>
        <w:rPr>
          <w:sz w:val="28"/>
          <w:szCs w:val="28"/>
        </w:rPr>
      </w:pPr>
      <w:r>
        <w:rPr>
          <w:sz w:val="28"/>
          <w:szCs w:val="28"/>
        </w:rPr>
        <w:t>d(</w:t>
      </w:r>
      <w:r w:rsidR="001D29C8" w:rsidRPr="00F1414A">
        <w:rPr>
          <w:sz w:val="28"/>
          <w:szCs w:val="28"/>
        </w:rPr>
        <w:t>{y2,y6}</w:t>
      </w:r>
      <w:r>
        <w:rPr>
          <w:sz w:val="28"/>
          <w:szCs w:val="28"/>
        </w:rPr>
        <w:t>,y7</w:t>
      </w:r>
      <w:r w:rsidR="001D29C8" w:rsidRPr="00F1414A">
        <w:rPr>
          <w:sz w:val="28"/>
          <w:szCs w:val="28"/>
        </w:rPr>
        <w:t>) = ½ d(y7,y2) + ½ d(y7,y6) – ½ d(y2,y6)=4/2 + 5/2</w:t>
      </w:r>
      <w:r w:rsidR="00162B9B" w:rsidRPr="00F1414A">
        <w:rPr>
          <w:sz w:val="28"/>
          <w:szCs w:val="28"/>
        </w:rPr>
        <w:t xml:space="preserve"> – ½ = 4</w:t>
      </w:r>
    </w:p>
    <w:p w14:paraId="56F9B4AF" w14:textId="4495734B" w:rsidR="00162B9B" w:rsidRPr="00D81F3E" w:rsidRDefault="00162B9B" w:rsidP="001C23E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1650"/>
        <w:gridCol w:w="1039"/>
        <w:gridCol w:w="1039"/>
        <w:gridCol w:w="1039"/>
        <w:gridCol w:w="1039"/>
      </w:tblGrid>
      <w:tr w:rsidR="00162B9B" w:rsidRPr="00D81F3E" w14:paraId="3BECF087" w14:textId="77777777" w:rsidTr="00F95F52">
        <w:tc>
          <w:tcPr>
            <w:tcW w:w="1139" w:type="dxa"/>
          </w:tcPr>
          <w:p w14:paraId="014DD11E" w14:textId="77777777" w:rsidR="00162B9B" w:rsidRPr="00D81F3E" w:rsidRDefault="00162B9B" w:rsidP="00F1414A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14:paraId="67182CF1" w14:textId="238973A3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{</w:t>
            </w:r>
            <w:r w:rsidRPr="00D81F3E">
              <w:rPr>
                <w:color w:val="FF0000"/>
                <w:sz w:val="28"/>
                <w:szCs w:val="28"/>
              </w:rPr>
              <w:t>Y2,Y6</w:t>
            </w:r>
            <w:r w:rsidRPr="00D81F3E">
              <w:rPr>
                <w:sz w:val="28"/>
                <w:szCs w:val="28"/>
              </w:rPr>
              <w:t>,Y1}</w:t>
            </w:r>
          </w:p>
        </w:tc>
        <w:tc>
          <w:tcPr>
            <w:tcW w:w="1039" w:type="dxa"/>
          </w:tcPr>
          <w:p w14:paraId="258105C9" w14:textId="77777777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Y3</w:t>
            </w:r>
          </w:p>
        </w:tc>
        <w:tc>
          <w:tcPr>
            <w:tcW w:w="1039" w:type="dxa"/>
          </w:tcPr>
          <w:p w14:paraId="61C7C549" w14:textId="77777777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Y4</w:t>
            </w:r>
          </w:p>
        </w:tc>
        <w:tc>
          <w:tcPr>
            <w:tcW w:w="1039" w:type="dxa"/>
          </w:tcPr>
          <w:p w14:paraId="47E8767C" w14:textId="77777777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Y5</w:t>
            </w:r>
          </w:p>
        </w:tc>
        <w:tc>
          <w:tcPr>
            <w:tcW w:w="1039" w:type="dxa"/>
          </w:tcPr>
          <w:p w14:paraId="3C163B47" w14:textId="77777777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Y7</w:t>
            </w:r>
          </w:p>
        </w:tc>
      </w:tr>
      <w:tr w:rsidR="00162B9B" w:rsidRPr="00D81F3E" w14:paraId="681EFA6A" w14:textId="77777777" w:rsidTr="00F95F52">
        <w:tc>
          <w:tcPr>
            <w:tcW w:w="1139" w:type="dxa"/>
          </w:tcPr>
          <w:p w14:paraId="1FDC10CC" w14:textId="7EF4A988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{</w:t>
            </w:r>
            <w:r w:rsidRPr="00D81F3E">
              <w:rPr>
                <w:color w:val="FF0000"/>
                <w:sz w:val="28"/>
                <w:szCs w:val="28"/>
              </w:rPr>
              <w:t>Y2,Y6</w:t>
            </w:r>
            <w:r w:rsidRPr="00D81F3E">
              <w:rPr>
                <w:sz w:val="28"/>
                <w:szCs w:val="28"/>
              </w:rPr>
              <w:t>,Y1}</w:t>
            </w:r>
          </w:p>
        </w:tc>
        <w:tc>
          <w:tcPr>
            <w:tcW w:w="1139" w:type="dxa"/>
          </w:tcPr>
          <w:p w14:paraId="55A89F83" w14:textId="77777777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40FC410D" w14:textId="77777777" w:rsidR="00162B9B" w:rsidRPr="00D81F3E" w:rsidRDefault="00162B9B" w:rsidP="00F1414A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28586F1C" w14:textId="77777777" w:rsidR="00162B9B" w:rsidRPr="00D81F3E" w:rsidRDefault="00162B9B" w:rsidP="00F1414A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63AB416A" w14:textId="77777777" w:rsidR="00162B9B" w:rsidRPr="00D81F3E" w:rsidRDefault="00162B9B" w:rsidP="00F1414A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3BF95AD9" w14:textId="77777777" w:rsidR="00162B9B" w:rsidRPr="00D81F3E" w:rsidRDefault="00162B9B" w:rsidP="00F1414A">
            <w:pPr>
              <w:rPr>
                <w:sz w:val="28"/>
                <w:szCs w:val="28"/>
              </w:rPr>
            </w:pPr>
          </w:p>
        </w:tc>
      </w:tr>
      <w:tr w:rsidR="00162B9B" w:rsidRPr="00D81F3E" w14:paraId="69F13088" w14:textId="77777777" w:rsidTr="00F95F52">
        <w:tc>
          <w:tcPr>
            <w:tcW w:w="1139" w:type="dxa"/>
          </w:tcPr>
          <w:p w14:paraId="0779AE92" w14:textId="77777777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Y3</w:t>
            </w:r>
          </w:p>
        </w:tc>
        <w:tc>
          <w:tcPr>
            <w:tcW w:w="1139" w:type="dxa"/>
          </w:tcPr>
          <w:p w14:paraId="1E09E2BE" w14:textId="74DA34CE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4.5</w:t>
            </w:r>
          </w:p>
        </w:tc>
        <w:tc>
          <w:tcPr>
            <w:tcW w:w="1039" w:type="dxa"/>
          </w:tcPr>
          <w:p w14:paraId="7C4C4286" w14:textId="77777777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14A11507" w14:textId="77777777" w:rsidR="00162B9B" w:rsidRPr="00D81F3E" w:rsidRDefault="00162B9B" w:rsidP="00F1414A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02B07B3F" w14:textId="77777777" w:rsidR="00162B9B" w:rsidRPr="00D81F3E" w:rsidRDefault="00162B9B" w:rsidP="00F1414A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4774E139" w14:textId="77777777" w:rsidR="00162B9B" w:rsidRPr="00D81F3E" w:rsidRDefault="00162B9B" w:rsidP="00F1414A">
            <w:pPr>
              <w:rPr>
                <w:sz w:val="28"/>
                <w:szCs w:val="28"/>
              </w:rPr>
            </w:pPr>
          </w:p>
        </w:tc>
      </w:tr>
      <w:tr w:rsidR="00162B9B" w:rsidRPr="00D81F3E" w14:paraId="33ABBBCD" w14:textId="77777777" w:rsidTr="00F95F52">
        <w:tc>
          <w:tcPr>
            <w:tcW w:w="1139" w:type="dxa"/>
          </w:tcPr>
          <w:p w14:paraId="64DFC6AB" w14:textId="77777777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Y4</w:t>
            </w:r>
          </w:p>
        </w:tc>
        <w:tc>
          <w:tcPr>
            <w:tcW w:w="1139" w:type="dxa"/>
          </w:tcPr>
          <w:p w14:paraId="528BE852" w14:textId="193D5A57" w:rsidR="00162B9B" w:rsidRPr="00D81F3E" w:rsidRDefault="00F95F52" w:rsidP="00F1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1039" w:type="dxa"/>
          </w:tcPr>
          <w:p w14:paraId="5C5C761E" w14:textId="77777777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622C3F0E" w14:textId="77777777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567BD3FA" w14:textId="77777777" w:rsidR="00162B9B" w:rsidRPr="00D81F3E" w:rsidRDefault="00162B9B" w:rsidP="00F1414A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677FFA21" w14:textId="77777777" w:rsidR="00162B9B" w:rsidRPr="00D81F3E" w:rsidRDefault="00162B9B" w:rsidP="00F1414A">
            <w:pPr>
              <w:rPr>
                <w:sz w:val="28"/>
                <w:szCs w:val="28"/>
              </w:rPr>
            </w:pPr>
          </w:p>
        </w:tc>
      </w:tr>
      <w:tr w:rsidR="00162B9B" w:rsidRPr="00D81F3E" w14:paraId="5601D5C1" w14:textId="77777777" w:rsidTr="00F95F52">
        <w:tc>
          <w:tcPr>
            <w:tcW w:w="1139" w:type="dxa"/>
          </w:tcPr>
          <w:p w14:paraId="5E506BF5" w14:textId="77777777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Y5</w:t>
            </w:r>
          </w:p>
        </w:tc>
        <w:tc>
          <w:tcPr>
            <w:tcW w:w="1139" w:type="dxa"/>
          </w:tcPr>
          <w:p w14:paraId="18CE41DA" w14:textId="6C0B0186" w:rsidR="00162B9B" w:rsidRPr="00D81F3E" w:rsidRDefault="00F95F52" w:rsidP="00F1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1039" w:type="dxa"/>
          </w:tcPr>
          <w:p w14:paraId="3BC0F860" w14:textId="77777777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14:paraId="75054CD8" w14:textId="77777777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6761EFBB" w14:textId="77777777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3336BD1D" w14:textId="77777777" w:rsidR="00162B9B" w:rsidRPr="00D81F3E" w:rsidRDefault="00162B9B" w:rsidP="00F1414A">
            <w:pPr>
              <w:rPr>
                <w:sz w:val="28"/>
                <w:szCs w:val="28"/>
              </w:rPr>
            </w:pPr>
          </w:p>
        </w:tc>
      </w:tr>
      <w:tr w:rsidR="00162B9B" w:rsidRPr="00D81F3E" w14:paraId="5E18407B" w14:textId="77777777" w:rsidTr="00F95F52">
        <w:tc>
          <w:tcPr>
            <w:tcW w:w="1139" w:type="dxa"/>
          </w:tcPr>
          <w:p w14:paraId="1F722D40" w14:textId="77777777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Y7</w:t>
            </w:r>
          </w:p>
        </w:tc>
        <w:tc>
          <w:tcPr>
            <w:tcW w:w="1139" w:type="dxa"/>
          </w:tcPr>
          <w:p w14:paraId="505E0544" w14:textId="05590AA6" w:rsidR="00162B9B" w:rsidRPr="00D81F3E" w:rsidRDefault="00F95F52" w:rsidP="00F1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039" w:type="dxa"/>
          </w:tcPr>
          <w:p w14:paraId="41FCEF79" w14:textId="77777777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14:paraId="1F7BD2C5" w14:textId="77777777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6C5192ED" w14:textId="77777777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107E7341" w14:textId="77777777" w:rsidR="00162B9B" w:rsidRPr="00D81F3E" w:rsidRDefault="00162B9B" w:rsidP="00F1414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x</w:t>
            </w:r>
          </w:p>
        </w:tc>
      </w:tr>
    </w:tbl>
    <w:p w14:paraId="3474D64B" w14:textId="48A9364E" w:rsidR="00162B9B" w:rsidRDefault="00162B9B" w:rsidP="001C23E5"/>
    <w:p w14:paraId="1E9530B8" w14:textId="6815ABF7" w:rsidR="00162B9B" w:rsidRPr="00D81F3E" w:rsidRDefault="00D81F3E" w:rsidP="001C23E5">
      <w:pPr>
        <w:rPr>
          <w:sz w:val="28"/>
          <w:szCs w:val="28"/>
        </w:rPr>
      </w:pPr>
      <w:r>
        <w:rPr>
          <w:sz w:val="28"/>
          <w:szCs w:val="28"/>
        </w:rPr>
        <w:t>d(</w:t>
      </w:r>
      <w:r w:rsidR="00162B9B" w:rsidRPr="00D81F3E">
        <w:rPr>
          <w:sz w:val="28"/>
          <w:szCs w:val="28"/>
        </w:rPr>
        <w:t>{</w:t>
      </w:r>
      <w:r w:rsidR="00162B9B" w:rsidRPr="00D81F3E">
        <w:rPr>
          <w:color w:val="FF0000"/>
          <w:sz w:val="28"/>
          <w:szCs w:val="28"/>
        </w:rPr>
        <w:t>Y2,Y6</w:t>
      </w:r>
      <w:r w:rsidR="00162B9B" w:rsidRPr="00D81F3E">
        <w:rPr>
          <w:sz w:val="28"/>
          <w:szCs w:val="28"/>
        </w:rPr>
        <w:t>,Y1}</w:t>
      </w:r>
      <w:r w:rsidR="00F95F52">
        <w:rPr>
          <w:sz w:val="28"/>
          <w:szCs w:val="28"/>
        </w:rPr>
        <w:t>,Y</w:t>
      </w:r>
      <w:r>
        <w:rPr>
          <w:sz w:val="28"/>
          <w:szCs w:val="28"/>
        </w:rPr>
        <w:t>3</w:t>
      </w:r>
      <w:r w:rsidR="00162B9B" w:rsidRPr="00D81F3E">
        <w:rPr>
          <w:sz w:val="28"/>
          <w:szCs w:val="28"/>
        </w:rPr>
        <w:t>)= ½ d({Y2,Y6}</w:t>
      </w:r>
      <w:r>
        <w:rPr>
          <w:sz w:val="28"/>
          <w:szCs w:val="28"/>
        </w:rPr>
        <w:t>,Y3</w:t>
      </w:r>
      <w:r w:rsidR="00162B9B" w:rsidRPr="00D81F3E">
        <w:rPr>
          <w:sz w:val="28"/>
          <w:szCs w:val="28"/>
        </w:rPr>
        <w:t>) + 1/2d(</w:t>
      </w:r>
      <w:r>
        <w:rPr>
          <w:sz w:val="28"/>
          <w:szCs w:val="28"/>
        </w:rPr>
        <w:t>Y1,Y3</w:t>
      </w:r>
      <w:r w:rsidR="00162B9B" w:rsidRPr="00D81F3E">
        <w:rPr>
          <w:sz w:val="28"/>
          <w:szCs w:val="28"/>
        </w:rPr>
        <w:t>) – ½ d({Y2,Y6},Y1)= 4/2 + 7/2 – 1= 4.5</w:t>
      </w:r>
    </w:p>
    <w:p w14:paraId="1E14A7BC" w14:textId="61BF79F2" w:rsidR="00162B9B" w:rsidRDefault="00D81F3E" w:rsidP="001C23E5">
      <w:pPr>
        <w:rPr>
          <w:sz w:val="28"/>
          <w:szCs w:val="28"/>
        </w:rPr>
      </w:pPr>
      <w:r>
        <w:rPr>
          <w:sz w:val="28"/>
          <w:szCs w:val="28"/>
        </w:rPr>
        <w:t>d(</w:t>
      </w:r>
      <w:r w:rsidR="00162B9B" w:rsidRPr="00D81F3E">
        <w:rPr>
          <w:sz w:val="28"/>
          <w:szCs w:val="28"/>
        </w:rPr>
        <w:t>{</w:t>
      </w:r>
      <w:r w:rsidR="00162B9B" w:rsidRPr="00D81F3E">
        <w:rPr>
          <w:color w:val="FF0000"/>
          <w:sz w:val="28"/>
          <w:szCs w:val="28"/>
        </w:rPr>
        <w:t>Y2,Y6</w:t>
      </w:r>
      <w:r w:rsidR="00162B9B" w:rsidRPr="00D81F3E">
        <w:rPr>
          <w:sz w:val="28"/>
          <w:szCs w:val="28"/>
        </w:rPr>
        <w:t>,Y1}</w:t>
      </w:r>
      <w:r w:rsidR="00F95F52">
        <w:rPr>
          <w:sz w:val="28"/>
          <w:szCs w:val="28"/>
        </w:rPr>
        <w:t>,Y</w:t>
      </w:r>
      <w:r>
        <w:rPr>
          <w:sz w:val="28"/>
          <w:szCs w:val="28"/>
        </w:rPr>
        <w:t>4</w:t>
      </w:r>
      <w:r w:rsidR="00F95F52">
        <w:rPr>
          <w:sz w:val="28"/>
          <w:szCs w:val="28"/>
        </w:rPr>
        <w:t>) = 1/2d({Y2,Y6},Y4) + 1/2d(Y1,Y4) – 1/2d({Y2,Y6},Y4) = ½*6 + ½*9 -1/2*2=6.5</w:t>
      </w:r>
    </w:p>
    <w:p w14:paraId="09B6178D" w14:textId="5F1F978E" w:rsidR="00F95F52" w:rsidRDefault="00F95F52" w:rsidP="001C23E5">
      <w:pPr>
        <w:rPr>
          <w:sz w:val="28"/>
          <w:szCs w:val="28"/>
        </w:rPr>
      </w:pPr>
      <w:r>
        <w:rPr>
          <w:sz w:val="28"/>
          <w:szCs w:val="28"/>
        </w:rPr>
        <w:t>d(</w:t>
      </w:r>
      <w:r w:rsidRPr="00D81F3E">
        <w:rPr>
          <w:sz w:val="28"/>
          <w:szCs w:val="28"/>
        </w:rPr>
        <w:t>{</w:t>
      </w:r>
      <w:r w:rsidRPr="00D81F3E">
        <w:rPr>
          <w:color w:val="FF0000"/>
          <w:sz w:val="28"/>
          <w:szCs w:val="28"/>
        </w:rPr>
        <w:t>Y2,Y6</w:t>
      </w:r>
      <w:r w:rsidRPr="00D81F3E">
        <w:rPr>
          <w:sz w:val="28"/>
          <w:szCs w:val="28"/>
        </w:rPr>
        <w:t>,Y1}</w:t>
      </w:r>
      <w:r>
        <w:rPr>
          <w:sz w:val="28"/>
          <w:szCs w:val="28"/>
        </w:rPr>
        <w:t>,Y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= 1/2d({Y2,Y6},Y5) + 1/2d(Y1,Y5</w:t>
      </w:r>
      <w:r>
        <w:rPr>
          <w:sz w:val="28"/>
          <w:szCs w:val="28"/>
        </w:rPr>
        <w:t>) – 1/2d({Y2,Y6},Y4)</w:t>
      </w:r>
      <w:r>
        <w:rPr>
          <w:sz w:val="28"/>
          <w:szCs w:val="28"/>
        </w:rPr>
        <w:t>=1/2*6 + ½*9-1= 6.5</w:t>
      </w:r>
    </w:p>
    <w:p w14:paraId="5D4CB6FA" w14:textId="43FA2DD7" w:rsidR="00F95F52" w:rsidRDefault="00F95F52" w:rsidP="001C23E5">
      <w:pPr>
        <w:rPr>
          <w:sz w:val="28"/>
          <w:szCs w:val="28"/>
        </w:rPr>
      </w:pPr>
      <w:r>
        <w:rPr>
          <w:sz w:val="28"/>
          <w:szCs w:val="28"/>
        </w:rPr>
        <w:t>d(</w:t>
      </w:r>
      <w:r w:rsidRPr="00D81F3E">
        <w:rPr>
          <w:sz w:val="28"/>
          <w:szCs w:val="28"/>
        </w:rPr>
        <w:t>{</w:t>
      </w:r>
      <w:r w:rsidRPr="00D81F3E">
        <w:rPr>
          <w:color w:val="FF0000"/>
          <w:sz w:val="28"/>
          <w:szCs w:val="28"/>
        </w:rPr>
        <w:t>Y2,Y6</w:t>
      </w:r>
      <w:r w:rsidRPr="00D81F3E">
        <w:rPr>
          <w:sz w:val="28"/>
          <w:szCs w:val="28"/>
        </w:rPr>
        <w:t>,Y1}</w:t>
      </w:r>
      <w:r>
        <w:rPr>
          <w:sz w:val="28"/>
          <w:szCs w:val="28"/>
        </w:rPr>
        <w:t>,Y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= 1/2d({Y2,Y6},Y7) + 1/2d(Y1,Y7</w:t>
      </w:r>
      <w:r>
        <w:rPr>
          <w:sz w:val="28"/>
          <w:szCs w:val="28"/>
        </w:rPr>
        <w:t>) – 1/2d({Y2,Y6},Y4)</w:t>
      </w:r>
      <w:r>
        <w:rPr>
          <w:sz w:val="28"/>
          <w:szCs w:val="28"/>
        </w:rPr>
        <w:t>= ½*4+1/2*3 – 1 =2.5</w:t>
      </w:r>
    </w:p>
    <w:p w14:paraId="6FBD5909" w14:textId="4E0D967F" w:rsidR="00F95F52" w:rsidRDefault="00F95F52" w:rsidP="001C23E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1650"/>
        <w:gridCol w:w="1238"/>
        <w:gridCol w:w="1039"/>
        <w:gridCol w:w="1039"/>
      </w:tblGrid>
      <w:tr w:rsidR="001C20DB" w:rsidRPr="00D81F3E" w14:paraId="34E6153A" w14:textId="77777777" w:rsidTr="001C20DB">
        <w:tc>
          <w:tcPr>
            <w:tcW w:w="1650" w:type="dxa"/>
          </w:tcPr>
          <w:p w14:paraId="3C239BDD" w14:textId="77777777" w:rsidR="001C20DB" w:rsidRPr="00D81F3E" w:rsidRDefault="001C20DB" w:rsidP="00B1363A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3D1F35BE" w14:textId="77777777" w:rsidR="001C20DB" w:rsidRPr="00D81F3E" w:rsidRDefault="001C20DB" w:rsidP="00B1363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{</w:t>
            </w:r>
            <w:r w:rsidRPr="001C20DB">
              <w:rPr>
                <w:sz w:val="28"/>
                <w:szCs w:val="28"/>
              </w:rPr>
              <w:t>Y2,Y6</w:t>
            </w:r>
            <w:r w:rsidRPr="00D81F3E">
              <w:rPr>
                <w:sz w:val="28"/>
                <w:szCs w:val="28"/>
              </w:rPr>
              <w:t>,Y1}</w:t>
            </w:r>
          </w:p>
        </w:tc>
        <w:tc>
          <w:tcPr>
            <w:tcW w:w="1238" w:type="dxa"/>
          </w:tcPr>
          <w:p w14:paraId="715D864C" w14:textId="6951848C" w:rsidR="001C20DB" w:rsidRPr="00D81F3E" w:rsidRDefault="001C20DB" w:rsidP="00B13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{</w:t>
            </w:r>
            <w:r w:rsidRPr="00D81F3E">
              <w:rPr>
                <w:sz w:val="28"/>
                <w:szCs w:val="28"/>
              </w:rPr>
              <w:t>Y3</w:t>
            </w:r>
            <w:r>
              <w:rPr>
                <w:sz w:val="28"/>
                <w:szCs w:val="28"/>
              </w:rPr>
              <w:t>,Y5}</w:t>
            </w:r>
          </w:p>
        </w:tc>
        <w:tc>
          <w:tcPr>
            <w:tcW w:w="1039" w:type="dxa"/>
          </w:tcPr>
          <w:p w14:paraId="2BF60E5E" w14:textId="77777777" w:rsidR="001C20DB" w:rsidRPr="00D81F3E" w:rsidRDefault="001C20DB" w:rsidP="00B1363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Y4</w:t>
            </w:r>
          </w:p>
        </w:tc>
        <w:tc>
          <w:tcPr>
            <w:tcW w:w="1039" w:type="dxa"/>
          </w:tcPr>
          <w:p w14:paraId="0EBAF217" w14:textId="77777777" w:rsidR="001C20DB" w:rsidRPr="00D81F3E" w:rsidRDefault="001C20DB" w:rsidP="00B1363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Y7</w:t>
            </w:r>
          </w:p>
        </w:tc>
      </w:tr>
      <w:tr w:rsidR="001C20DB" w:rsidRPr="00D81F3E" w14:paraId="5A3BAEDC" w14:textId="77777777" w:rsidTr="001C20DB">
        <w:tc>
          <w:tcPr>
            <w:tcW w:w="1650" w:type="dxa"/>
          </w:tcPr>
          <w:p w14:paraId="79C926BC" w14:textId="77777777" w:rsidR="001C20DB" w:rsidRPr="00D81F3E" w:rsidRDefault="001C20DB" w:rsidP="00B1363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{</w:t>
            </w:r>
            <w:r w:rsidRPr="001C20DB">
              <w:rPr>
                <w:sz w:val="28"/>
                <w:szCs w:val="28"/>
              </w:rPr>
              <w:t>Y2,Y6</w:t>
            </w:r>
            <w:r w:rsidRPr="00D81F3E">
              <w:rPr>
                <w:sz w:val="28"/>
                <w:szCs w:val="28"/>
              </w:rPr>
              <w:t>,Y1}</w:t>
            </w:r>
          </w:p>
        </w:tc>
        <w:tc>
          <w:tcPr>
            <w:tcW w:w="1650" w:type="dxa"/>
          </w:tcPr>
          <w:p w14:paraId="34E0043E" w14:textId="77777777" w:rsidR="001C20DB" w:rsidRPr="00D81F3E" w:rsidRDefault="001C20DB" w:rsidP="00B1363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x</w:t>
            </w:r>
          </w:p>
        </w:tc>
        <w:tc>
          <w:tcPr>
            <w:tcW w:w="1238" w:type="dxa"/>
          </w:tcPr>
          <w:p w14:paraId="110F8170" w14:textId="77777777" w:rsidR="001C20DB" w:rsidRPr="00D81F3E" w:rsidRDefault="001C20DB" w:rsidP="00B1363A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1AE56109" w14:textId="77777777" w:rsidR="001C20DB" w:rsidRPr="00D81F3E" w:rsidRDefault="001C20DB" w:rsidP="00B1363A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59F2FF5E" w14:textId="77777777" w:rsidR="001C20DB" w:rsidRPr="00D81F3E" w:rsidRDefault="001C20DB" w:rsidP="00B1363A">
            <w:pPr>
              <w:rPr>
                <w:sz w:val="28"/>
                <w:szCs w:val="28"/>
              </w:rPr>
            </w:pPr>
          </w:p>
        </w:tc>
      </w:tr>
      <w:tr w:rsidR="001C20DB" w:rsidRPr="00D81F3E" w14:paraId="27BFE052" w14:textId="77777777" w:rsidTr="001C20DB">
        <w:tc>
          <w:tcPr>
            <w:tcW w:w="1650" w:type="dxa"/>
          </w:tcPr>
          <w:p w14:paraId="3EB01579" w14:textId="6E1DEF65" w:rsidR="001C20DB" w:rsidRPr="00D81F3E" w:rsidRDefault="001C20DB" w:rsidP="00B13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{</w:t>
            </w:r>
            <w:r w:rsidRPr="00D81F3E">
              <w:rPr>
                <w:sz w:val="28"/>
                <w:szCs w:val="28"/>
              </w:rPr>
              <w:t>Y3</w:t>
            </w:r>
            <w:r>
              <w:rPr>
                <w:sz w:val="28"/>
                <w:szCs w:val="28"/>
              </w:rPr>
              <w:t>,Y5}</w:t>
            </w:r>
          </w:p>
        </w:tc>
        <w:tc>
          <w:tcPr>
            <w:tcW w:w="1650" w:type="dxa"/>
          </w:tcPr>
          <w:p w14:paraId="04349DD9" w14:textId="449C3D7C" w:rsidR="001C20DB" w:rsidRPr="00D81F3E" w:rsidRDefault="001C20DB" w:rsidP="00B13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238" w:type="dxa"/>
          </w:tcPr>
          <w:p w14:paraId="71984DF8" w14:textId="77777777" w:rsidR="001C20DB" w:rsidRPr="00D81F3E" w:rsidRDefault="001C20DB" w:rsidP="00B1363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7AF40F83" w14:textId="77777777" w:rsidR="001C20DB" w:rsidRPr="00D81F3E" w:rsidRDefault="001C20DB" w:rsidP="00B1363A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36AD0C5B" w14:textId="77777777" w:rsidR="001C20DB" w:rsidRPr="00D81F3E" w:rsidRDefault="001C20DB" w:rsidP="00B1363A">
            <w:pPr>
              <w:rPr>
                <w:sz w:val="28"/>
                <w:szCs w:val="28"/>
              </w:rPr>
            </w:pPr>
          </w:p>
        </w:tc>
      </w:tr>
      <w:tr w:rsidR="001C20DB" w:rsidRPr="00D81F3E" w14:paraId="12AAAE3D" w14:textId="77777777" w:rsidTr="001C20DB">
        <w:tc>
          <w:tcPr>
            <w:tcW w:w="1650" w:type="dxa"/>
          </w:tcPr>
          <w:p w14:paraId="070D624A" w14:textId="77777777" w:rsidR="001C20DB" w:rsidRPr="00D81F3E" w:rsidRDefault="001C20DB" w:rsidP="00B1363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Y4</w:t>
            </w:r>
          </w:p>
        </w:tc>
        <w:tc>
          <w:tcPr>
            <w:tcW w:w="1650" w:type="dxa"/>
          </w:tcPr>
          <w:p w14:paraId="278062B6" w14:textId="77777777" w:rsidR="001C20DB" w:rsidRPr="00D81F3E" w:rsidRDefault="001C20DB" w:rsidP="00B13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1238" w:type="dxa"/>
          </w:tcPr>
          <w:p w14:paraId="0357B1F1" w14:textId="6794FAB5" w:rsidR="001C20DB" w:rsidRPr="00D81F3E" w:rsidRDefault="001C20DB" w:rsidP="00B13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039" w:type="dxa"/>
          </w:tcPr>
          <w:p w14:paraId="56522B83" w14:textId="77777777" w:rsidR="001C20DB" w:rsidRPr="00D81F3E" w:rsidRDefault="001C20DB" w:rsidP="00B1363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x</w:t>
            </w:r>
          </w:p>
        </w:tc>
        <w:tc>
          <w:tcPr>
            <w:tcW w:w="1039" w:type="dxa"/>
          </w:tcPr>
          <w:p w14:paraId="5034BFB0" w14:textId="77777777" w:rsidR="001C20DB" w:rsidRPr="00D81F3E" w:rsidRDefault="001C20DB" w:rsidP="00B1363A">
            <w:pPr>
              <w:rPr>
                <w:sz w:val="28"/>
                <w:szCs w:val="28"/>
              </w:rPr>
            </w:pPr>
          </w:p>
        </w:tc>
      </w:tr>
      <w:tr w:rsidR="001C20DB" w:rsidRPr="00D81F3E" w14:paraId="409956F5" w14:textId="77777777" w:rsidTr="001C20DB">
        <w:tc>
          <w:tcPr>
            <w:tcW w:w="1650" w:type="dxa"/>
          </w:tcPr>
          <w:p w14:paraId="66612C36" w14:textId="77777777" w:rsidR="001C20DB" w:rsidRPr="00D81F3E" w:rsidRDefault="001C20DB" w:rsidP="00B1363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Y7</w:t>
            </w:r>
          </w:p>
        </w:tc>
        <w:tc>
          <w:tcPr>
            <w:tcW w:w="1650" w:type="dxa"/>
          </w:tcPr>
          <w:p w14:paraId="38E9F866" w14:textId="77777777" w:rsidR="001C20DB" w:rsidRPr="00D81F3E" w:rsidRDefault="001C20DB" w:rsidP="00B13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238" w:type="dxa"/>
          </w:tcPr>
          <w:p w14:paraId="02EB204C" w14:textId="662287DB" w:rsidR="001C20DB" w:rsidRPr="00D81F3E" w:rsidRDefault="001C20DB" w:rsidP="00B13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039" w:type="dxa"/>
          </w:tcPr>
          <w:p w14:paraId="1142C2C7" w14:textId="77777777" w:rsidR="001C20DB" w:rsidRPr="00D81F3E" w:rsidRDefault="001C20DB" w:rsidP="00B1363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14:paraId="5EB42918" w14:textId="77777777" w:rsidR="001C20DB" w:rsidRPr="00D81F3E" w:rsidRDefault="001C20DB" w:rsidP="00B1363A">
            <w:pPr>
              <w:rPr>
                <w:sz w:val="28"/>
                <w:szCs w:val="28"/>
              </w:rPr>
            </w:pPr>
            <w:r w:rsidRPr="00D81F3E">
              <w:rPr>
                <w:sz w:val="28"/>
                <w:szCs w:val="28"/>
              </w:rPr>
              <w:t>x</w:t>
            </w:r>
          </w:p>
        </w:tc>
      </w:tr>
    </w:tbl>
    <w:p w14:paraId="7A535316" w14:textId="55A9DBA8" w:rsidR="00F95F52" w:rsidRDefault="00F95F52" w:rsidP="001C23E5">
      <w:pPr>
        <w:rPr>
          <w:sz w:val="28"/>
          <w:szCs w:val="28"/>
        </w:rPr>
      </w:pPr>
    </w:p>
    <w:p w14:paraId="42E69637" w14:textId="77777777" w:rsidR="001C20DB" w:rsidRDefault="001C20DB" w:rsidP="001C20DB">
      <w:pPr>
        <w:rPr>
          <w:sz w:val="28"/>
          <w:szCs w:val="28"/>
        </w:rPr>
      </w:pPr>
      <w:r>
        <w:rPr>
          <w:sz w:val="28"/>
          <w:szCs w:val="28"/>
        </w:rPr>
        <w:t xml:space="preserve">d({Y3,Y5}, </w:t>
      </w:r>
      <w:r w:rsidRPr="00D81F3E">
        <w:rPr>
          <w:sz w:val="28"/>
          <w:szCs w:val="28"/>
        </w:rPr>
        <w:t>{</w:t>
      </w:r>
      <w:r w:rsidRPr="001C20DB">
        <w:rPr>
          <w:sz w:val="28"/>
          <w:szCs w:val="28"/>
        </w:rPr>
        <w:t>Y2,Y6</w:t>
      </w:r>
      <w:r w:rsidRPr="00D81F3E">
        <w:rPr>
          <w:sz w:val="28"/>
          <w:szCs w:val="28"/>
        </w:rPr>
        <w:t>,Y1}</w:t>
      </w:r>
      <w:r>
        <w:rPr>
          <w:sz w:val="28"/>
          <w:szCs w:val="28"/>
        </w:rPr>
        <w:t>)= ½*</w:t>
      </w:r>
      <w:r w:rsidRPr="001C20DB">
        <w:rPr>
          <w:sz w:val="28"/>
          <w:szCs w:val="28"/>
        </w:rPr>
        <w:t xml:space="preserve"> </w:t>
      </w:r>
      <w:r>
        <w:rPr>
          <w:sz w:val="28"/>
          <w:szCs w:val="28"/>
        </w:rPr>
        <w:t>d(</w:t>
      </w:r>
      <w:r>
        <w:rPr>
          <w:sz w:val="28"/>
          <w:szCs w:val="28"/>
        </w:rPr>
        <w:t>Y3,</w:t>
      </w:r>
      <w:r w:rsidRPr="00D81F3E">
        <w:rPr>
          <w:sz w:val="28"/>
          <w:szCs w:val="28"/>
        </w:rPr>
        <w:t>{</w:t>
      </w:r>
      <w:r w:rsidRPr="001C20DB">
        <w:rPr>
          <w:sz w:val="28"/>
          <w:szCs w:val="28"/>
        </w:rPr>
        <w:t>Y2,Y6</w:t>
      </w:r>
      <w:r w:rsidRPr="00D81F3E">
        <w:rPr>
          <w:sz w:val="28"/>
          <w:szCs w:val="28"/>
        </w:rPr>
        <w:t>,Y1}</w:t>
      </w:r>
      <w:r>
        <w:rPr>
          <w:sz w:val="28"/>
          <w:szCs w:val="28"/>
        </w:rPr>
        <w:t>) +1/2*</w:t>
      </w:r>
      <w:r w:rsidRPr="001C20DB">
        <w:rPr>
          <w:sz w:val="28"/>
          <w:szCs w:val="28"/>
        </w:rPr>
        <w:t xml:space="preserve"> </w:t>
      </w:r>
      <w:r>
        <w:rPr>
          <w:sz w:val="28"/>
          <w:szCs w:val="28"/>
        </w:rPr>
        <w:t>d(</w:t>
      </w:r>
      <w:r>
        <w:rPr>
          <w:sz w:val="28"/>
          <w:szCs w:val="28"/>
        </w:rPr>
        <w:t>Y5,</w:t>
      </w:r>
      <w:r w:rsidRPr="00D81F3E">
        <w:rPr>
          <w:sz w:val="28"/>
          <w:szCs w:val="28"/>
        </w:rPr>
        <w:t>{</w:t>
      </w:r>
      <w:r w:rsidRPr="001C20DB">
        <w:rPr>
          <w:sz w:val="28"/>
          <w:szCs w:val="28"/>
        </w:rPr>
        <w:t>Y2,Y6</w:t>
      </w:r>
      <w:r w:rsidRPr="00D81F3E">
        <w:rPr>
          <w:sz w:val="28"/>
          <w:szCs w:val="28"/>
        </w:rPr>
        <w:t>,Y1}</w:t>
      </w:r>
      <w:r>
        <w:rPr>
          <w:sz w:val="28"/>
          <w:szCs w:val="28"/>
        </w:rPr>
        <w:t>)- ½*d(Y3,Y5)=</w:t>
      </w:r>
    </w:p>
    <w:p w14:paraId="5AD9BA49" w14:textId="2EE3DD01" w:rsidR="001C20DB" w:rsidRPr="00D81F3E" w:rsidRDefault="001C20DB" w:rsidP="001C20DB">
      <w:pPr>
        <w:rPr>
          <w:sz w:val="28"/>
          <w:szCs w:val="28"/>
        </w:rPr>
      </w:pPr>
      <w:r>
        <w:rPr>
          <w:sz w:val="28"/>
          <w:szCs w:val="28"/>
        </w:rPr>
        <w:t>1/2*4.5 + ½*6.5 – ½*2 = 5.5-1 =4.5</w:t>
      </w:r>
    </w:p>
    <w:p w14:paraId="705C9006" w14:textId="65274D9B" w:rsidR="00F95F52" w:rsidRDefault="00F95F52" w:rsidP="001C23E5">
      <w:pPr>
        <w:rPr>
          <w:sz w:val="28"/>
          <w:szCs w:val="28"/>
        </w:rPr>
      </w:pPr>
    </w:p>
    <w:p w14:paraId="7C18987D" w14:textId="77777777" w:rsidR="00F95F52" w:rsidRDefault="00F95F52" w:rsidP="001C23E5">
      <w:pPr>
        <w:rPr>
          <w:sz w:val="28"/>
          <w:szCs w:val="28"/>
        </w:rPr>
      </w:pPr>
    </w:p>
    <w:p w14:paraId="555D551E" w14:textId="77777777" w:rsidR="00F95F52" w:rsidRDefault="00F95F52" w:rsidP="001C23E5">
      <w:pPr>
        <w:rPr>
          <w:sz w:val="28"/>
          <w:szCs w:val="28"/>
        </w:rPr>
      </w:pPr>
    </w:p>
    <w:p w14:paraId="24B1DADE" w14:textId="77777777" w:rsidR="00F95F52" w:rsidRDefault="00F95F52" w:rsidP="001C23E5">
      <w:pPr>
        <w:rPr>
          <w:sz w:val="28"/>
          <w:szCs w:val="28"/>
        </w:rPr>
      </w:pPr>
    </w:p>
    <w:p w14:paraId="3D5F1CA0" w14:textId="77777777" w:rsidR="00F95F52" w:rsidRDefault="00F95F52" w:rsidP="001C23E5">
      <w:pPr>
        <w:rPr>
          <w:sz w:val="28"/>
          <w:szCs w:val="28"/>
        </w:rPr>
      </w:pPr>
    </w:p>
    <w:p w14:paraId="535B06A5" w14:textId="661AD69C" w:rsidR="00D81F3E" w:rsidRDefault="00D81F3E" w:rsidP="001C23E5">
      <w:pPr>
        <w:rPr>
          <w:sz w:val="28"/>
          <w:szCs w:val="28"/>
        </w:rPr>
      </w:pPr>
    </w:p>
    <w:p w14:paraId="2EA80360" w14:textId="7E965882" w:rsidR="00D81F3E" w:rsidRDefault="00D81F3E" w:rsidP="001C23E5">
      <w:pPr>
        <w:rPr>
          <w:sz w:val="28"/>
          <w:szCs w:val="28"/>
        </w:rPr>
      </w:pPr>
    </w:p>
    <w:p w14:paraId="68CE5CE0" w14:textId="4FCDDBB6" w:rsidR="00D81F3E" w:rsidRDefault="00D81F3E" w:rsidP="001C23E5">
      <w:pPr>
        <w:rPr>
          <w:sz w:val="28"/>
          <w:szCs w:val="28"/>
        </w:rPr>
      </w:pPr>
    </w:p>
    <w:p w14:paraId="2772A2E5" w14:textId="73DFF37F" w:rsidR="00D81F3E" w:rsidRDefault="00D81F3E" w:rsidP="001C23E5">
      <w:pPr>
        <w:rPr>
          <w:sz w:val="28"/>
          <w:szCs w:val="28"/>
        </w:rPr>
      </w:pPr>
    </w:p>
    <w:p w14:paraId="718D33D6" w14:textId="77777777" w:rsidR="00D81F3E" w:rsidRPr="00D81F3E" w:rsidRDefault="00D81F3E" w:rsidP="001C23E5">
      <w:pPr>
        <w:rPr>
          <w:sz w:val="28"/>
          <w:szCs w:val="28"/>
        </w:rPr>
      </w:pPr>
    </w:p>
    <w:sectPr w:rsidR="00D81F3E" w:rsidRPr="00D81F3E" w:rsidSect="002D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D20"/>
    <w:multiLevelType w:val="hybridMultilevel"/>
    <w:tmpl w:val="D9C27060"/>
    <w:lvl w:ilvl="0" w:tplc="A23A3D60">
      <w:start w:val="1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3989045D"/>
    <w:multiLevelType w:val="hybridMultilevel"/>
    <w:tmpl w:val="C52A621E"/>
    <w:lvl w:ilvl="0" w:tplc="18249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643DB"/>
    <w:multiLevelType w:val="hybridMultilevel"/>
    <w:tmpl w:val="C52A621E"/>
    <w:lvl w:ilvl="0" w:tplc="18249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05"/>
    <w:rsid w:val="00043E13"/>
    <w:rsid w:val="0005583E"/>
    <w:rsid w:val="000A551A"/>
    <w:rsid w:val="00162B9B"/>
    <w:rsid w:val="00187BAF"/>
    <w:rsid w:val="001A4526"/>
    <w:rsid w:val="001B1BB8"/>
    <w:rsid w:val="001C20DB"/>
    <w:rsid w:val="001C23E5"/>
    <w:rsid w:val="001D0A2D"/>
    <w:rsid w:val="001D29C8"/>
    <w:rsid w:val="0020063D"/>
    <w:rsid w:val="00215729"/>
    <w:rsid w:val="0025429E"/>
    <w:rsid w:val="002A2505"/>
    <w:rsid w:val="002C28B6"/>
    <w:rsid w:val="002C5F4B"/>
    <w:rsid w:val="002C662E"/>
    <w:rsid w:val="002D050D"/>
    <w:rsid w:val="002D3810"/>
    <w:rsid w:val="002F584B"/>
    <w:rsid w:val="00302759"/>
    <w:rsid w:val="00355F81"/>
    <w:rsid w:val="003A272F"/>
    <w:rsid w:val="003D2258"/>
    <w:rsid w:val="004022C4"/>
    <w:rsid w:val="00423952"/>
    <w:rsid w:val="004B03AB"/>
    <w:rsid w:val="004B5441"/>
    <w:rsid w:val="004D1B52"/>
    <w:rsid w:val="004D3909"/>
    <w:rsid w:val="004F192F"/>
    <w:rsid w:val="005A656C"/>
    <w:rsid w:val="006043B6"/>
    <w:rsid w:val="00625803"/>
    <w:rsid w:val="00687D62"/>
    <w:rsid w:val="00693FC4"/>
    <w:rsid w:val="006D059F"/>
    <w:rsid w:val="006D30BC"/>
    <w:rsid w:val="006E1FF1"/>
    <w:rsid w:val="00716D9E"/>
    <w:rsid w:val="00736997"/>
    <w:rsid w:val="00782034"/>
    <w:rsid w:val="00793782"/>
    <w:rsid w:val="007B13F8"/>
    <w:rsid w:val="007B1E72"/>
    <w:rsid w:val="007C2049"/>
    <w:rsid w:val="007F1087"/>
    <w:rsid w:val="008163B2"/>
    <w:rsid w:val="00852424"/>
    <w:rsid w:val="00856957"/>
    <w:rsid w:val="00876213"/>
    <w:rsid w:val="008F3E8F"/>
    <w:rsid w:val="0094093A"/>
    <w:rsid w:val="00943ACC"/>
    <w:rsid w:val="00952B2F"/>
    <w:rsid w:val="00967E4C"/>
    <w:rsid w:val="009A5185"/>
    <w:rsid w:val="009D14CC"/>
    <w:rsid w:val="009F1F42"/>
    <w:rsid w:val="00AD5AE8"/>
    <w:rsid w:val="00AE299E"/>
    <w:rsid w:val="00AE5668"/>
    <w:rsid w:val="00AF0D6E"/>
    <w:rsid w:val="00AF7EF5"/>
    <w:rsid w:val="00B11D53"/>
    <w:rsid w:val="00B52CFD"/>
    <w:rsid w:val="00B7539F"/>
    <w:rsid w:val="00B91C74"/>
    <w:rsid w:val="00BD0873"/>
    <w:rsid w:val="00C07102"/>
    <w:rsid w:val="00C80DEE"/>
    <w:rsid w:val="00C81049"/>
    <w:rsid w:val="00C90C4D"/>
    <w:rsid w:val="00CA16A6"/>
    <w:rsid w:val="00CE1227"/>
    <w:rsid w:val="00CE5BC9"/>
    <w:rsid w:val="00D4757C"/>
    <w:rsid w:val="00D7190F"/>
    <w:rsid w:val="00D81F3E"/>
    <w:rsid w:val="00D941FF"/>
    <w:rsid w:val="00DA689E"/>
    <w:rsid w:val="00DF4D4E"/>
    <w:rsid w:val="00E25BB2"/>
    <w:rsid w:val="00E41C29"/>
    <w:rsid w:val="00EA7451"/>
    <w:rsid w:val="00F0391A"/>
    <w:rsid w:val="00F1414A"/>
    <w:rsid w:val="00F17923"/>
    <w:rsid w:val="00F65CE5"/>
    <w:rsid w:val="00F868FE"/>
    <w:rsid w:val="00F95F52"/>
    <w:rsid w:val="00FB1B1C"/>
    <w:rsid w:val="00FB3639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173F"/>
  <w15:docId w15:val="{142F7542-DEB3-41EE-A0D9-6B8E92BB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3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0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</dc:creator>
  <cp:lastModifiedBy>Zbyszek Ras</cp:lastModifiedBy>
  <cp:revision>5</cp:revision>
  <dcterms:created xsi:type="dcterms:W3CDTF">2021-10-19T12:52:00Z</dcterms:created>
  <dcterms:modified xsi:type="dcterms:W3CDTF">2021-10-19T19:44:00Z</dcterms:modified>
</cp:coreProperties>
</file>