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5021" w14:textId="77777777" w:rsidR="00D941FF" w:rsidRDefault="00D941FF">
      <w:pPr>
        <w:rPr>
          <w:rFonts w:ascii="Calibri" w:hAnsi="Calibri"/>
          <w:color w:val="000000"/>
        </w:rPr>
      </w:pPr>
    </w:p>
    <w:p w14:paraId="24B06967" w14:textId="253F9264" w:rsidR="0005583E" w:rsidRPr="00423952" w:rsidRDefault="0005583E">
      <w:pPr>
        <w:rPr>
          <w:b/>
          <w:color w:val="000000"/>
          <w:sz w:val="28"/>
          <w:szCs w:val="28"/>
        </w:rPr>
      </w:pPr>
      <w:r w:rsidRPr="00423952">
        <w:rPr>
          <w:b/>
          <w:color w:val="000000"/>
          <w:sz w:val="28"/>
          <w:szCs w:val="28"/>
        </w:rPr>
        <w:t xml:space="preserve">Clustering </w:t>
      </w:r>
      <w:r w:rsidR="00423952" w:rsidRPr="00423952">
        <w:rPr>
          <w:b/>
          <w:color w:val="000000"/>
          <w:sz w:val="28"/>
          <w:szCs w:val="28"/>
        </w:rPr>
        <w:t xml:space="preserve">Sample </w:t>
      </w:r>
      <w:r w:rsidRPr="00423952">
        <w:rPr>
          <w:b/>
          <w:color w:val="000000"/>
          <w:sz w:val="28"/>
          <w:szCs w:val="28"/>
        </w:rPr>
        <w:t>Problems.</w:t>
      </w:r>
    </w:p>
    <w:p w14:paraId="1EC85E4D" w14:textId="77777777" w:rsidR="0005583E" w:rsidRPr="00F868FE" w:rsidRDefault="0005583E">
      <w:pPr>
        <w:rPr>
          <w:color w:val="000000"/>
          <w:sz w:val="28"/>
          <w:szCs w:val="28"/>
        </w:rPr>
      </w:pPr>
    </w:p>
    <w:p w14:paraId="07D672B3" w14:textId="77777777" w:rsidR="0005583E" w:rsidRPr="00F868FE" w:rsidRDefault="0005583E">
      <w:pPr>
        <w:rPr>
          <w:color w:val="000000"/>
          <w:sz w:val="28"/>
          <w:szCs w:val="28"/>
        </w:rPr>
      </w:pPr>
      <w:r w:rsidRPr="00F868FE">
        <w:rPr>
          <w:color w:val="000000"/>
          <w:sz w:val="28"/>
          <w:szCs w:val="28"/>
        </w:rPr>
        <w:t xml:space="preserve">Assume that the matrix below </w:t>
      </w:r>
      <w:r w:rsidR="006E1FF1">
        <w:rPr>
          <w:color w:val="000000"/>
          <w:sz w:val="28"/>
          <w:szCs w:val="28"/>
        </w:rPr>
        <w:t>shows</w:t>
      </w:r>
      <w:r w:rsidRPr="00F868FE">
        <w:rPr>
          <w:color w:val="000000"/>
          <w:sz w:val="28"/>
          <w:szCs w:val="28"/>
        </w:rPr>
        <w:t xml:space="preserve"> the distances between </w:t>
      </w:r>
      <w:r w:rsidR="006E1FF1">
        <w:rPr>
          <w:color w:val="000000"/>
          <w:sz w:val="28"/>
          <w:szCs w:val="28"/>
        </w:rPr>
        <w:t xml:space="preserve">points in </w:t>
      </w:r>
      <w:proofErr w:type="gramStart"/>
      <w:r w:rsidR="006E1FF1">
        <w:rPr>
          <w:color w:val="000000"/>
          <w:sz w:val="28"/>
          <w:szCs w:val="28"/>
        </w:rPr>
        <w:t>two dimensional</w:t>
      </w:r>
      <w:proofErr w:type="gramEnd"/>
      <w:r w:rsidR="006E1FF1">
        <w:rPr>
          <w:color w:val="000000"/>
          <w:sz w:val="28"/>
          <w:szCs w:val="28"/>
        </w:rPr>
        <w:t xml:space="preserve"> space</w:t>
      </w:r>
      <w:r w:rsidRPr="00F868FE">
        <w:rPr>
          <w:color w:val="000000"/>
          <w:sz w:val="28"/>
          <w:szCs w:val="28"/>
        </w:rPr>
        <w:t>.</w:t>
      </w:r>
    </w:p>
    <w:p w14:paraId="48FAFA22" w14:textId="77777777" w:rsidR="0005583E" w:rsidRDefault="0005583E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AE299E" w14:paraId="1F75DEE1" w14:textId="77777777" w:rsidTr="00AE299E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AB5EA" w14:textId="77777777" w:rsidR="00AE299E" w:rsidRDefault="00AE299E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1C626" w14:textId="77777777" w:rsidR="00AE299E" w:rsidRDefault="00AE299E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D1B681B" w14:textId="77777777" w:rsidR="00AE299E" w:rsidRDefault="00AE299E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AE299E" w14:paraId="42CD96A7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41603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D3460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1CF250F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AE299E" w14:paraId="00B0CB00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95537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702EF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B687080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AE299E" w14:paraId="1D5085CB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87314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382F5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293DB4B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AE299E" w14:paraId="36F4289F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98368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2EB46" w14:textId="2BA62669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928A2A3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8</w:t>
            </w:r>
          </w:p>
        </w:tc>
      </w:tr>
      <w:tr w:rsidR="00AE299E" w14:paraId="4D24E565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73AB2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39DD3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66A755A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</w:tr>
      <w:tr w:rsidR="00AE299E" w14:paraId="45FC07CF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13C85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B7236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4596ECA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 xml:space="preserve">4  </w:t>
            </w:r>
          </w:p>
        </w:tc>
      </w:tr>
      <w:tr w:rsidR="00AE299E" w14:paraId="28DAB9ED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0C47487" w14:textId="77777777" w:rsidR="00AE299E" w:rsidRDefault="00AE299E">
            <w:pPr>
              <w:widowControl w:val="0"/>
              <w:jc w:val="both"/>
            </w:pPr>
            <w:r>
              <w:t>y7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74133" w14:textId="77777777" w:rsidR="00AE299E" w:rsidRDefault="00AE299E">
            <w:pPr>
              <w:widowControl w:val="0"/>
              <w:jc w:val="both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04D1993" w14:textId="77777777" w:rsidR="00AE299E" w:rsidRDefault="00AE299E">
            <w:pPr>
              <w:widowControl w:val="0"/>
              <w:jc w:val="both"/>
            </w:pPr>
            <w:r>
              <w:t>2</w:t>
            </w:r>
          </w:p>
        </w:tc>
      </w:tr>
      <w:tr w:rsidR="00AE299E" w14:paraId="27F47848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6A1B824D" w14:textId="77777777" w:rsidR="00AE299E" w:rsidRDefault="00AE299E">
            <w:pPr>
              <w:widowControl w:val="0"/>
              <w:jc w:val="both"/>
            </w:pPr>
            <w:r>
              <w:t>y8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C62BDF5" w14:textId="77777777" w:rsidR="00AE299E" w:rsidRDefault="00AE299E">
            <w:pPr>
              <w:widowControl w:val="0"/>
              <w:jc w:val="both"/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331E2EC1" w14:textId="77777777" w:rsidR="00AE299E" w:rsidRDefault="00AE299E">
            <w:pPr>
              <w:widowControl w:val="0"/>
              <w:jc w:val="both"/>
            </w:pPr>
            <w:r>
              <w:t>3</w:t>
            </w:r>
          </w:p>
        </w:tc>
      </w:tr>
    </w:tbl>
    <w:p w14:paraId="68B737A6" w14:textId="77777777" w:rsidR="00AE299E" w:rsidRDefault="00AE299E">
      <w:pPr>
        <w:rPr>
          <w:color w:val="000000"/>
          <w:sz w:val="28"/>
          <w:szCs w:val="28"/>
        </w:rPr>
      </w:pPr>
    </w:p>
    <w:p w14:paraId="57DEBECF" w14:textId="77777777" w:rsidR="00AE299E" w:rsidRPr="00F868FE" w:rsidRDefault="00AE299E">
      <w:pPr>
        <w:rPr>
          <w:color w:val="000000"/>
          <w:sz w:val="28"/>
          <w:szCs w:val="28"/>
        </w:rPr>
      </w:pPr>
    </w:p>
    <w:p w14:paraId="174AED6F" w14:textId="77777777" w:rsidR="0005583E" w:rsidRPr="00F868FE" w:rsidRDefault="0005583E">
      <w:pPr>
        <w:rPr>
          <w:color w:val="000000"/>
          <w:sz w:val="28"/>
          <w:szCs w:val="28"/>
        </w:rPr>
      </w:pPr>
      <w:r w:rsidRPr="00F868FE">
        <w:rPr>
          <w:color w:val="000000"/>
          <w:sz w:val="28"/>
          <w:szCs w:val="28"/>
        </w:rPr>
        <w:t xml:space="preserve">Follow: </w:t>
      </w:r>
    </w:p>
    <w:p w14:paraId="433E8B31" w14:textId="77777777" w:rsidR="00F868FE" w:rsidRPr="00F868FE" w:rsidRDefault="00F868FE" w:rsidP="00F868FE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F868FE">
        <w:rPr>
          <w:color w:val="000000"/>
          <w:sz w:val="28"/>
          <w:szCs w:val="28"/>
        </w:rPr>
        <w:t>K-</w:t>
      </w:r>
      <w:proofErr w:type="gramStart"/>
      <w:r w:rsidRPr="00F868FE">
        <w:rPr>
          <w:color w:val="000000"/>
          <w:sz w:val="28"/>
          <w:szCs w:val="28"/>
        </w:rPr>
        <w:t>means  [</w:t>
      </w:r>
      <w:proofErr w:type="gramEnd"/>
      <w:r w:rsidRPr="00F868FE">
        <w:rPr>
          <w:color w:val="000000"/>
          <w:sz w:val="28"/>
          <w:szCs w:val="28"/>
        </w:rPr>
        <w:t xml:space="preserve">minimize </w:t>
      </w:r>
      <w:r w:rsidR="0025429E">
        <w:rPr>
          <w:color w:val="000000"/>
          <w:sz w:val="28"/>
          <w:szCs w:val="28"/>
        </w:rPr>
        <w:t>s</w:t>
      </w:r>
      <w:r w:rsidRPr="00F868FE">
        <w:rPr>
          <w:color w:val="000000"/>
          <w:sz w:val="28"/>
          <w:szCs w:val="28"/>
        </w:rPr>
        <w:t>quared error</w:t>
      </w:r>
      <w:r w:rsidRPr="00F868FE">
        <w:rPr>
          <w:i/>
          <w:iCs/>
          <w:sz w:val="28"/>
          <w:szCs w:val="28"/>
          <w:vertAlign w:val="subscript"/>
        </w:rPr>
        <w:t xml:space="preserve">  </w:t>
      </w:r>
      <w:r w:rsidRPr="00F868FE">
        <w:rPr>
          <w:sz w:val="28"/>
          <w:szCs w:val="28"/>
        </w:rPr>
        <w:t xml:space="preserve">E = </w:t>
      </w:r>
      <w:r w:rsidRPr="00F868FE">
        <w:rPr>
          <w:sz w:val="28"/>
          <w:szCs w:val="28"/>
        </w:rPr>
        <w:sym w:font="Symbol" w:char="F0E5"/>
      </w:r>
      <w:r w:rsidRPr="00F868FE">
        <w:rPr>
          <w:sz w:val="28"/>
          <w:szCs w:val="28"/>
        </w:rPr>
        <w:t xml:space="preserve">  </w:t>
      </w:r>
      <w:r w:rsidRPr="00F868FE">
        <w:rPr>
          <w:sz w:val="28"/>
          <w:szCs w:val="28"/>
        </w:rPr>
        <w:sym w:font="Symbol" w:char="F0E5"/>
      </w:r>
      <w:r w:rsidRPr="00F868FE">
        <w:rPr>
          <w:sz w:val="28"/>
          <w:szCs w:val="28"/>
        </w:rPr>
        <w:t xml:space="preserve">    | </w:t>
      </w:r>
      <w:r w:rsidRPr="00F868FE">
        <w:rPr>
          <w:i/>
          <w:iCs/>
          <w:sz w:val="28"/>
          <w:szCs w:val="28"/>
        </w:rPr>
        <w:t>p - m</w:t>
      </w:r>
      <w:r w:rsidRPr="00F868FE">
        <w:rPr>
          <w:i/>
          <w:iCs/>
          <w:sz w:val="28"/>
          <w:szCs w:val="28"/>
          <w:vertAlign w:val="subscript"/>
        </w:rPr>
        <w:t>i</w:t>
      </w:r>
      <w:r w:rsidRPr="00F868FE">
        <w:rPr>
          <w:sz w:val="28"/>
          <w:szCs w:val="28"/>
        </w:rPr>
        <w:t xml:space="preserve"> |</w:t>
      </w:r>
      <w:r w:rsidRPr="00F868FE">
        <w:rPr>
          <w:sz w:val="28"/>
          <w:szCs w:val="28"/>
          <w:vertAlign w:val="superscript"/>
        </w:rPr>
        <w:t>2</w:t>
      </w:r>
    </w:p>
    <w:p w14:paraId="516E9CDC" w14:textId="77777777" w:rsidR="00F868FE" w:rsidRDefault="00F868FE" w:rsidP="00F868FE">
      <w:pPr>
        <w:ind w:left="360" w:firstLine="720"/>
        <w:rPr>
          <w:i/>
          <w:iCs/>
          <w:sz w:val="28"/>
          <w:szCs w:val="28"/>
          <w:vertAlign w:val="superscript"/>
        </w:rPr>
      </w:pPr>
      <w:r w:rsidRPr="00F868FE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  <w:proofErr w:type="spellStart"/>
      <w:r w:rsidRPr="00F868FE">
        <w:rPr>
          <w:i/>
          <w:iCs/>
          <w:sz w:val="28"/>
          <w:szCs w:val="28"/>
          <w:vertAlign w:val="superscript"/>
        </w:rPr>
        <w:t>i</w:t>
      </w:r>
      <w:proofErr w:type="spellEnd"/>
      <w:r w:rsidRPr="00F868FE">
        <w:rPr>
          <w:sz w:val="28"/>
          <w:szCs w:val="28"/>
          <w:vertAlign w:val="superscript"/>
        </w:rPr>
        <w:t>=</w:t>
      </w:r>
      <w:proofErr w:type="gramStart"/>
      <w:r w:rsidRPr="00F868FE">
        <w:rPr>
          <w:sz w:val="28"/>
          <w:szCs w:val="28"/>
          <w:vertAlign w:val="superscript"/>
        </w:rPr>
        <w:t xml:space="preserve">1  </w:t>
      </w:r>
      <w:r w:rsidRPr="00F868FE">
        <w:rPr>
          <w:i/>
          <w:iCs/>
          <w:sz w:val="28"/>
          <w:szCs w:val="28"/>
          <w:vertAlign w:val="superscript"/>
        </w:rPr>
        <w:t>p</w:t>
      </w:r>
      <w:proofErr w:type="gramEnd"/>
      <w:r w:rsidRPr="00F868FE">
        <w:rPr>
          <w:sz w:val="28"/>
          <w:szCs w:val="28"/>
          <w:vertAlign w:val="superscript"/>
        </w:rPr>
        <w:sym w:font="Symbol" w:char="F0CE"/>
      </w:r>
      <w:r w:rsidRPr="00F868FE">
        <w:rPr>
          <w:i/>
          <w:iCs/>
          <w:sz w:val="28"/>
          <w:szCs w:val="28"/>
          <w:vertAlign w:val="superscript"/>
        </w:rPr>
        <w:t>Ci</w:t>
      </w:r>
    </w:p>
    <w:p w14:paraId="47D01946" w14:textId="77777777" w:rsidR="00F868FE" w:rsidRPr="00F868FE" w:rsidRDefault="00F868FE" w:rsidP="00F868FE">
      <w:pPr>
        <w:pStyle w:val="ListParagraph"/>
        <w:numPr>
          <w:ilvl w:val="0"/>
          <w:numId w:val="1"/>
        </w:numPr>
        <w:rPr>
          <w:rFonts w:ascii="Century" w:hAnsi="Century"/>
          <w:kern w:val="2"/>
          <w:sz w:val="28"/>
          <w:szCs w:val="28"/>
          <w:lang w:eastAsia="ja-JP"/>
        </w:rPr>
      </w:pPr>
      <w:r w:rsidRPr="00F868FE">
        <w:rPr>
          <w:sz w:val="28"/>
          <w:szCs w:val="28"/>
        </w:rPr>
        <w:t>Agglomerative strategy</w:t>
      </w:r>
      <w:r w:rsidR="0025429E">
        <w:rPr>
          <w:sz w:val="28"/>
          <w:szCs w:val="28"/>
        </w:rPr>
        <w:t xml:space="preserve"> to find the clusters</w:t>
      </w:r>
      <w:r w:rsidRPr="00F868FE">
        <w:rPr>
          <w:sz w:val="28"/>
          <w:szCs w:val="28"/>
        </w:rPr>
        <w:t xml:space="preserve">. Use Manhattan distance  </w:t>
      </w:r>
    </w:p>
    <w:p w14:paraId="1566672D" w14:textId="19A49264" w:rsidR="0005583E" w:rsidRDefault="00F868FE" w:rsidP="00F868FE">
      <w:pPr>
        <w:pStyle w:val="ListParagraph"/>
        <w:rPr>
          <w:sz w:val="28"/>
          <w:szCs w:val="28"/>
          <w:vertAlign w:val="superscript"/>
        </w:rPr>
      </w:pPr>
      <w:r w:rsidRPr="00F868FE">
        <w:rPr>
          <w:sz w:val="28"/>
          <w:szCs w:val="28"/>
        </w:rPr>
        <w:t xml:space="preserve">/ </w:t>
      </w:r>
      <w:proofErr w:type="gramStart"/>
      <w:r w:rsidRPr="00F868FE">
        <w:rPr>
          <w:sz w:val="28"/>
          <w:szCs w:val="28"/>
        </w:rPr>
        <w:t>d(</w:t>
      </w:r>
      <w:proofErr w:type="spellStart"/>
      <w:proofErr w:type="gramEnd"/>
      <w:r w:rsidRPr="00F868FE">
        <w:rPr>
          <w:sz w:val="28"/>
          <w:szCs w:val="28"/>
        </w:rPr>
        <w:t>y</w:t>
      </w:r>
      <w:r w:rsidRPr="00F868FE">
        <w:rPr>
          <w:sz w:val="28"/>
          <w:szCs w:val="28"/>
          <w:vertAlign w:val="subscript"/>
        </w:rPr>
        <w:t>i</w:t>
      </w:r>
      <w:proofErr w:type="spellEnd"/>
      <w:r w:rsidRPr="00F868FE">
        <w:rPr>
          <w:sz w:val="28"/>
          <w:szCs w:val="28"/>
        </w:rPr>
        <w:t xml:space="preserve">, </w:t>
      </w:r>
      <w:proofErr w:type="spellStart"/>
      <w:r w:rsidRPr="00F868FE">
        <w:rPr>
          <w:sz w:val="28"/>
          <w:szCs w:val="28"/>
        </w:rPr>
        <w:t>y</w:t>
      </w:r>
      <w:r w:rsidRPr="00F868FE">
        <w:rPr>
          <w:sz w:val="28"/>
          <w:szCs w:val="28"/>
          <w:vertAlign w:val="subscript"/>
        </w:rPr>
        <w:t>j</w:t>
      </w:r>
      <w:proofErr w:type="spellEnd"/>
      <w:r w:rsidRPr="00F868FE">
        <w:rPr>
          <w:sz w:val="28"/>
          <w:szCs w:val="28"/>
        </w:rPr>
        <w:t>) =  |M</w:t>
      </w:r>
      <w:r w:rsidRPr="00F868FE">
        <w:rPr>
          <w:sz w:val="28"/>
          <w:szCs w:val="28"/>
          <w:vertAlign w:val="subscript"/>
        </w:rPr>
        <w:t>i</w:t>
      </w:r>
      <w:r w:rsidRPr="00F868FE">
        <w:rPr>
          <w:sz w:val="28"/>
          <w:szCs w:val="28"/>
        </w:rPr>
        <w:t xml:space="preserve"> – </w:t>
      </w:r>
      <w:proofErr w:type="spellStart"/>
      <w:r w:rsidRPr="00F868FE">
        <w:rPr>
          <w:sz w:val="28"/>
          <w:szCs w:val="28"/>
        </w:rPr>
        <w:t>M</w:t>
      </w:r>
      <w:r w:rsidRPr="00F868FE">
        <w:rPr>
          <w:sz w:val="28"/>
          <w:szCs w:val="28"/>
          <w:vertAlign w:val="subscript"/>
        </w:rPr>
        <w:t>j</w:t>
      </w:r>
      <w:proofErr w:type="spellEnd"/>
      <w:r w:rsidRPr="00F868FE">
        <w:rPr>
          <w:sz w:val="28"/>
          <w:szCs w:val="28"/>
        </w:rPr>
        <w:t xml:space="preserve"> | + |N</w:t>
      </w:r>
      <w:r w:rsidRPr="00F868FE">
        <w:rPr>
          <w:sz w:val="28"/>
          <w:szCs w:val="28"/>
          <w:vertAlign w:val="subscript"/>
        </w:rPr>
        <w:t>i</w:t>
      </w:r>
      <w:r w:rsidRPr="00F868FE">
        <w:rPr>
          <w:sz w:val="28"/>
          <w:szCs w:val="28"/>
        </w:rPr>
        <w:t xml:space="preserve"> – N</w:t>
      </w:r>
      <w:r w:rsidRPr="00F868FE">
        <w:rPr>
          <w:sz w:val="28"/>
          <w:szCs w:val="28"/>
          <w:vertAlign w:val="subscript"/>
        </w:rPr>
        <w:t>j</w:t>
      </w:r>
      <w:r w:rsidRPr="00F868FE">
        <w:rPr>
          <w:sz w:val="28"/>
          <w:szCs w:val="28"/>
        </w:rPr>
        <w:t xml:space="preserve"> | /    for objects  </w:t>
      </w:r>
      <w:proofErr w:type="spellStart"/>
      <w:r w:rsidRPr="00F868FE">
        <w:rPr>
          <w:sz w:val="28"/>
          <w:szCs w:val="28"/>
        </w:rPr>
        <w:t>y</w:t>
      </w:r>
      <w:r w:rsidRPr="00F868FE">
        <w:rPr>
          <w:sz w:val="28"/>
          <w:szCs w:val="28"/>
          <w:vertAlign w:val="subscript"/>
        </w:rPr>
        <w:t>i</w:t>
      </w:r>
      <w:proofErr w:type="spellEnd"/>
      <w:r w:rsidRPr="00F868FE">
        <w:rPr>
          <w:sz w:val="28"/>
          <w:szCs w:val="28"/>
        </w:rPr>
        <w:t xml:space="preserve">, </w:t>
      </w:r>
      <w:proofErr w:type="spellStart"/>
      <w:r w:rsidRPr="00F868FE">
        <w:rPr>
          <w:sz w:val="28"/>
          <w:szCs w:val="28"/>
        </w:rPr>
        <w:t>y</w:t>
      </w:r>
      <w:r w:rsidRPr="00F868FE">
        <w:rPr>
          <w:sz w:val="28"/>
          <w:szCs w:val="28"/>
          <w:vertAlign w:val="subscript"/>
        </w:rPr>
        <w:t>j</w:t>
      </w:r>
      <w:proofErr w:type="spellEnd"/>
      <w:r w:rsidRPr="00F868FE">
        <w:rPr>
          <w:b/>
          <w:bCs/>
          <w:sz w:val="28"/>
          <w:szCs w:val="28"/>
        </w:rPr>
        <w:t xml:space="preserve">  </w:t>
      </w:r>
      <w:r w:rsidRPr="00F868FE">
        <w:rPr>
          <w:sz w:val="28"/>
          <w:szCs w:val="28"/>
        </w:rPr>
        <w:t>and the distance  d(R,Q)= 1/2</w:t>
      </w:r>
      <w:r w:rsidRPr="00F868FE">
        <w:rPr>
          <w:b/>
          <w:sz w:val="28"/>
          <w:szCs w:val="28"/>
        </w:rPr>
        <w:sym w:font="Symbol" w:char="F0D7"/>
      </w:r>
      <w:r w:rsidRPr="00F868FE">
        <w:rPr>
          <w:sz w:val="28"/>
          <w:szCs w:val="28"/>
        </w:rPr>
        <w:t>d(A,Q) +  1/2</w:t>
      </w:r>
      <w:r w:rsidRPr="00F868FE">
        <w:rPr>
          <w:b/>
          <w:sz w:val="28"/>
          <w:szCs w:val="28"/>
        </w:rPr>
        <w:sym w:font="Symbol" w:char="F0D7"/>
      </w:r>
      <w:r w:rsidRPr="00F868FE">
        <w:rPr>
          <w:sz w:val="28"/>
          <w:szCs w:val="28"/>
        </w:rPr>
        <w:t>d(B,Q) - 1/2</w:t>
      </w:r>
      <w:r w:rsidRPr="00F868FE">
        <w:rPr>
          <w:b/>
          <w:sz w:val="28"/>
          <w:szCs w:val="28"/>
        </w:rPr>
        <w:sym w:font="Symbol" w:char="F0D7"/>
      </w:r>
      <w:r w:rsidRPr="00F868FE">
        <w:rPr>
          <w:sz w:val="28"/>
          <w:szCs w:val="28"/>
        </w:rPr>
        <w:t>d(A,B)   between clusters R and Q, where R is formed by merging clusters A and B.</w:t>
      </w:r>
      <w:r w:rsidR="0005583E" w:rsidRPr="00F868FE">
        <w:rPr>
          <w:sz w:val="28"/>
          <w:szCs w:val="28"/>
          <w:vertAlign w:val="superscript"/>
        </w:rPr>
        <w:tab/>
      </w:r>
    </w:p>
    <w:p w14:paraId="5990B528" w14:textId="77777777" w:rsidR="00AC0B84" w:rsidRPr="00F868FE" w:rsidRDefault="00AC0B84" w:rsidP="00F868FE">
      <w:pPr>
        <w:pStyle w:val="ListParagraph"/>
        <w:rPr>
          <w:rFonts w:ascii="Century" w:hAnsi="Century"/>
          <w:kern w:val="2"/>
          <w:sz w:val="28"/>
          <w:szCs w:val="28"/>
          <w:lang w:eastAsia="ja-JP"/>
        </w:rPr>
      </w:pPr>
    </w:p>
    <w:p w14:paraId="5B77D7F4" w14:textId="77777777" w:rsidR="00AC0B84" w:rsidRPr="00F868FE" w:rsidRDefault="00AC0B84" w:rsidP="00AC0B84">
      <w:pPr>
        <w:rPr>
          <w:sz w:val="28"/>
          <w:szCs w:val="28"/>
        </w:rPr>
      </w:pPr>
    </w:p>
    <w:p w14:paraId="225486CB" w14:textId="12DFC2E0" w:rsidR="00C07102" w:rsidRDefault="00C07102" w:rsidP="00C07102">
      <w:pPr>
        <w:rPr>
          <w:b/>
          <w:bCs/>
          <w:sz w:val="28"/>
          <w:szCs w:val="28"/>
        </w:rPr>
      </w:pPr>
      <w:r w:rsidRPr="00B7539F">
        <w:rPr>
          <w:b/>
          <w:bCs/>
          <w:sz w:val="28"/>
          <w:szCs w:val="28"/>
        </w:rPr>
        <w:t>Solution – Problem 1:</w:t>
      </w:r>
    </w:p>
    <w:p w14:paraId="2D43B5DC" w14:textId="77777777" w:rsidR="00AC0B84" w:rsidRPr="00AC0B84" w:rsidRDefault="00AC0B84" w:rsidP="00C07102">
      <w:pPr>
        <w:rPr>
          <w:b/>
          <w:bCs/>
          <w:sz w:val="28"/>
          <w:szCs w:val="28"/>
        </w:rPr>
      </w:pPr>
    </w:p>
    <w:p w14:paraId="2D62ABAB" w14:textId="498C99E0" w:rsidR="00C07102" w:rsidRDefault="00B11D53" w:rsidP="00C07102">
      <w:pPr>
        <w:rPr>
          <w:sz w:val="28"/>
          <w:szCs w:val="28"/>
        </w:rPr>
      </w:pPr>
      <w:r>
        <w:rPr>
          <w:sz w:val="28"/>
          <w:szCs w:val="28"/>
        </w:rPr>
        <w:t>Distance matrix</w:t>
      </w:r>
    </w:p>
    <w:p w14:paraId="2FEB0F0D" w14:textId="67AD3B83" w:rsidR="00C07102" w:rsidRDefault="00C07102" w:rsidP="00C0710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C07102" w14:paraId="27004EB0" w14:textId="77777777" w:rsidTr="00C07102">
        <w:tc>
          <w:tcPr>
            <w:tcW w:w="1064" w:type="dxa"/>
          </w:tcPr>
          <w:p w14:paraId="792FA714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3429A6B9" w14:textId="69F1562D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</w:t>
            </w:r>
          </w:p>
        </w:tc>
        <w:tc>
          <w:tcPr>
            <w:tcW w:w="1064" w:type="dxa"/>
          </w:tcPr>
          <w:p w14:paraId="3CEDD5CF" w14:textId="7EB5AEA0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Y2</w:t>
            </w:r>
          </w:p>
        </w:tc>
        <w:tc>
          <w:tcPr>
            <w:tcW w:w="1064" w:type="dxa"/>
          </w:tcPr>
          <w:p w14:paraId="0B302E6F" w14:textId="2D06358C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Y3</w:t>
            </w:r>
          </w:p>
        </w:tc>
        <w:tc>
          <w:tcPr>
            <w:tcW w:w="1064" w:type="dxa"/>
          </w:tcPr>
          <w:p w14:paraId="52720FB2" w14:textId="0A8F22EC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Y4</w:t>
            </w:r>
          </w:p>
        </w:tc>
        <w:tc>
          <w:tcPr>
            <w:tcW w:w="1064" w:type="dxa"/>
          </w:tcPr>
          <w:p w14:paraId="7CD1026B" w14:textId="747E4A16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Y5</w:t>
            </w:r>
          </w:p>
        </w:tc>
        <w:tc>
          <w:tcPr>
            <w:tcW w:w="1064" w:type="dxa"/>
          </w:tcPr>
          <w:p w14:paraId="7956AC24" w14:textId="26E4FD62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Y6</w:t>
            </w:r>
          </w:p>
        </w:tc>
        <w:tc>
          <w:tcPr>
            <w:tcW w:w="1064" w:type="dxa"/>
          </w:tcPr>
          <w:p w14:paraId="0D16E93A" w14:textId="529B166C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Y7</w:t>
            </w:r>
          </w:p>
        </w:tc>
        <w:tc>
          <w:tcPr>
            <w:tcW w:w="1064" w:type="dxa"/>
          </w:tcPr>
          <w:p w14:paraId="42FE0B32" w14:textId="0D8F96A5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Y8</w:t>
            </w:r>
          </w:p>
        </w:tc>
      </w:tr>
      <w:tr w:rsidR="00C07102" w14:paraId="0EB15591" w14:textId="77777777" w:rsidTr="00C07102">
        <w:tc>
          <w:tcPr>
            <w:tcW w:w="1064" w:type="dxa"/>
          </w:tcPr>
          <w:p w14:paraId="51D78164" w14:textId="0647C909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</w:t>
            </w:r>
          </w:p>
        </w:tc>
        <w:tc>
          <w:tcPr>
            <w:tcW w:w="1064" w:type="dxa"/>
          </w:tcPr>
          <w:p w14:paraId="538BAFCB" w14:textId="5892E413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30E3F01D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337F5B8F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37E83A51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63120632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4584A506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0CBBB07F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176EBF65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</w:tr>
      <w:tr w:rsidR="00C07102" w14:paraId="26DC1650" w14:textId="77777777" w:rsidTr="00C07102">
        <w:tc>
          <w:tcPr>
            <w:tcW w:w="1064" w:type="dxa"/>
          </w:tcPr>
          <w:p w14:paraId="442C6747" w14:textId="7728DC8D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Y2</w:t>
            </w:r>
          </w:p>
        </w:tc>
        <w:tc>
          <w:tcPr>
            <w:tcW w:w="1064" w:type="dxa"/>
          </w:tcPr>
          <w:p w14:paraId="7682F332" w14:textId="12B62288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14:paraId="18B8AE4B" w14:textId="16448638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000320BB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130B633A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36EA71E1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5B1F82D1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62EA6563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55408285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</w:tr>
      <w:tr w:rsidR="00C07102" w14:paraId="3A418344" w14:textId="77777777" w:rsidTr="00C07102">
        <w:tc>
          <w:tcPr>
            <w:tcW w:w="1064" w:type="dxa"/>
          </w:tcPr>
          <w:p w14:paraId="6450C76A" w14:textId="2772E6AF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Y3</w:t>
            </w:r>
          </w:p>
        </w:tc>
        <w:tc>
          <w:tcPr>
            <w:tcW w:w="1064" w:type="dxa"/>
          </w:tcPr>
          <w:p w14:paraId="09FF0ADF" w14:textId="70578954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14:paraId="1850CCEE" w14:textId="54B62840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14:paraId="6ED2779D" w14:textId="5DDDD999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1B43A1DF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0CA5A7C7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4A2246DF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2005C117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17CD4E4C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</w:tr>
      <w:tr w:rsidR="00C07102" w14:paraId="79838199" w14:textId="77777777" w:rsidTr="00C07102">
        <w:tc>
          <w:tcPr>
            <w:tcW w:w="1064" w:type="dxa"/>
          </w:tcPr>
          <w:p w14:paraId="7E559061" w14:textId="37110D66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Y4</w:t>
            </w:r>
          </w:p>
        </w:tc>
        <w:tc>
          <w:tcPr>
            <w:tcW w:w="1064" w:type="dxa"/>
          </w:tcPr>
          <w:p w14:paraId="3390E0C9" w14:textId="5855CF58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14:paraId="580C491F" w14:textId="6B331389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14:paraId="6A5E1CC0" w14:textId="65EDAD2A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64" w:type="dxa"/>
          </w:tcPr>
          <w:p w14:paraId="3781E092" w14:textId="22F1B8D2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0C910D52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33B8B2D2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4FB0E653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5080D54B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</w:tr>
      <w:tr w:rsidR="00C07102" w14:paraId="10755B50" w14:textId="77777777" w:rsidTr="00C07102">
        <w:tc>
          <w:tcPr>
            <w:tcW w:w="1064" w:type="dxa"/>
          </w:tcPr>
          <w:p w14:paraId="450FC53D" w14:textId="70763181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Y5</w:t>
            </w:r>
          </w:p>
        </w:tc>
        <w:tc>
          <w:tcPr>
            <w:tcW w:w="1064" w:type="dxa"/>
          </w:tcPr>
          <w:p w14:paraId="090E9C57" w14:textId="791DCC5D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64" w:type="dxa"/>
          </w:tcPr>
          <w:p w14:paraId="10906DA8" w14:textId="21816B61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14:paraId="0FCB746A" w14:textId="6A190A75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14:paraId="0B3DCAB2" w14:textId="3A429FFE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14:paraId="5C95CD61" w14:textId="2E4C1BE5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79F4DD59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41DC9ABD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472924CB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</w:tr>
      <w:tr w:rsidR="00C07102" w14:paraId="37DDC55A" w14:textId="77777777" w:rsidTr="00C07102">
        <w:tc>
          <w:tcPr>
            <w:tcW w:w="1064" w:type="dxa"/>
          </w:tcPr>
          <w:p w14:paraId="013CBE32" w14:textId="5E37729F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Y6</w:t>
            </w:r>
          </w:p>
        </w:tc>
        <w:tc>
          <w:tcPr>
            <w:tcW w:w="1064" w:type="dxa"/>
          </w:tcPr>
          <w:p w14:paraId="12592523" w14:textId="07361761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14:paraId="00F26033" w14:textId="7D011E68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14:paraId="6D613125" w14:textId="5DB3216A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14:paraId="44A74BDF" w14:textId="2900ADB7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14:paraId="6116752A" w14:textId="4FB8C6CA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14:paraId="3599AD37" w14:textId="38D6DE3C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6396F277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30E0B71E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</w:tr>
      <w:tr w:rsidR="00C07102" w14:paraId="4350C954" w14:textId="77777777" w:rsidTr="00C07102">
        <w:tc>
          <w:tcPr>
            <w:tcW w:w="1064" w:type="dxa"/>
          </w:tcPr>
          <w:p w14:paraId="51E8E429" w14:textId="5E8791DD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Y7</w:t>
            </w:r>
          </w:p>
        </w:tc>
        <w:tc>
          <w:tcPr>
            <w:tcW w:w="1064" w:type="dxa"/>
          </w:tcPr>
          <w:p w14:paraId="6E85EA42" w14:textId="412BA700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14:paraId="2278DF5D" w14:textId="2EF8887F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14:paraId="121DB028" w14:textId="3C15C376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14:paraId="17FB98F2" w14:textId="1A15022D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4" w:type="dxa"/>
          </w:tcPr>
          <w:p w14:paraId="2A27280C" w14:textId="7EAF0952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14:paraId="3B382DAD" w14:textId="1E428177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14:paraId="753D0D1A" w14:textId="2618668F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422C94AF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</w:tr>
      <w:tr w:rsidR="00C07102" w14:paraId="187FE629" w14:textId="77777777" w:rsidTr="00C07102">
        <w:tc>
          <w:tcPr>
            <w:tcW w:w="1064" w:type="dxa"/>
          </w:tcPr>
          <w:p w14:paraId="0D48677F" w14:textId="75846404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Y8</w:t>
            </w:r>
          </w:p>
        </w:tc>
        <w:tc>
          <w:tcPr>
            <w:tcW w:w="1064" w:type="dxa"/>
          </w:tcPr>
          <w:p w14:paraId="2DB72DA8" w14:textId="42B27EC5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14:paraId="675F5A8C" w14:textId="0F994EC6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14:paraId="5021A8DD" w14:textId="29F86B8C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14:paraId="365817BA" w14:textId="330130C5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4" w:type="dxa"/>
          </w:tcPr>
          <w:p w14:paraId="6C93148F" w14:textId="1C059C1B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14:paraId="6188918E" w14:textId="40C4A9C9" w:rsidR="00C07102" w:rsidRDefault="00B11D53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14:paraId="4F44EC19" w14:textId="53B2504C" w:rsidR="00C07102" w:rsidRDefault="00B11D53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14:paraId="22224A0F" w14:textId="11234FB9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14:paraId="1FB1F53D" w14:textId="624CE264" w:rsidR="007B13F8" w:rsidRPr="00AF0D6E" w:rsidRDefault="007B13F8" w:rsidP="00355F81">
      <w:pPr>
        <w:rPr>
          <w:b/>
          <w:bCs/>
          <w:sz w:val="28"/>
          <w:szCs w:val="28"/>
        </w:rPr>
      </w:pPr>
    </w:p>
    <w:p w14:paraId="6F0E8DFE" w14:textId="2C4D9548" w:rsidR="00AF0D6E" w:rsidRPr="002D3810" w:rsidRDefault="00AF0D6E" w:rsidP="00355F81">
      <w:proofErr w:type="gramStart"/>
      <w:r w:rsidRPr="002D3810">
        <w:lastRenderedPageBreak/>
        <w:t>Let’s</w:t>
      </w:r>
      <w:proofErr w:type="gramEnd"/>
      <w:r w:rsidRPr="002D3810">
        <w:t xml:space="preserve"> take K=2 and assume that Y3, Y6 are the se</w:t>
      </w:r>
      <w:r w:rsidR="003D2258" w:rsidRPr="002D3810">
        <w:t>e</w:t>
      </w:r>
      <w:r w:rsidRPr="002D3810">
        <w:t>ds.</w:t>
      </w:r>
    </w:p>
    <w:p w14:paraId="72BE7DD7" w14:textId="51BDFEAC" w:rsidR="003D2258" w:rsidRPr="002D3810" w:rsidRDefault="003D2258" w:rsidP="00355F81">
      <w:r w:rsidRPr="002D3810">
        <w:t xml:space="preserve">We build clusters </w:t>
      </w:r>
      <w:bookmarkStart w:id="0" w:name="_Hlk35453314"/>
      <w:r w:rsidRPr="002D3810">
        <w:t>C(Y3)</w:t>
      </w:r>
      <w:bookmarkEnd w:id="0"/>
      <w:r w:rsidRPr="002D3810">
        <w:t xml:space="preserve">, C(Y6). </w:t>
      </w:r>
    </w:p>
    <w:p w14:paraId="72862343" w14:textId="66832F64" w:rsidR="002D3810" w:rsidRPr="002D3810" w:rsidRDefault="002D3810" w:rsidP="00355F81">
      <w:r w:rsidRPr="002D3810">
        <w:t>Take Y1, d(Y</w:t>
      </w:r>
      <w:proofErr w:type="gramStart"/>
      <w:r w:rsidRPr="002D3810">
        <w:t>1,</w:t>
      </w:r>
      <w:r w:rsidRPr="00CE5BC9">
        <w:rPr>
          <w:color w:val="FF0000"/>
        </w:rPr>
        <w:t>Y</w:t>
      </w:r>
      <w:proofErr w:type="gramEnd"/>
      <w:r w:rsidRPr="00CE5BC9">
        <w:rPr>
          <w:color w:val="FF0000"/>
        </w:rPr>
        <w:t>3</w:t>
      </w:r>
      <w:r w:rsidRPr="002D3810">
        <w:t>)=5, d(Y1,</w:t>
      </w:r>
      <w:r w:rsidRPr="00CE5BC9">
        <w:rPr>
          <w:color w:val="FF0000"/>
        </w:rPr>
        <w:t>Y6</w:t>
      </w:r>
      <w:r w:rsidRPr="002D3810">
        <w:t xml:space="preserve">)=2. So, </w:t>
      </w:r>
      <w:bookmarkStart w:id="1" w:name="_Hlk35453476"/>
      <w:r w:rsidRPr="002D3810">
        <w:t>C(Y</w:t>
      </w:r>
      <w:proofErr w:type="gramStart"/>
      <w:r w:rsidRPr="002D3810">
        <w:t>3)=</w:t>
      </w:r>
      <w:proofErr w:type="gramEnd"/>
      <w:r w:rsidRPr="002D3810">
        <w:t>{Y3}, C(Y6)={Y6,Y1}</w:t>
      </w:r>
      <w:bookmarkEnd w:id="1"/>
    </w:p>
    <w:p w14:paraId="214D9A63" w14:textId="31017207" w:rsidR="002D3810" w:rsidRPr="002D3810" w:rsidRDefault="002D3810" w:rsidP="00355F81">
      <w:r w:rsidRPr="002D3810">
        <w:t>Take Y2, d(Y</w:t>
      </w:r>
      <w:proofErr w:type="gramStart"/>
      <w:r w:rsidRPr="002D3810">
        <w:t>2,</w:t>
      </w:r>
      <w:r w:rsidRPr="00CE5BC9">
        <w:rPr>
          <w:color w:val="FF0000"/>
        </w:rPr>
        <w:t>Y</w:t>
      </w:r>
      <w:proofErr w:type="gramEnd"/>
      <w:r w:rsidRPr="00CE5BC9">
        <w:rPr>
          <w:color w:val="FF0000"/>
        </w:rPr>
        <w:t>3</w:t>
      </w:r>
      <w:r w:rsidRPr="002D3810">
        <w:t>)=6, d(Y2,</w:t>
      </w:r>
      <w:r w:rsidRPr="00CE5BC9">
        <w:rPr>
          <w:color w:val="FF0000"/>
        </w:rPr>
        <w:t>Y6</w:t>
      </w:r>
      <w:r w:rsidRPr="002D3810">
        <w:t xml:space="preserve">)=1. So, </w:t>
      </w:r>
      <w:bookmarkStart w:id="2" w:name="_Hlk35453590"/>
      <w:r w:rsidRPr="002D3810">
        <w:t>C(Y</w:t>
      </w:r>
      <w:proofErr w:type="gramStart"/>
      <w:r w:rsidRPr="002D3810">
        <w:t>3)=</w:t>
      </w:r>
      <w:proofErr w:type="gramEnd"/>
      <w:r w:rsidRPr="002D3810">
        <w:t>{Y3}, C(Y6)={Y6,Y1,Y2}</w:t>
      </w:r>
      <w:bookmarkEnd w:id="2"/>
    </w:p>
    <w:p w14:paraId="1F804ED0" w14:textId="5EF839B8" w:rsidR="002D3810" w:rsidRDefault="002D3810" w:rsidP="00355F81">
      <w:r w:rsidRPr="002D3810">
        <w:t>Take Y4, d(Y</w:t>
      </w:r>
      <w:proofErr w:type="gramStart"/>
      <w:r w:rsidRPr="002D3810">
        <w:t>4,</w:t>
      </w:r>
      <w:r w:rsidRPr="00CE5BC9">
        <w:rPr>
          <w:color w:val="FF0000"/>
        </w:rPr>
        <w:t>Y</w:t>
      </w:r>
      <w:proofErr w:type="gramEnd"/>
      <w:r w:rsidRPr="00CE5BC9">
        <w:rPr>
          <w:color w:val="FF0000"/>
        </w:rPr>
        <w:t>3</w:t>
      </w:r>
      <w:r w:rsidRPr="002D3810">
        <w:t>)=11, d(Y4,</w:t>
      </w:r>
      <w:r w:rsidRPr="00CE5BC9">
        <w:rPr>
          <w:color w:val="FF0000"/>
        </w:rPr>
        <w:t>Y6</w:t>
      </w:r>
      <w:r w:rsidRPr="002D3810">
        <w:t xml:space="preserve">)=4. So, </w:t>
      </w:r>
      <w:bookmarkStart w:id="3" w:name="_Hlk35454812"/>
      <w:r w:rsidRPr="002D3810">
        <w:t>C(Y</w:t>
      </w:r>
      <w:proofErr w:type="gramStart"/>
      <w:r w:rsidRPr="002D3810">
        <w:t>3)=</w:t>
      </w:r>
      <w:proofErr w:type="gramEnd"/>
      <w:r w:rsidRPr="002D3810">
        <w:t>{Y3}, C(Y6)={Y6,Y1,Y2,Y4}</w:t>
      </w:r>
      <w:bookmarkEnd w:id="3"/>
    </w:p>
    <w:p w14:paraId="5B7707D9" w14:textId="5049B97D" w:rsidR="002D3810" w:rsidRDefault="002D3810" w:rsidP="00355F81">
      <w:r>
        <w:t>Take Y5</w:t>
      </w:r>
      <w:r w:rsidR="00D7190F">
        <w:t xml:space="preserve">, </w:t>
      </w:r>
      <w:r w:rsidR="00C90C4D">
        <w:t>d(Y</w:t>
      </w:r>
      <w:proofErr w:type="gramStart"/>
      <w:r w:rsidR="00C90C4D">
        <w:t>5,</w:t>
      </w:r>
      <w:r w:rsidR="00C90C4D" w:rsidRPr="00CE5BC9">
        <w:rPr>
          <w:color w:val="FF0000"/>
        </w:rPr>
        <w:t>Y</w:t>
      </w:r>
      <w:proofErr w:type="gramEnd"/>
      <w:r w:rsidR="00C90C4D" w:rsidRPr="00CE5BC9">
        <w:rPr>
          <w:color w:val="FF0000"/>
        </w:rPr>
        <w:t>3</w:t>
      </w:r>
      <w:r w:rsidR="00C90C4D">
        <w:t>)=4, d(Y5,</w:t>
      </w:r>
      <w:r w:rsidR="00C90C4D" w:rsidRPr="00CE5BC9">
        <w:rPr>
          <w:color w:val="FF0000"/>
        </w:rPr>
        <w:t>Y6</w:t>
      </w:r>
      <w:r w:rsidR="00C90C4D">
        <w:t xml:space="preserve">)=7. So, </w:t>
      </w:r>
      <w:bookmarkStart w:id="4" w:name="_Hlk35454903"/>
      <w:r w:rsidR="00C90C4D" w:rsidRPr="00C90C4D">
        <w:t>C(Y</w:t>
      </w:r>
      <w:proofErr w:type="gramStart"/>
      <w:r w:rsidR="00C90C4D" w:rsidRPr="00C90C4D">
        <w:t>3)=</w:t>
      </w:r>
      <w:proofErr w:type="gramEnd"/>
      <w:r w:rsidR="00C90C4D" w:rsidRPr="00C90C4D">
        <w:t>{Y3</w:t>
      </w:r>
      <w:r w:rsidR="00C90C4D">
        <w:t>,Y5</w:t>
      </w:r>
      <w:r w:rsidR="00C90C4D" w:rsidRPr="00C90C4D">
        <w:t>}, C(Y6)={Y6,Y1,Y2,Y4}</w:t>
      </w:r>
      <w:bookmarkEnd w:id="4"/>
    </w:p>
    <w:p w14:paraId="375DD2DE" w14:textId="52598DF0" w:rsidR="00C90C4D" w:rsidRDefault="00C90C4D" w:rsidP="00355F81">
      <w:r>
        <w:t>Take Y7, d(Y</w:t>
      </w:r>
      <w:proofErr w:type="gramStart"/>
      <w:r>
        <w:t>7,</w:t>
      </w:r>
      <w:r w:rsidRPr="00CE5BC9">
        <w:rPr>
          <w:color w:val="FF0000"/>
        </w:rPr>
        <w:t>Y</w:t>
      </w:r>
      <w:proofErr w:type="gramEnd"/>
      <w:r w:rsidRPr="00CE5BC9">
        <w:rPr>
          <w:color w:val="FF0000"/>
        </w:rPr>
        <w:t>3</w:t>
      </w:r>
      <w:r>
        <w:t>)=2, d(Y7,</w:t>
      </w:r>
      <w:r w:rsidRPr="00CE5BC9">
        <w:rPr>
          <w:color w:val="FF0000"/>
        </w:rPr>
        <w:t>Y6</w:t>
      </w:r>
      <w:r>
        <w:t xml:space="preserve">)=5. So, </w:t>
      </w:r>
      <w:bookmarkStart w:id="5" w:name="_Hlk35455002"/>
      <w:r w:rsidRPr="00C90C4D">
        <w:t>C(Y</w:t>
      </w:r>
      <w:proofErr w:type="gramStart"/>
      <w:r w:rsidRPr="00C90C4D">
        <w:t>3)=</w:t>
      </w:r>
      <w:proofErr w:type="gramEnd"/>
      <w:r w:rsidRPr="00C90C4D">
        <w:t>{Y3,Y5</w:t>
      </w:r>
      <w:r>
        <w:t>,Y7</w:t>
      </w:r>
      <w:r w:rsidRPr="00C90C4D">
        <w:t>}, C(Y6)={Y6,Y1,Y2,Y4}</w:t>
      </w:r>
      <w:bookmarkEnd w:id="5"/>
    </w:p>
    <w:p w14:paraId="1F68D6AC" w14:textId="6D6B4FA4" w:rsidR="00C90C4D" w:rsidRDefault="00C90C4D" w:rsidP="00355F81">
      <w:r>
        <w:t>Take Y8, d(Y</w:t>
      </w:r>
      <w:proofErr w:type="gramStart"/>
      <w:r>
        <w:t>8,</w:t>
      </w:r>
      <w:r w:rsidRPr="00CE5BC9">
        <w:rPr>
          <w:color w:val="FF0000"/>
        </w:rPr>
        <w:t>Y</w:t>
      </w:r>
      <w:proofErr w:type="gramEnd"/>
      <w:r w:rsidRPr="00CE5BC9">
        <w:rPr>
          <w:color w:val="FF0000"/>
        </w:rPr>
        <w:t>3</w:t>
      </w:r>
      <w:r>
        <w:t>)=2, d(Y8,</w:t>
      </w:r>
      <w:r w:rsidRPr="00CE5BC9">
        <w:rPr>
          <w:color w:val="FF0000"/>
        </w:rPr>
        <w:t>Y6</w:t>
      </w:r>
      <w:r>
        <w:t xml:space="preserve">)=5. So, </w:t>
      </w:r>
      <w:r w:rsidRPr="00C90C4D">
        <w:t>C(Y</w:t>
      </w:r>
      <w:proofErr w:type="gramStart"/>
      <w:r w:rsidRPr="00C90C4D">
        <w:t>3)=</w:t>
      </w:r>
      <w:proofErr w:type="gramEnd"/>
      <w:r w:rsidRPr="00C90C4D">
        <w:t>{Y3,Y5,Y7</w:t>
      </w:r>
      <w:r>
        <w:t>,Y8</w:t>
      </w:r>
      <w:r w:rsidRPr="00C90C4D">
        <w:t>}, C(Y6)={Y6,Y1,Y2,Y4}</w:t>
      </w:r>
    </w:p>
    <w:p w14:paraId="48DB3BB1" w14:textId="4D87ECD2" w:rsidR="00C90C4D" w:rsidRDefault="00C90C4D" w:rsidP="00355F81">
      <w:r>
        <w:t xml:space="preserve">Now we </w:t>
      </w:r>
      <w:proofErr w:type="gramStart"/>
      <w:r>
        <w:t>have to</w:t>
      </w:r>
      <w:proofErr w:type="gramEnd"/>
      <w:r>
        <w:t xml:space="preserve"> find center for C(Y3) and C(Y6)</w:t>
      </w:r>
    </w:p>
    <w:p w14:paraId="4F829F79" w14:textId="2CE550FF" w:rsidR="00C90C4D" w:rsidRDefault="00C90C4D" w:rsidP="00C90C4D">
      <w:pPr>
        <w:rPr>
          <w:color w:val="000000"/>
          <w:sz w:val="28"/>
          <w:szCs w:val="28"/>
        </w:rPr>
      </w:pPr>
    </w:p>
    <w:p w14:paraId="7461232C" w14:textId="3106A710" w:rsidR="00C90C4D" w:rsidRDefault="00C90C4D" w:rsidP="00C90C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C(Y3)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C90C4D" w14:paraId="0C850E4A" w14:textId="77777777" w:rsidTr="0094093A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CBC19" w14:textId="77777777" w:rsidR="00C90C4D" w:rsidRDefault="00C90C4D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8EE71" w14:textId="77777777" w:rsidR="00C90C4D" w:rsidRDefault="00C90C4D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F2012FA" w14:textId="77777777" w:rsidR="00C90C4D" w:rsidRDefault="00C90C4D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C90C4D" w14:paraId="1F86F02A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C07A8" w14:textId="77777777" w:rsidR="00C90C4D" w:rsidRPr="00CE5BC9" w:rsidRDefault="00C90C4D" w:rsidP="0094093A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 w:rsidRPr="00CE5BC9">
              <w:rPr>
                <w:color w:val="FF0000"/>
              </w:rPr>
              <w:t>y3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EB28A" w14:textId="77777777" w:rsidR="00C90C4D" w:rsidRPr="00CE5BC9" w:rsidRDefault="00C90C4D" w:rsidP="0094093A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 w:rsidRPr="00CE5BC9">
              <w:rPr>
                <w:color w:val="FF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824315F" w14:textId="77777777" w:rsidR="00C90C4D" w:rsidRPr="00CE5BC9" w:rsidRDefault="00C90C4D" w:rsidP="0094093A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 w:rsidRPr="00CE5BC9">
              <w:rPr>
                <w:color w:val="FF0000"/>
              </w:rPr>
              <w:t>2</w:t>
            </w:r>
          </w:p>
        </w:tc>
      </w:tr>
      <w:tr w:rsidR="00C90C4D" w14:paraId="7D619794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EE710" w14:textId="77777777" w:rsidR="00C90C4D" w:rsidRDefault="00C90C4D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347C2" w14:textId="77777777" w:rsidR="00C90C4D" w:rsidRDefault="00C90C4D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284D80F" w14:textId="77777777" w:rsidR="00C90C4D" w:rsidRDefault="00C90C4D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</w:tr>
      <w:tr w:rsidR="00C90C4D" w14:paraId="085C7B4B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9D4630F" w14:textId="77777777" w:rsidR="00C90C4D" w:rsidRDefault="00C90C4D" w:rsidP="0094093A">
            <w:pPr>
              <w:widowControl w:val="0"/>
              <w:jc w:val="both"/>
            </w:pPr>
            <w:r>
              <w:t>y7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1430" w14:textId="77777777" w:rsidR="00C90C4D" w:rsidRDefault="00C90C4D" w:rsidP="0094093A">
            <w:pPr>
              <w:widowControl w:val="0"/>
              <w:jc w:val="both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FB831D4" w14:textId="77777777" w:rsidR="00C90C4D" w:rsidRDefault="00C90C4D" w:rsidP="0094093A">
            <w:pPr>
              <w:widowControl w:val="0"/>
              <w:jc w:val="both"/>
            </w:pPr>
            <w:r>
              <w:t>2</w:t>
            </w:r>
          </w:p>
        </w:tc>
      </w:tr>
      <w:tr w:rsidR="00C90C4D" w14:paraId="6CC717B4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5EF2A7AA" w14:textId="77777777" w:rsidR="00C90C4D" w:rsidRDefault="00C90C4D" w:rsidP="0094093A">
            <w:pPr>
              <w:widowControl w:val="0"/>
              <w:jc w:val="both"/>
            </w:pPr>
            <w:r>
              <w:t>y8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E17002C" w14:textId="77777777" w:rsidR="00C90C4D" w:rsidRDefault="00C90C4D" w:rsidP="0094093A">
            <w:pPr>
              <w:widowControl w:val="0"/>
              <w:jc w:val="both"/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736E6289" w14:textId="77777777" w:rsidR="00C90C4D" w:rsidRDefault="00C90C4D" w:rsidP="0094093A">
            <w:pPr>
              <w:widowControl w:val="0"/>
              <w:jc w:val="both"/>
            </w:pPr>
            <w:r>
              <w:t>3</w:t>
            </w:r>
          </w:p>
        </w:tc>
      </w:tr>
    </w:tbl>
    <w:p w14:paraId="72950908" w14:textId="0483C76B" w:rsidR="00C90C4D" w:rsidRDefault="00C90C4D" w:rsidP="00355F81">
      <w:r>
        <w:t xml:space="preserve">              21/4        13/4            -&gt;   Seed1 = (5.25, 3.25)</w:t>
      </w:r>
    </w:p>
    <w:p w14:paraId="3D35E15F" w14:textId="5713BC32" w:rsidR="00C90C4D" w:rsidRDefault="00C90C4D" w:rsidP="00355F81"/>
    <w:p w14:paraId="4E8609BE" w14:textId="1540B781" w:rsidR="00C90C4D" w:rsidRDefault="00AF7EF5" w:rsidP="00C90C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C(Y6)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C90C4D" w14:paraId="6C70092A" w14:textId="77777777" w:rsidTr="0094093A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0AEDF" w14:textId="77777777" w:rsidR="00C90C4D" w:rsidRDefault="00C90C4D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14340" w14:textId="77777777" w:rsidR="00C90C4D" w:rsidRDefault="00C90C4D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86DEED4" w14:textId="77777777" w:rsidR="00C90C4D" w:rsidRDefault="00C90C4D" w:rsidP="0094093A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C90C4D" w14:paraId="23A308B6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C7B68" w14:textId="77777777" w:rsidR="00C90C4D" w:rsidRDefault="00C90C4D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71507" w14:textId="77777777" w:rsidR="00C90C4D" w:rsidRDefault="00C90C4D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6AE9BFC" w14:textId="77777777" w:rsidR="00C90C4D" w:rsidRDefault="00C90C4D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C90C4D" w14:paraId="181D7235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1F2D4" w14:textId="77777777" w:rsidR="00C90C4D" w:rsidRDefault="00C90C4D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D7825" w14:textId="77777777" w:rsidR="00C90C4D" w:rsidRDefault="00C90C4D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7970813" w14:textId="77777777" w:rsidR="00C90C4D" w:rsidRDefault="00C90C4D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C90C4D" w14:paraId="64F5C54A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05A84" w14:textId="77777777" w:rsidR="00C90C4D" w:rsidRDefault="00C90C4D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D713D" w14:textId="77777777" w:rsidR="00C90C4D" w:rsidRDefault="00C90C4D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3FE1198" w14:textId="77777777" w:rsidR="00C90C4D" w:rsidRDefault="00C90C4D" w:rsidP="0094093A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8</w:t>
            </w:r>
          </w:p>
        </w:tc>
      </w:tr>
      <w:tr w:rsidR="00C90C4D" w14:paraId="243FFD84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428D7" w14:textId="77777777" w:rsidR="00C90C4D" w:rsidRPr="00CE5BC9" w:rsidRDefault="00C90C4D" w:rsidP="0094093A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 w:rsidRPr="00CE5BC9">
              <w:rPr>
                <w:color w:val="FF0000"/>
              </w:rPr>
              <w:t>y6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F85A5" w14:textId="77777777" w:rsidR="00C90C4D" w:rsidRPr="00CE5BC9" w:rsidRDefault="00C90C4D" w:rsidP="0094093A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 w:rsidRPr="00CE5BC9">
              <w:rPr>
                <w:color w:val="FF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D06ADA3" w14:textId="77777777" w:rsidR="00C90C4D" w:rsidRPr="00CE5BC9" w:rsidRDefault="00C90C4D" w:rsidP="0094093A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 w:rsidRPr="00CE5BC9">
              <w:rPr>
                <w:color w:val="FF0000"/>
              </w:rPr>
              <w:t xml:space="preserve">4  </w:t>
            </w:r>
          </w:p>
        </w:tc>
      </w:tr>
    </w:tbl>
    <w:p w14:paraId="2B27BD55" w14:textId="7510653C" w:rsidR="00C90C4D" w:rsidRDefault="00AF7EF5" w:rsidP="00355F81">
      <w:r>
        <w:t xml:space="preserve">              5/4          18/4           -</w:t>
      </w:r>
      <w:proofErr w:type="gramStart"/>
      <w:r>
        <w:t>&gt;  Seed</w:t>
      </w:r>
      <w:proofErr w:type="gramEnd"/>
      <w:r>
        <w:t xml:space="preserve">2= (1.25, 4.5)      </w:t>
      </w:r>
    </w:p>
    <w:p w14:paraId="0B27C848" w14:textId="289DF879" w:rsidR="002D3810" w:rsidRDefault="00AF7EF5" w:rsidP="00355F81">
      <w:r>
        <w:t xml:space="preserve">Now, we </w:t>
      </w:r>
      <w:proofErr w:type="gramStart"/>
      <w:r>
        <w:t>have to</w:t>
      </w:r>
      <w:proofErr w:type="gramEnd"/>
      <w:r>
        <w:t xml:space="preserve"> build clusters around these two seeds.</w:t>
      </w:r>
    </w:p>
    <w:p w14:paraId="4F520D0D" w14:textId="19CB966C" w:rsidR="00A34FF5" w:rsidRDefault="00A34FF5" w:rsidP="00355F81"/>
    <w:p w14:paraId="325679E3" w14:textId="3A8ECC56" w:rsidR="00A34FF5" w:rsidRDefault="00A34FF5" w:rsidP="00355F81"/>
    <w:p w14:paraId="1341D50A" w14:textId="6E73AA41" w:rsidR="00A34FF5" w:rsidRDefault="00A34FF5" w:rsidP="00355F81">
      <w:r>
        <w:t>C(Seed1)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A34FF5" w14:paraId="43BA4B3B" w14:textId="77777777" w:rsidTr="008773A6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8A7DF" w14:textId="77777777" w:rsidR="00A34FF5" w:rsidRDefault="00A34FF5" w:rsidP="008773A6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D02F4" w14:textId="77777777" w:rsidR="00A34FF5" w:rsidRDefault="00A34FF5" w:rsidP="008773A6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C974EE4" w14:textId="77777777" w:rsidR="00A34FF5" w:rsidRDefault="00A34FF5" w:rsidP="008773A6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A34FF5" w14:paraId="4365D34A" w14:textId="77777777" w:rsidTr="008773A6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4FE6F" w14:textId="72F767B5" w:rsidR="00A34FF5" w:rsidRPr="00CE5BC9" w:rsidRDefault="00A34FF5" w:rsidP="008773A6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1C6A8" w14:textId="279FD7FA" w:rsidR="00A34FF5" w:rsidRPr="00CE5BC9" w:rsidRDefault="00A34FF5" w:rsidP="008773A6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>
              <w:rPr>
                <w:color w:val="FF0000"/>
                <w:kern w:val="2"/>
                <w:sz w:val="21"/>
                <w:lang w:eastAsia="ja-JP"/>
              </w:rPr>
              <w:t>5.25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72F0F2B" w14:textId="0F30E604" w:rsidR="00A34FF5" w:rsidRPr="00CE5BC9" w:rsidRDefault="00A34FF5" w:rsidP="008773A6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>
              <w:rPr>
                <w:color w:val="FF0000"/>
                <w:kern w:val="2"/>
                <w:sz w:val="21"/>
                <w:lang w:eastAsia="ja-JP"/>
              </w:rPr>
              <w:t>3.25</w:t>
            </w:r>
          </w:p>
        </w:tc>
      </w:tr>
      <w:tr w:rsidR="00A34FF5" w14:paraId="6270279D" w14:textId="77777777" w:rsidTr="008773A6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7A296" w14:textId="7F30D00A" w:rsidR="00A34FF5" w:rsidRDefault="00A34FF5" w:rsidP="008773A6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rPr>
                <w:kern w:val="2"/>
                <w:sz w:val="21"/>
                <w:lang w:eastAsia="ja-JP"/>
              </w:rPr>
              <w:t>y3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53321" w14:textId="342CCA76" w:rsidR="00A34FF5" w:rsidRDefault="00A34FF5" w:rsidP="008773A6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rPr>
                <w:kern w:val="2"/>
                <w:sz w:val="21"/>
                <w:lang w:eastAsia="ja-JP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C173C46" w14:textId="355FD547" w:rsidR="00A34FF5" w:rsidRDefault="00A34FF5" w:rsidP="008773A6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rPr>
                <w:kern w:val="2"/>
                <w:sz w:val="21"/>
                <w:lang w:eastAsia="ja-JP"/>
              </w:rPr>
              <w:t>2</w:t>
            </w:r>
          </w:p>
        </w:tc>
      </w:tr>
      <w:tr w:rsidR="00A34FF5" w14:paraId="1FA2A86F" w14:textId="77777777" w:rsidTr="008773A6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3AC983E" w14:textId="1A4BF6D9" w:rsidR="00A34FF5" w:rsidRDefault="00A34FF5" w:rsidP="008773A6">
            <w:pPr>
              <w:widowControl w:val="0"/>
              <w:jc w:val="both"/>
            </w:pPr>
            <w:r>
              <w:t>y5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92CB6" w14:textId="3945E435" w:rsidR="00A34FF5" w:rsidRDefault="00A34FF5" w:rsidP="008773A6">
            <w:pPr>
              <w:widowControl w:val="0"/>
              <w:jc w:val="both"/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B14FFB5" w14:textId="4950A47D" w:rsidR="00A34FF5" w:rsidRDefault="00A34FF5" w:rsidP="008773A6">
            <w:pPr>
              <w:widowControl w:val="0"/>
              <w:jc w:val="both"/>
            </w:pPr>
            <w:r>
              <w:t>6</w:t>
            </w:r>
          </w:p>
        </w:tc>
      </w:tr>
      <w:tr w:rsidR="00A34FF5" w14:paraId="1AA88B4C" w14:textId="77777777" w:rsidTr="00AB0471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E247088" w14:textId="1643ECF3" w:rsidR="00A34FF5" w:rsidRDefault="00A34FF5" w:rsidP="008773A6">
            <w:pPr>
              <w:widowControl w:val="0"/>
              <w:jc w:val="both"/>
            </w:pPr>
            <w:r>
              <w:t>y7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DF2D1" w14:textId="51FB1BE0" w:rsidR="00A34FF5" w:rsidRDefault="00A34FF5" w:rsidP="008773A6">
            <w:pPr>
              <w:widowControl w:val="0"/>
              <w:jc w:val="both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758F480" w14:textId="296930DA" w:rsidR="00A34FF5" w:rsidRDefault="00A34FF5" w:rsidP="008773A6">
            <w:pPr>
              <w:widowControl w:val="0"/>
              <w:jc w:val="both"/>
            </w:pPr>
            <w:r>
              <w:t>2</w:t>
            </w:r>
          </w:p>
        </w:tc>
      </w:tr>
      <w:tr w:rsidR="00AB0471" w14:paraId="70B0C8A4" w14:textId="77777777" w:rsidTr="008773A6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001DBF12" w14:textId="508D451E" w:rsidR="00AB0471" w:rsidRDefault="00AB0471" w:rsidP="008773A6">
            <w:pPr>
              <w:widowControl w:val="0"/>
              <w:jc w:val="both"/>
            </w:pPr>
            <w:r>
              <w:t>y8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037C14D" w14:textId="1B16C737" w:rsidR="00AB0471" w:rsidRDefault="00AB0471" w:rsidP="008773A6">
            <w:pPr>
              <w:widowControl w:val="0"/>
              <w:jc w:val="both"/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45FF5D72" w14:textId="53E547D8" w:rsidR="00AB0471" w:rsidRDefault="00AB0471" w:rsidP="008773A6">
            <w:pPr>
              <w:widowControl w:val="0"/>
              <w:jc w:val="both"/>
            </w:pPr>
            <w:r>
              <w:t>3</w:t>
            </w:r>
          </w:p>
        </w:tc>
      </w:tr>
    </w:tbl>
    <w:p w14:paraId="66577D1E" w14:textId="0C3929C4" w:rsidR="00A34FF5" w:rsidRDefault="00A34FF5" w:rsidP="00355F81">
      <w:r>
        <w:t xml:space="preserve">   </w:t>
      </w:r>
    </w:p>
    <w:p w14:paraId="39F030C7" w14:textId="4E8C2546" w:rsidR="00A34FF5" w:rsidRDefault="00A34FF5" w:rsidP="00355F81"/>
    <w:p w14:paraId="717EC63E" w14:textId="2C06736F" w:rsidR="00A34FF5" w:rsidRDefault="00A34FF5" w:rsidP="00355F81">
      <w:r>
        <w:t>C(Seed2)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A34FF5" w14:paraId="34AD0100" w14:textId="77777777" w:rsidTr="008773A6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4B04F" w14:textId="77777777" w:rsidR="00A34FF5" w:rsidRDefault="00A34FF5" w:rsidP="008773A6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CAE67" w14:textId="77777777" w:rsidR="00A34FF5" w:rsidRDefault="00A34FF5" w:rsidP="008773A6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35B67E2" w14:textId="77777777" w:rsidR="00A34FF5" w:rsidRDefault="00A34FF5" w:rsidP="008773A6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A34FF5" w14:paraId="7EBFB24B" w14:textId="77777777" w:rsidTr="008773A6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C23CE" w14:textId="0A5D042E" w:rsidR="00A34FF5" w:rsidRPr="00CE5BC9" w:rsidRDefault="00A34FF5" w:rsidP="008773A6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688A1" w14:textId="7214AAF8" w:rsidR="00A34FF5" w:rsidRPr="00CE5BC9" w:rsidRDefault="00A34FF5" w:rsidP="008773A6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>
              <w:rPr>
                <w:color w:val="FF0000"/>
                <w:kern w:val="2"/>
                <w:sz w:val="21"/>
                <w:lang w:eastAsia="ja-JP"/>
              </w:rPr>
              <w:t>1.25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3744674" w14:textId="35B87DD2" w:rsidR="00A34FF5" w:rsidRPr="00CE5BC9" w:rsidRDefault="00A34FF5" w:rsidP="008773A6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>
              <w:rPr>
                <w:color w:val="FF0000"/>
                <w:kern w:val="2"/>
                <w:sz w:val="21"/>
                <w:lang w:eastAsia="ja-JP"/>
              </w:rPr>
              <w:t>4.5</w:t>
            </w:r>
          </w:p>
        </w:tc>
      </w:tr>
      <w:tr w:rsidR="00A34FF5" w14:paraId="4B15DD77" w14:textId="77777777" w:rsidTr="008773A6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7E581" w14:textId="6DF8661B" w:rsidR="00A34FF5" w:rsidRDefault="00A34FF5" w:rsidP="008773A6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rPr>
                <w:kern w:val="2"/>
                <w:sz w:val="21"/>
                <w:lang w:eastAsia="ja-JP"/>
              </w:rPr>
              <w:t>y1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C3BE2" w14:textId="71CD24B4" w:rsidR="00A34FF5" w:rsidRDefault="00A34FF5" w:rsidP="008773A6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rPr>
                <w:kern w:val="2"/>
                <w:sz w:val="21"/>
                <w:lang w:eastAsia="ja-JP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8B24BE1" w14:textId="6605F6F6" w:rsidR="00A34FF5" w:rsidRDefault="00A34FF5" w:rsidP="008773A6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rPr>
                <w:kern w:val="2"/>
                <w:sz w:val="21"/>
                <w:lang w:eastAsia="ja-JP"/>
              </w:rPr>
              <w:t>2</w:t>
            </w:r>
          </w:p>
        </w:tc>
      </w:tr>
      <w:tr w:rsidR="00A34FF5" w14:paraId="649FD6FE" w14:textId="77777777" w:rsidTr="008773A6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0DDF932" w14:textId="5709F5F0" w:rsidR="00A34FF5" w:rsidRDefault="00A34FF5" w:rsidP="008773A6">
            <w:pPr>
              <w:widowControl w:val="0"/>
              <w:jc w:val="both"/>
            </w:pPr>
            <w:r>
              <w:t>y2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DBA44" w14:textId="1ACAAE59" w:rsidR="00A34FF5" w:rsidRDefault="00A34FF5" w:rsidP="008773A6">
            <w:pPr>
              <w:widowControl w:val="0"/>
              <w:jc w:val="both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9CFD15D" w14:textId="6C8F4E91" w:rsidR="00A34FF5" w:rsidRDefault="00A34FF5" w:rsidP="008773A6">
            <w:pPr>
              <w:widowControl w:val="0"/>
              <w:jc w:val="both"/>
            </w:pPr>
            <w:r>
              <w:t>4</w:t>
            </w:r>
          </w:p>
        </w:tc>
      </w:tr>
      <w:tr w:rsidR="00A34FF5" w14:paraId="5C9E36BA" w14:textId="77777777" w:rsidTr="00A34FF5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307B1ED" w14:textId="18A7527B" w:rsidR="00A34FF5" w:rsidRDefault="00A34FF5" w:rsidP="008773A6">
            <w:pPr>
              <w:widowControl w:val="0"/>
              <w:jc w:val="both"/>
            </w:pPr>
            <w:r>
              <w:t>y4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C144" w14:textId="03984579" w:rsidR="00A34FF5" w:rsidRDefault="00A34FF5" w:rsidP="008773A6">
            <w:pPr>
              <w:widowControl w:val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AA02452" w14:textId="03ADE012" w:rsidR="00A34FF5" w:rsidRDefault="00A34FF5" w:rsidP="008773A6">
            <w:pPr>
              <w:widowControl w:val="0"/>
              <w:jc w:val="both"/>
            </w:pPr>
            <w:r>
              <w:t>8</w:t>
            </w:r>
          </w:p>
        </w:tc>
      </w:tr>
      <w:tr w:rsidR="00A34FF5" w14:paraId="78B8ED31" w14:textId="77777777" w:rsidTr="008773A6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3B46FCA8" w14:textId="3A37015C" w:rsidR="00A34FF5" w:rsidRDefault="00A34FF5" w:rsidP="008773A6">
            <w:pPr>
              <w:widowControl w:val="0"/>
              <w:jc w:val="both"/>
            </w:pPr>
            <w:r>
              <w:t>y6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D578E9A" w14:textId="0BC0DA5D" w:rsidR="00A34FF5" w:rsidRDefault="00A34FF5" w:rsidP="008773A6">
            <w:pPr>
              <w:widowControl w:val="0"/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13066E0F" w14:textId="7752744F" w:rsidR="00A34FF5" w:rsidRDefault="00A34FF5" w:rsidP="008773A6">
            <w:pPr>
              <w:widowControl w:val="0"/>
              <w:jc w:val="both"/>
            </w:pPr>
            <w:r>
              <w:t>4</w:t>
            </w:r>
          </w:p>
        </w:tc>
      </w:tr>
    </w:tbl>
    <w:p w14:paraId="613F9A4F" w14:textId="3CA66EB6" w:rsidR="00AC0B84" w:rsidRDefault="00AC0B84" w:rsidP="00793782"/>
    <w:p w14:paraId="57F22098" w14:textId="77777777" w:rsidR="00A34FF5" w:rsidRDefault="00A34FF5" w:rsidP="00793782"/>
    <w:p w14:paraId="650E4884" w14:textId="77777777" w:rsidR="00AC0B84" w:rsidRDefault="00AC0B84" w:rsidP="00793782">
      <w:pPr>
        <w:rPr>
          <w:b/>
          <w:bCs/>
          <w:color w:val="000000"/>
          <w:sz w:val="28"/>
          <w:szCs w:val="28"/>
        </w:rPr>
      </w:pPr>
    </w:p>
    <w:p w14:paraId="577A2D94" w14:textId="7347E064" w:rsidR="001C23E5" w:rsidRPr="001C23E5" w:rsidRDefault="001C23E5" w:rsidP="00793782">
      <w:pPr>
        <w:rPr>
          <w:b/>
          <w:bCs/>
          <w:color w:val="000000"/>
          <w:sz w:val="28"/>
          <w:szCs w:val="28"/>
        </w:rPr>
      </w:pPr>
      <w:r w:rsidRPr="001C23E5">
        <w:rPr>
          <w:b/>
          <w:bCs/>
          <w:color w:val="000000"/>
          <w:sz w:val="28"/>
          <w:szCs w:val="28"/>
        </w:rPr>
        <w:t xml:space="preserve">Solution to Problem </w:t>
      </w:r>
      <w:r w:rsidR="00AC0B84">
        <w:rPr>
          <w:b/>
          <w:bCs/>
          <w:color w:val="000000"/>
          <w:sz w:val="28"/>
          <w:szCs w:val="28"/>
        </w:rPr>
        <w:t>2</w:t>
      </w:r>
    </w:p>
    <w:p w14:paraId="382380DB" w14:textId="77777777" w:rsidR="001C23E5" w:rsidRPr="0020063D" w:rsidRDefault="001C23E5" w:rsidP="001C23E5">
      <w:pPr>
        <w:rPr>
          <w:rFonts w:ascii="Century" w:hAnsi="Century"/>
          <w:kern w:val="2"/>
          <w:sz w:val="28"/>
          <w:szCs w:val="28"/>
          <w:lang w:eastAsia="ja-JP"/>
        </w:rPr>
      </w:pPr>
      <w:r w:rsidRPr="0020063D">
        <w:rPr>
          <w:sz w:val="28"/>
          <w:szCs w:val="28"/>
        </w:rPr>
        <w:t xml:space="preserve">Agglomerative strategy to find the clusters. Use Manhattan distance  </w:t>
      </w:r>
    </w:p>
    <w:p w14:paraId="7596E030" w14:textId="43CDB595" w:rsidR="001C23E5" w:rsidRPr="0020063D" w:rsidRDefault="001C23E5" w:rsidP="001C23E5">
      <w:pPr>
        <w:rPr>
          <w:sz w:val="28"/>
          <w:szCs w:val="28"/>
        </w:rPr>
      </w:pPr>
      <w:r w:rsidRPr="0020063D">
        <w:rPr>
          <w:sz w:val="28"/>
          <w:szCs w:val="28"/>
        </w:rPr>
        <w:t>/ d(</w:t>
      </w:r>
      <w:proofErr w:type="spellStart"/>
      <w:r w:rsidRPr="0020063D">
        <w:rPr>
          <w:sz w:val="28"/>
          <w:szCs w:val="28"/>
        </w:rPr>
        <w:t>y</w:t>
      </w:r>
      <w:r w:rsidRPr="0020063D">
        <w:rPr>
          <w:sz w:val="28"/>
          <w:szCs w:val="28"/>
          <w:vertAlign w:val="subscript"/>
        </w:rPr>
        <w:t>i</w:t>
      </w:r>
      <w:proofErr w:type="spellEnd"/>
      <w:r w:rsidRPr="0020063D">
        <w:rPr>
          <w:sz w:val="28"/>
          <w:szCs w:val="28"/>
        </w:rPr>
        <w:t xml:space="preserve">, </w:t>
      </w:r>
      <w:proofErr w:type="spellStart"/>
      <w:r w:rsidRPr="0020063D">
        <w:rPr>
          <w:sz w:val="28"/>
          <w:szCs w:val="28"/>
        </w:rPr>
        <w:t>y</w:t>
      </w:r>
      <w:r w:rsidRPr="0020063D">
        <w:rPr>
          <w:sz w:val="28"/>
          <w:szCs w:val="28"/>
          <w:vertAlign w:val="subscript"/>
        </w:rPr>
        <w:t>j</w:t>
      </w:r>
      <w:proofErr w:type="spellEnd"/>
      <w:r w:rsidRPr="0020063D">
        <w:rPr>
          <w:sz w:val="28"/>
          <w:szCs w:val="28"/>
        </w:rPr>
        <w:t>) =  |M</w:t>
      </w:r>
      <w:r w:rsidRPr="0020063D">
        <w:rPr>
          <w:sz w:val="28"/>
          <w:szCs w:val="28"/>
          <w:vertAlign w:val="subscript"/>
        </w:rPr>
        <w:t>i</w:t>
      </w:r>
      <w:r w:rsidRPr="0020063D">
        <w:rPr>
          <w:sz w:val="28"/>
          <w:szCs w:val="28"/>
        </w:rPr>
        <w:t xml:space="preserve"> – </w:t>
      </w:r>
      <w:proofErr w:type="spellStart"/>
      <w:r w:rsidRPr="0020063D">
        <w:rPr>
          <w:sz w:val="28"/>
          <w:szCs w:val="28"/>
        </w:rPr>
        <w:t>M</w:t>
      </w:r>
      <w:r w:rsidRPr="0020063D">
        <w:rPr>
          <w:sz w:val="28"/>
          <w:szCs w:val="28"/>
          <w:vertAlign w:val="subscript"/>
        </w:rPr>
        <w:t>j</w:t>
      </w:r>
      <w:proofErr w:type="spellEnd"/>
      <w:r w:rsidRPr="0020063D">
        <w:rPr>
          <w:sz w:val="28"/>
          <w:szCs w:val="28"/>
        </w:rPr>
        <w:t xml:space="preserve"> | + |N</w:t>
      </w:r>
      <w:r w:rsidRPr="0020063D">
        <w:rPr>
          <w:sz w:val="28"/>
          <w:szCs w:val="28"/>
          <w:vertAlign w:val="subscript"/>
        </w:rPr>
        <w:t>i</w:t>
      </w:r>
      <w:r w:rsidRPr="0020063D">
        <w:rPr>
          <w:sz w:val="28"/>
          <w:szCs w:val="28"/>
        </w:rPr>
        <w:t xml:space="preserve"> – N</w:t>
      </w:r>
      <w:r w:rsidRPr="0020063D">
        <w:rPr>
          <w:sz w:val="28"/>
          <w:szCs w:val="28"/>
          <w:vertAlign w:val="subscript"/>
        </w:rPr>
        <w:t>j</w:t>
      </w:r>
      <w:r w:rsidRPr="0020063D">
        <w:rPr>
          <w:sz w:val="28"/>
          <w:szCs w:val="28"/>
        </w:rPr>
        <w:t xml:space="preserve"> | /    for objects  </w:t>
      </w:r>
      <w:proofErr w:type="spellStart"/>
      <w:r w:rsidRPr="0020063D">
        <w:rPr>
          <w:sz w:val="28"/>
          <w:szCs w:val="28"/>
        </w:rPr>
        <w:t>y</w:t>
      </w:r>
      <w:r w:rsidRPr="0020063D">
        <w:rPr>
          <w:sz w:val="28"/>
          <w:szCs w:val="28"/>
          <w:vertAlign w:val="subscript"/>
        </w:rPr>
        <w:t>i</w:t>
      </w:r>
      <w:proofErr w:type="spellEnd"/>
      <w:r w:rsidRPr="0020063D">
        <w:rPr>
          <w:sz w:val="28"/>
          <w:szCs w:val="28"/>
        </w:rPr>
        <w:t xml:space="preserve">, </w:t>
      </w:r>
      <w:proofErr w:type="spellStart"/>
      <w:r w:rsidRPr="0020063D">
        <w:rPr>
          <w:sz w:val="28"/>
          <w:szCs w:val="28"/>
        </w:rPr>
        <w:t>y</w:t>
      </w:r>
      <w:r w:rsidRPr="0020063D">
        <w:rPr>
          <w:sz w:val="28"/>
          <w:szCs w:val="28"/>
          <w:vertAlign w:val="subscript"/>
        </w:rPr>
        <w:t>j</w:t>
      </w:r>
      <w:proofErr w:type="spellEnd"/>
      <w:r w:rsidRPr="0020063D">
        <w:rPr>
          <w:b/>
          <w:bCs/>
          <w:sz w:val="28"/>
          <w:szCs w:val="28"/>
        </w:rPr>
        <w:t xml:space="preserve">  </w:t>
      </w:r>
      <w:r w:rsidRPr="0020063D">
        <w:rPr>
          <w:sz w:val="28"/>
          <w:szCs w:val="28"/>
        </w:rPr>
        <w:t>and the distance  d(R,Q)= 1/2</w:t>
      </w:r>
      <w:r w:rsidRPr="0020063D">
        <w:rPr>
          <w:b/>
          <w:sz w:val="28"/>
          <w:szCs w:val="28"/>
        </w:rPr>
        <w:sym w:font="Symbol" w:char="F0D7"/>
      </w:r>
      <w:r w:rsidRPr="0020063D">
        <w:rPr>
          <w:sz w:val="28"/>
          <w:szCs w:val="28"/>
        </w:rPr>
        <w:t>d(A,Q) +  1/2</w:t>
      </w:r>
      <w:r w:rsidRPr="0020063D">
        <w:rPr>
          <w:b/>
          <w:sz w:val="28"/>
          <w:szCs w:val="28"/>
        </w:rPr>
        <w:sym w:font="Symbol" w:char="F0D7"/>
      </w:r>
      <w:r w:rsidRPr="0020063D">
        <w:rPr>
          <w:sz w:val="28"/>
          <w:szCs w:val="28"/>
        </w:rPr>
        <w:t>d(B,Q) - 1/2</w:t>
      </w:r>
      <w:r w:rsidRPr="0020063D">
        <w:rPr>
          <w:b/>
          <w:sz w:val="28"/>
          <w:szCs w:val="28"/>
        </w:rPr>
        <w:sym w:font="Symbol" w:char="F0D7"/>
      </w:r>
      <w:r w:rsidRPr="0020063D">
        <w:rPr>
          <w:sz w:val="28"/>
          <w:szCs w:val="28"/>
        </w:rPr>
        <w:t>d(A,B)   between clusters R and Q, where R is formed by merging clusters A and B.</w:t>
      </w:r>
    </w:p>
    <w:p w14:paraId="45BBE381" w14:textId="5413A58D" w:rsidR="001C23E5" w:rsidRDefault="001C23E5" w:rsidP="001C23E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1C23E5" w:rsidRPr="0020063D" w14:paraId="1B92D99D" w14:textId="77777777" w:rsidTr="001B1BB8">
        <w:tc>
          <w:tcPr>
            <w:tcW w:w="1064" w:type="dxa"/>
          </w:tcPr>
          <w:p w14:paraId="0C2EDC7F" w14:textId="77777777" w:rsidR="001C23E5" w:rsidRPr="0020063D" w:rsidRDefault="001C23E5" w:rsidP="001B1BB8"/>
        </w:tc>
        <w:tc>
          <w:tcPr>
            <w:tcW w:w="1064" w:type="dxa"/>
          </w:tcPr>
          <w:p w14:paraId="7CCDAD9A" w14:textId="77777777" w:rsidR="001C23E5" w:rsidRPr="0020063D" w:rsidRDefault="001C23E5" w:rsidP="001B1BB8">
            <w:r w:rsidRPr="0020063D">
              <w:t>Y1</w:t>
            </w:r>
          </w:p>
        </w:tc>
        <w:tc>
          <w:tcPr>
            <w:tcW w:w="1064" w:type="dxa"/>
          </w:tcPr>
          <w:p w14:paraId="7989F95C" w14:textId="77777777" w:rsidR="001C23E5" w:rsidRPr="0020063D" w:rsidRDefault="001C23E5" w:rsidP="001B1BB8">
            <w:r w:rsidRPr="0020063D">
              <w:t>Y2</w:t>
            </w:r>
          </w:p>
        </w:tc>
        <w:tc>
          <w:tcPr>
            <w:tcW w:w="1064" w:type="dxa"/>
          </w:tcPr>
          <w:p w14:paraId="3D30278C" w14:textId="77777777" w:rsidR="001C23E5" w:rsidRPr="0020063D" w:rsidRDefault="001C23E5" w:rsidP="001B1BB8">
            <w:r w:rsidRPr="0020063D">
              <w:t>Y3</w:t>
            </w:r>
          </w:p>
        </w:tc>
        <w:tc>
          <w:tcPr>
            <w:tcW w:w="1064" w:type="dxa"/>
          </w:tcPr>
          <w:p w14:paraId="7B69F9B3" w14:textId="77777777" w:rsidR="001C23E5" w:rsidRPr="0020063D" w:rsidRDefault="001C23E5" w:rsidP="001B1BB8">
            <w:r w:rsidRPr="0020063D">
              <w:t>Y4</w:t>
            </w:r>
          </w:p>
        </w:tc>
        <w:tc>
          <w:tcPr>
            <w:tcW w:w="1064" w:type="dxa"/>
          </w:tcPr>
          <w:p w14:paraId="2B9D520C" w14:textId="77777777" w:rsidR="001C23E5" w:rsidRPr="0020063D" w:rsidRDefault="001C23E5" w:rsidP="001B1BB8">
            <w:r w:rsidRPr="0020063D">
              <w:t>Y5</w:t>
            </w:r>
          </w:p>
        </w:tc>
        <w:tc>
          <w:tcPr>
            <w:tcW w:w="1064" w:type="dxa"/>
          </w:tcPr>
          <w:p w14:paraId="4D616050" w14:textId="77777777" w:rsidR="001C23E5" w:rsidRPr="0020063D" w:rsidRDefault="001C23E5" w:rsidP="001B1BB8">
            <w:r w:rsidRPr="0020063D">
              <w:t>Y6</w:t>
            </w:r>
          </w:p>
        </w:tc>
        <w:tc>
          <w:tcPr>
            <w:tcW w:w="1064" w:type="dxa"/>
          </w:tcPr>
          <w:p w14:paraId="2BB8C19E" w14:textId="77777777" w:rsidR="001C23E5" w:rsidRPr="0020063D" w:rsidRDefault="001C23E5" w:rsidP="001B1BB8">
            <w:r w:rsidRPr="0020063D">
              <w:t>Y7</w:t>
            </w:r>
          </w:p>
        </w:tc>
        <w:tc>
          <w:tcPr>
            <w:tcW w:w="1064" w:type="dxa"/>
          </w:tcPr>
          <w:p w14:paraId="69E89B18" w14:textId="77777777" w:rsidR="001C23E5" w:rsidRPr="0020063D" w:rsidRDefault="001C23E5" w:rsidP="001B1BB8">
            <w:r w:rsidRPr="0020063D">
              <w:t>Y8</w:t>
            </w:r>
          </w:p>
        </w:tc>
      </w:tr>
      <w:tr w:rsidR="001C23E5" w:rsidRPr="0020063D" w14:paraId="4B3FCA32" w14:textId="77777777" w:rsidTr="001B1BB8">
        <w:tc>
          <w:tcPr>
            <w:tcW w:w="1064" w:type="dxa"/>
          </w:tcPr>
          <w:p w14:paraId="6BB3131B" w14:textId="77777777" w:rsidR="001C23E5" w:rsidRPr="0020063D" w:rsidRDefault="001C23E5" w:rsidP="001B1BB8">
            <w:r w:rsidRPr="0020063D">
              <w:t>Y1</w:t>
            </w:r>
          </w:p>
        </w:tc>
        <w:tc>
          <w:tcPr>
            <w:tcW w:w="1064" w:type="dxa"/>
          </w:tcPr>
          <w:p w14:paraId="4FF0E00E" w14:textId="77777777" w:rsidR="001C23E5" w:rsidRPr="0020063D" w:rsidRDefault="001C23E5" w:rsidP="001B1BB8">
            <w:r w:rsidRPr="0020063D">
              <w:t>x</w:t>
            </w:r>
          </w:p>
        </w:tc>
        <w:tc>
          <w:tcPr>
            <w:tcW w:w="1064" w:type="dxa"/>
          </w:tcPr>
          <w:p w14:paraId="66D04CA1" w14:textId="77777777" w:rsidR="001C23E5" w:rsidRPr="0020063D" w:rsidRDefault="001C23E5" w:rsidP="001B1BB8"/>
        </w:tc>
        <w:tc>
          <w:tcPr>
            <w:tcW w:w="1064" w:type="dxa"/>
          </w:tcPr>
          <w:p w14:paraId="6018AAA2" w14:textId="77777777" w:rsidR="001C23E5" w:rsidRPr="0020063D" w:rsidRDefault="001C23E5" w:rsidP="001B1BB8"/>
        </w:tc>
        <w:tc>
          <w:tcPr>
            <w:tcW w:w="1064" w:type="dxa"/>
          </w:tcPr>
          <w:p w14:paraId="2D56E324" w14:textId="77777777" w:rsidR="001C23E5" w:rsidRPr="0020063D" w:rsidRDefault="001C23E5" w:rsidP="001B1BB8"/>
        </w:tc>
        <w:tc>
          <w:tcPr>
            <w:tcW w:w="1064" w:type="dxa"/>
          </w:tcPr>
          <w:p w14:paraId="7954B132" w14:textId="77777777" w:rsidR="001C23E5" w:rsidRPr="0020063D" w:rsidRDefault="001C23E5" w:rsidP="001B1BB8"/>
        </w:tc>
        <w:tc>
          <w:tcPr>
            <w:tcW w:w="1064" w:type="dxa"/>
          </w:tcPr>
          <w:p w14:paraId="411EB231" w14:textId="77777777" w:rsidR="001C23E5" w:rsidRPr="0020063D" w:rsidRDefault="001C23E5" w:rsidP="001B1BB8"/>
        </w:tc>
        <w:tc>
          <w:tcPr>
            <w:tcW w:w="1064" w:type="dxa"/>
          </w:tcPr>
          <w:p w14:paraId="51A6D259" w14:textId="77777777" w:rsidR="001C23E5" w:rsidRPr="0020063D" w:rsidRDefault="001C23E5" w:rsidP="001B1BB8"/>
        </w:tc>
        <w:tc>
          <w:tcPr>
            <w:tcW w:w="1064" w:type="dxa"/>
          </w:tcPr>
          <w:p w14:paraId="07E0844A" w14:textId="77777777" w:rsidR="001C23E5" w:rsidRPr="0020063D" w:rsidRDefault="001C23E5" w:rsidP="001B1BB8"/>
        </w:tc>
      </w:tr>
      <w:tr w:rsidR="001C23E5" w:rsidRPr="0020063D" w14:paraId="145A5532" w14:textId="77777777" w:rsidTr="001B1BB8">
        <w:tc>
          <w:tcPr>
            <w:tcW w:w="1064" w:type="dxa"/>
          </w:tcPr>
          <w:p w14:paraId="693CCCA8" w14:textId="77777777" w:rsidR="001C23E5" w:rsidRPr="0020063D" w:rsidRDefault="001C23E5" w:rsidP="001B1BB8">
            <w:r w:rsidRPr="0020063D">
              <w:t>Y2</w:t>
            </w:r>
          </w:p>
        </w:tc>
        <w:tc>
          <w:tcPr>
            <w:tcW w:w="1064" w:type="dxa"/>
          </w:tcPr>
          <w:p w14:paraId="5C8449D5" w14:textId="77777777" w:rsidR="001C23E5" w:rsidRPr="0020063D" w:rsidRDefault="001C23E5" w:rsidP="001B1BB8">
            <w:r w:rsidRPr="0020063D">
              <w:t>3</w:t>
            </w:r>
          </w:p>
        </w:tc>
        <w:tc>
          <w:tcPr>
            <w:tcW w:w="1064" w:type="dxa"/>
          </w:tcPr>
          <w:p w14:paraId="5A11536F" w14:textId="77777777" w:rsidR="001C23E5" w:rsidRPr="0020063D" w:rsidRDefault="001C23E5" w:rsidP="001B1BB8">
            <w:r w:rsidRPr="0020063D">
              <w:t>x</w:t>
            </w:r>
          </w:p>
        </w:tc>
        <w:tc>
          <w:tcPr>
            <w:tcW w:w="1064" w:type="dxa"/>
          </w:tcPr>
          <w:p w14:paraId="65BAA81B" w14:textId="77777777" w:rsidR="001C23E5" w:rsidRPr="0020063D" w:rsidRDefault="001C23E5" w:rsidP="001B1BB8"/>
        </w:tc>
        <w:tc>
          <w:tcPr>
            <w:tcW w:w="1064" w:type="dxa"/>
          </w:tcPr>
          <w:p w14:paraId="44D00B65" w14:textId="77777777" w:rsidR="001C23E5" w:rsidRPr="0020063D" w:rsidRDefault="001C23E5" w:rsidP="001B1BB8"/>
        </w:tc>
        <w:tc>
          <w:tcPr>
            <w:tcW w:w="1064" w:type="dxa"/>
          </w:tcPr>
          <w:p w14:paraId="7C51F7A1" w14:textId="77777777" w:rsidR="001C23E5" w:rsidRPr="0020063D" w:rsidRDefault="001C23E5" w:rsidP="001B1BB8"/>
        </w:tc>
        <w:tc>
          <w:tcPr>
            <w:tcW w:w="1064" w:type="dxa"/>
          </w:tcPr>
          <w:p w14:paraId="6F95E8CD" w14:textId="77777777" w:rsidR="001C23E5" w:rsidRPr="0020063D" w:rsidRDefault="001C23E5" w:rsidP="001B1BB8"/>
        </w:tc>
        <w:tc>
          <w:tcPr>
            <w:tcW w:w="1064" w:type="dxa"/>
          </w:tcPr>
          <w:p w14:paraId="6510F07D" w14:textId="77777777" w:rsidR="001C23E5" w:rsidRPr="0020063D" w:rsidRDefault="001C23E5" w:rsidP="001B1BB8"/>
        </w:tc>
        <w:tc>
          <w:tcPr>
            <w:tcW w:w="1064" w:type="dxa"/>
          </w:tcPr>
          <w:p w14:paraId="55E6DA87" w14:textId="77777777" w:rsidR="001C23E5" w:rsidRPr="0020063D" w:rsidRDefault="001C23E5" w:rsidP="001B1BB8"/>
        </w:tc>
      </w:tr>
      <w:tr w:rsidR="001C23E5" w:rsidRPr="0020063D" w14:paraId="51132313" w14:textId="77777777" w:rsidTr="001B1BB8">
        <w:tc>
          <w:tcPr>
            <w:tcW w:w="1064" w:type="dxa"/>
          </w:tcPr>
          <w:p w14:paraId="68832512" w14:textId="77777777" w:rsidR="001C23E5" w:rsidRPr="0020063D" w:rsidRDefault="001C23E5" w:rsidP="001B1BB8">
            <w:r w:rsidRPr="0020063D">
              <w:t>Y3</w:t>
            </w:r>
          </w:p>
        </w:tc>
        <w:tc>
          <w:tcPr>
            <w:tcW w:w="1064" w:type="dxa"/>
          </w:tcPr>
          <w:p w14:paraId="0A320F70" w14:textId="77777777" w:rsidR="001C23E5" w:rsidRPr="0020063D" w:rsidRDefault="001C23E5" w:rsidP="001B1BB8">
            <w:r w:rsidRPr="0020063D">
              <w:t>5</w:t>
            </w:r>
          </w:p>
        </w:tc>
        <w:tc>
          <w:tcPr>
            <w:tcW w:w="1064" w:type="dxa"/>
          </w:tcPr>
          <w:p w14:paraId="3D8704BE" w14:textId="77777777" w:rsidR="001C23E5" w:rsidRPr="0020063D" w:rsidRDefault="001C23E5" w:rsidP="001B1BB8">
            <w:r w:rsidRPr="0020063D">
              <w:t>6</w:t>
            </w:r>
          </w:p>
        </w:tc>
        <w:tc>
          <w:tcPr>
            <w:tcW w:w="1064" w:type="dxa"/>
          </w:tcPr>
          <w:p w14:paraId="7FCDCAAE" w14:textId="77777777" w:rsidR="001C23E5" w:rsidRPr="0020063D" w:rsidRDefault="001C23E5" w:rsidP="001B1BB8">
            <w:r w:rsidRPr="0020063D">
              <w:t>x</w:t>
            </w:r>
          </w:p>
        </w:tc>
        <w:tc>
          <w:tcPr>
            <w:tcW w:w="1064" w:type="dxa"/>
          </w:tcPr>
          <w:p w14:paraId="14E5775D" w14:textId="77777777" w:rsidR="001C23E5" w:rsidRPr="0020063D" w:rsidRDefault="001C23E5" w:rsidP="001B1BB8"/>
        </w:tc>
        <w:tc>
          <w:tcPr>
            <w:tcW w:w="1064" w:type="dxa"/>
          </w:tcPr>
          <w:p w14:paraId="4220F1E4" w14:textId="77777777" w:rsidR="001C23E5" w:rsidRPr="0020063D" w:rsidRDefault="001C23E5" w:rsidP="001B1BB8"/>
        </w:tc>
        <w:tc>
          <w:tcPr>
            <w:tcW w:w="1064" w:type="dxa"/>
          </w:tcPr>
          <w:p w14:paraId="04ECA022" w14:textId="77777777" w:rsidR="001C23E5" w:rsidRPr="0020063D" w:rsidRDefault="001C23E5" w:rsidP="001B1BB8"/>
        </w:tc>
        <w:tc>
          <w:tcPr>
            <w:tcW w:w="1064" w:type="dxa"/>
          </w:tcPr>
          <w:p w14:paraId="04C7E5D6" w14:textId="77777777" w:rsidR="001C23E5" w:rsidRPr="0020063D" w:rsidRDefault="001C23E5" w:rsidP="001B1BB8"/>
        </w:tc>
        <w:tc>
          <w:tcPr>
            <w:tcW w:w="1064" w:type="dxa"/>
          </w:tcPr>
          <w:p w14:paraId="03C9000A" w14:textId="77777777" w:rsidR="001C23E5" w:rsidRPr="0020063D" w:rsidRDefault="001C23E5" w:rsidP="001B1BB8"/>
        </w:tc>
      </w:tr>
      <w:tr w:rsidR="001C23E5" w:rsidRPr="0020063D" w14:paraId="6EBA6E01" w14:textId="77777777" w:rsidTr="001B1BB8">
        <w:tc>
          <w:tcPr>
            <w:tcW w:w="1064" w:type="dxa"/>
          </w:tcPr>
          <w:p w14:paraId="66356684" w14:textId="77777777" w:rsidR="001C23E5" w:rsidRPr="0020063D" w:rsidRDefault="001C23E5" w:rsidP="001B1BB8">
            <w:r w:rsidRPr="0020063D">
              <w:t>Y4</w:t>
            </w:r>
          </w:p>
        </w:tc>
        <w:tc>
          <w:tcPr>
            <w:tcW w:w="1064" w:type="dxa"/>
          </w:tcPr>
          <w:p w14:paraId="29AAD542" w14:textId="77777777" w:rsidR="001C23E5" w:rsidRPr="0020063D" w:rsidRDefault="001C23E5" w:rsidP="001B1BB8">
            <w:r w:rsidRPr="0020063D">
              <w:t>6</w:t>
            </w:r>
          </w:p>
        </w:tc>
        <w:tc>
          <w:tcPr>
            <w:tcW w:w="1064" w:type="dxa"/>
          </w:tcPr>
          <w:p w14:paraId="19C40FC2" w14:textId="77777777" w:rsidR="001C23E5" w:rsidRPr="0020063D" w:rsidRDefault="001C23E5" w:rsidP="001B1BB8">
            <w:r w:rsidRPr="0020063D">
              <w:t>5</w:t>
            </w:r>
          </w:p>
        </w:tc>
        <w:tc>
          <w:tcPr>
            <w:tcW w:w="1064" w:type="dxa"/>
          </w:tcPr>
          <w:p w14:paraId="119D4398" w14:textId="77777777" w:rsidR="001C23E5" w:rsidRPr="0020063D" w:rsidRDefault="001C23E5" w:rsidP="001B1BB8">
            <w:r w:rsidRPr="0020063D">
              <w:t>11</w:t>
            </w:r>
          </w:p>
        </w:tc>
        <w:tc>
          <w:tcPr>
            <w:tcW w:w="1064" w:type="dxa"/>
          </w:tcPr>
          <w:p w14:paraId="5936E7F2" w14:textId="77777777" w:rsidR="001C23E5" w:rsidRPr="0020063D" w:rsidRDefault="001C23E5" w:rsidP="001B1BB8">
            <w:r w:rsidRPr="0020063D">
              <w:t>x</w:t>
            </w:r>
          </w:p>
        </w:tc>
        <w:tc>
          <w:tcPr>
            <w:tcW w:w="1064" w:type="dxa"/>
          </w:tcPr>
          <w:p w14:paraId="2A6D24EE" w14:textId="77777777" w:rsidR="001C23E5" w:rsidRPr="0020063D" w:rsidRDefault="001C23E5" w:rsidP="001B1BB8"/>
        </w:tc>
        <w:tc>
          <w:tcPr>
            <w:tcW w:w="1064" w:type="dxa"/>
          </w:tcPr>
          <w:p w14:paraId="382E7529" w14:textId="77777777" w:rsidR="001C23E5" w:rsidRPr="0020063D" w:rsidRDefault="001C23E5" w:rsidP="001B1BB8"/>
        </w:tc>
        <w:tc>
          <w:tcPr>
            <w:tcW w:w="1064" w:type="dxa"/>
          </w:tcPr>
          <w:p w14:paraId="6951704C" w14:textId="77777777" w:rsidR="001C23E5" w:rsidRPr="0020063D" w:rsidRDefault="001C23E5" w:rsidP="001B1BB8"/>
        </w:tc>
        <w:tc>
          <w:tcPr>
            <w:tcW w:w="1064" w:type="dxa"/>
          </w:tcPr>
          <w:p w14:paraId="744DFB9B" w14:textId="77777777" w:rsidR="001C23E5" w:rsidRPr="0020063D" w:rsidRDefault="001C23E5" w:rsidP="001B1BB8"/>
        </w:tc>
      </w:tr>
      <w:tr w:rsidR="001C23E5" w:rsidRPr="0020063D" w14:paraId="048F9CBA" w14:textId="77777777" w:rsidTr="001B1BB8">
        <w:tc>
          <w:tcPr>
            <w:tcW w:w="1064" w:type="dxa"/>
          </w:tcPr>
          <w:p w14:paraId="011B1095" w14:textId="77777777" w:rsidR="001C23E5" w:rsidRPr="0020063D" w:rsidRDefault="001C23E5" w:rsidP="001B1BB8">
            <w:r w:rsidRPr="0020063D">
              <w:t>Y5</w:t>
            </w:r>
          </w:p>
        </w:tc>
        <w:tc>
          <w:tcPr>
            <w:tcW w:w="1064" w:type="dxa"/>
          </w:tcPr>
          <w:p w14:paraId="0657CD1E" w14:textId="77777777" w:rsidR="001C23E5" w:rsidRPr="0020063D" w:rsidRDefault="001C23E5" w:rsidP="001B1BB8">
            <w:r w:rsidRPr="0020063D">
              <w:t>11</w:t>
            </w:r>
          </w:p>
        </w:tc>
        <w:tc>
          <w:tcPr>
            <w:tcW w:w="1064" w:type="dxa"/>
          </w:tcPr>
          <w:p w14:paraId="7164B916" w14:textId="77777777" w:rsidR="001C23E5" w:rsidRPr="0020063D" w:rsidRDefault="001C23E5" w:rsidP="001B1BB8">
            <w:r w:rsidRPr="0020063D">
              <w:t>6</w:t>
            </w:r>
          </w:p>
        </w:tc>
        <w:tc>
          <w:tcPr>
            <w:tcW w:w="1064" w:type="dxa"/>
          </w:tcPr>
          <w:p w14:paraId="401D6761" w14:textId="77777777" w:rsidR="001C23E5" w:rsidRPr="0020063D" w:rsidRDefault="001C23E5" w:rsidP="001B1BB8">
            <w:r w:rsidRPr="0020063D">
              <w:t>4</w:t>
            </w:r>
          </w:p>
        </w:tc>
        <w:tc>
          <w:tcPr>
            <w:tcW w:w="1064" w:type="dxa"/>
          </w:tcPr>
          <w:p w14:paraId="4313BB7F" w14:textId="77777777" w:rsidR="001C23E5" w:rsidRPr="0020063D" w:rsidRDefault="001C23E5" w:rsidP="001B1BB8">
            <w:r w:rsidRPr="0020063D">
              <w:t>7</w:t>
            </w:r>
          </w:p>
        </w:tc>
        <w:tc>
          <w:tcPr>
            <w:tcW w:w="1064" w:type="dxa"/>
          </w:tcPr>
          <w:p w14:paraId="670CC702" w14:textId="77777777" w:rsidR="001C23E5" w:rsidRPr="0020063D" w:rsidRDefault="001C23E5" w:rsidP="001B1BB8">
            <w:r w:rsidRPr="0020063D">
              <w:t>x</w:t>
            </w:r>
          </w:p>
        </w:tc>
        <w:tc>
          <w:tcPr>
            <w:tcW w:w="1064" w:type="dxa"/>
          </w:tcPr>
          <w:p w14:paraId="703B89B1" w14:textId="77777777" w:rsidR="001C23E5" w:rsidRPr="0020063D" w:rsidRDefault="001C23E5" w:rsidP="001B1BB8"/>
        </w:tc>
        <w:tc>
          <w:tcPr>
            <w:tcW w:w="1064" w:type="dxa"/>
          </w:tcPr>
          <w:p w14:paraId="371E2FB5" w14:textId="77777777" w:rsidR="001C23E5" w:rsidRPr="0020063D" w:rsidRDefault="001C23E5" w:rsidP="001B1BB8"/>
        </w:tc>
        <w:tc>
          <w:tcPr>
            <w:tcW w:w="1064" w:type="dxa"/>
          </w:tcPr>
          <w:p w14:paraId="1C18F584" w14:textId="77777777" w:rsidR="001C23E5" w:rsidRPr="0020063D" w:rsidRDefault="001C23E5" w:rsidP="001B1BB8"/>
        </w:tc>
      </w:tr>
      <w:tr w:rsidR="001C23E5" w:rsidRPr="0020063D" w14:paraId="6C7157E7" w14:textId="77777777" w:rsidTr="001B1BB8">
        <w:tc>
          <w:tcPr>
            <w:tcW w:w="1064" w:type="dxa"/>
          </w:tcPr>
          <w:p w14:paraId="147C41E5" w14:textId="77777777" w:rsidR="001C23E5" w:rsidRPr="0020063D" w:rsidRDefault="001C23E5" w:rsidP="001B1BB8">
            <w:r w:rsidRPr="0020063D">
              <w:t>Y6</w:t>
            </w:r>
          </w:p>
        </w:tc>
        <w:tc>
          <w:tcPr>
            <w:tcW w:w="1064" w:type="dxa"/>
          </w:tcPr>
          <w:p w14:paraId="7DF8BC1D" w14:textId="77777777" w:rsidR="001C23E5" w:rsidRPr="0020063D" w:rsidRDefault="001C23E5" w:rsidP="001B1BB8">
            <w:r w:rsidRPr="0020063D">
              <w:t>2</w:t>
            </w:r>
          </w:p>
        </w:tc>
        <w:tc>
          <w:tcPr>
            <w:tcW w:w="1064" w:type="dxa"/>
          </w:tcPr>
          <w:p w14:paraId="4A55A124" w14:textId="77777777" w:rsidR="001C23E5" w:rsidRPr="0020063D" w:rsidRDefault="001C23E5" w:rsidP="001B1BB8">
            <w:pPr>
              <w:rPr>
                <w:color w:val="FF0000"/>
              </w:rPr>
            </w:pPr>
            <w:r w:rsidRPr="0020063D">
              <w:rPr>
                <w:color w:val="FF0000"/>
              </w:rPr>
              <w:t>1</w:t>
            </w:r>
          </w:p>
        </w:tc>
        <w:tc>
          <w:tcPr>
            <w:tcW w:w="1064" w:type="dxa"/>
          </w:tcPr>
          <w:p w14:paraId="5213BE9D" w14:textId="77777777" w:rsidR="001C23E5" w:rsidRPr="0020063D" w:rsidRDefault="001C23E5" w:rsidP="001B1BB8">
            <w:r w:rsidRPr="0020063D">
              <w:t>7</w:t>
            </w:r>
          </w:p>
        </w:tc>
        <w:tc>
          <w:tcPr>
            <w:tcW w:w="1064" w:type="dxa"/>
          </w:tcPr>
          <w:p w14:paraId="5A847363" w14:textId="77777777" w:rsidR="001C23E5" w:rsidRPr="0020063D" w:rsidRDefault="001C23E5" w:rsidP="001B1BB8">
            <w:r w:rsidRPr="0020063D">
              <w:t>4</w:t>
            </w:r>
          </w:p>
        </w:tc>
        <w:tc>
          <w:tcPr>
            <w:tcW w:w="1064" w:type="dxa"/>
          </w:tcPr>
          <w:p w14:paraId="264B7B74" w14:textId="77777777" w:rsidR="001C23E5" w:rsidRPr="0020063D" w:rsidRDefault="001C23E5" w:rsidP="001B1BB8">
            <w:r w:rsidRPr="0020063D">
              <w:t>7</w:t>
            </w:r>
          </w:p>
        </w:tc>
        <w:tc>
          <w:tcPr>
            <w:tcW w:w="1064" w:type="dxa"/>
          </w:tcPr>
          <w:p w14:paraId="38CBC67E" w14:textId="77777777" w:rsidR="001C23E5" w:rsidRPr="0020063D" w:rsidRDefault="001C23E5" w:rsidP="001B1BB8">
            <w:r w:rsidRPr="0020063D">
              <w:t>x</w:t>
            </w:r>
          </w:p>
        </w:tc>
        <w:tc>
          <w:tcPr>
            <w:tcW w:w="1064" w:type="dxa"/>
          </w:tcPr>
          <w:p w14:paraId="7C8A8FD5" w14:textId="77777777" w:rsidR="001C23E5" w:rsidRPr="0020063D" w:rsidRDefault="001C23E5" w:rsidP="001B1BB8"/>
        </w:tc>
        <w:tc>
          <w:tcPr>
            <w:tcW w:w="1064" w:type="dxa"/>
          </w:tcPr>
          <w:p w14:paraId="6ABCEA31" w14:textId="77777777" w:rsidR="001C23E5" w:rsidRPr="0020063D" w:rsidRDefault="001C23E5" w:rsidP="001B1BB8"/>
        </w:tc>
      </w:tr>
      <w:tr w:rsidR="001C23E5" w:rsidRPr="0020063D" w14:paraId="7FFC03F4" w14:textId="77777777" w:rsidTr="001B1BB8">
        <w:tc>
          <w:tcPr>
            <w:tcW w:w="1064" w:type="dxa"/>
          </w:tcPr>
          <w:p w14:paraId="53462DA8" w14:textId="77777777" w:rsidR="001C23E5" w:rsidRPr="0020063D" w:rsidRDefault="001C23E5" w:rsidP="001B1BB8">
            <w:r w:rsidRPr="0020063D">
              <w:t>Y7</w:t>
            </w:r>
          </w:p>
        </w:tc>
        <w:tc>
          <w:tcPr>
            <w:tcW w:w="1064" w:type="dxa"/>
          </w:tcPr>
          <w:p w14:paraId="46525FDF" w14:textId="77777777" w:rsidR="001C23E5" w:rsidRPr="0020063D" w:rsidRDefault="001C23E5" w:rsidP="001B1BB8">
            <w:r w:rsidRPr="0020063D">
              <w:t>3</w:t>
            </w:r>
          </w:p>
        </w:tc>
        <w:tc>
          <w:tcPr>
            <w:tcW w:w="1064" w:type="dxa"/>
          </w:tcPr>
          <w:p w14:paraId="6134BFAF" w14:textId="77777777" w:rsidR="001C23E5" w:rsidRPr="0020063D" w:rsidRDefault="001C23E5" w:rsidP="001B1BB8">
            <w:r w:rsidRPr="0020063D">
              <w:t>4</w:t>
            </w:r>
          </w:p>
        </w:tc>
        <w:tc>
          <w:tcPr>
            <w:tcW w:w="1064" w:type="dxa"/>
          </w:tcPr>
          <w:p w14:paraId="3FAA75F7" w14:textId="77777777" w:rsidR="001C23E5" w:rsidRPr="0020063D" w:rsidRDefault="001C23E5" w:rsidP="001B1BB8">
            <w:r w:rsidRPr="0020063D">
              <w:t>2</w:t>
            </w:r>
          </w:p>
        </w:tc>
        <w:tc>
          <w:tcPr>
            <w:tcW w:w="1064" w:type="dxa"/>
          </w:tcPr>
          <w:p w14:paraId="097C52F6" w14:textId="77777777" w:rsidR="001C23E5" w:rsidRPr="0020063D" w:rsidRDefault="001C23E5" w:rsidP="001B1BB8">
            <w:r w:rsidRPr="0020063D">
              <w:t>9</w:t>
            </w:r>
          </w:p>
        </w:tc>
        <w:tc>
          <w:tcPr>
            <w:tcW w:w="1064" w:type="dxa"/>
          </w:tcPr>
          <w:p w14:paraId="01874CC3" w14:textId="77777777" w:rsidR="001C23E5" w:rsidRPr="0020063D" w:rsidRDefault="001C23E5" w:rsidP="001B1BB8">
            <w:r w:rsidRPr="0020063D">
              <w:t>6</w:t>
            </w:r>
          </w:p>
        </w:tc>
        <w:tc>
          <w:tcPr>
            <w:tcW w:w="1064" w:type="dxa"/>
          </w:tcPr>
          <w:p w14:paraId="3E987A74" w14:textId="77777777" w:rsidR="001C23E5" w:rsidRPr="0020063D" w:rsidRDefault="001C23E5" w:rsidP="001B1BB8">
            <w:r w:rsidRPr="0020063D">
              <w:t>5</w:t>
            </w:r>
          </w:p>
        </w:tc>
        <w:tc>
          <w:tcPr>
            <w:tcW w:w="1064" w:type="dxa"/>
          </w:tcPr>
          <w:p w14:paraId="7A9E9505" w14:textId="77777777" w:rsidR="001C23E5" w:rsidRPr="0020063D" w:rsidRDefault="001C23E5" w:rsidP="001B1BB8">
            <w:r w:rsidRPr="0020063D">
              <w:t>x</w:t>
            </w:r>
          </w:p>
        </w:tc>
        <w:tc>
          <w:tcPr>
            <w:tcW w:w="1064" w:type="dxa"/>
          </w:tcPr>
          <w:p w14:paraId="30C7E72A" w14:textId="77777777" w:rsidR="001C23E5" w:rsidRPr="0020063D" w:rsidRDefault="001C23E5" w:rsidP="001B1BB8"/>
        </w:tc>
      </w:tr>
      <w:tr w:rsidR="001C23E5" w:rsidRPr="0020063D" w14:paraId="5E225CEB" w14:textId="77777777" w:rsidTr="001B1BB8">
        <w:tc>
          <w:tcPr>
            <w:tcW w:w="1064" w:type="dxa"/>
          </w:tcPr>
          <w:p w14:paraId="0230B5B5" w14:textId="77777777" w:rsidR="001C23E5" w:rsidRPr="0020063D" w:rsidRDefault="001C23E5" w:rsidP="001B1BB8">
            <w:r w:rsidRPr="0020063D">
              <w:t>Y8</w:t>
            </w:r>
          </w:p>
        </w:tc>
        <w:tc>
          <w:tcPr>
            <w:tcW w:w="1064" w:type="dxa"/>
          </w:tcPr>
          <w:p w14:paraId="21B7A338" w14:textId="77777777" w:rsidR="001C23E5" w:rsidRPr="0020063D" w:rsidRDefault="001C23E5" w:rsidP="001B1BB8">
            <w:r w:rsidRPr="0020063D">
              <w:t>5</w:t>
            </w:r>
          </w:p>
        </w:tc>
        <w:tc>
          <w:tcPr>
            <w:tcW w:w="1064" w:type="dxa"/>
          </w:tcPr>
          <w:p w14:paraId="1CFD533F" w14:textId="77777777" w:rsidR="001C23E5" w:rsidRPr="0020063D" w:rsidRDefault="001C23E5" w:rsidP="001B1BB8">
            <w:r w:rsidRPr="0020063D">
              <w:t>4</w:t>
            </w:r>
          </w:p>
        </w:tc>
        <w:tc>
          <w:tcPr>
            <w:tcW w:w="1064" w:type="dxa"/>
          </w:tcPr>
          <w:p w14:paraId="3D6F4F56" w14:textId="77777777" w:rsidR="001C23E5" w:rsidRPr="0020063D" w:rsidRDefault="001C23E5" w:rsidP="001B1BB8">
            <w:r w:rsidRPr="0020063D">
              <w:t>2</w:t>
            </w:r>
          </w:p>
        </w:tc>
        <w:tc>
          <w:tcPr>
            <w:tcW w:w="1064" w:type="dxa"/>
          </w:tcPr>
          <w:p w14:paraId="7243599A" w14:textId="77777777" w:rsidR="001C23E5" w:rsidRPr="0020063D" w:rsidRDefault="001C23E5" w:rsidP="001B1BB8">
            <w:r w:rsidRPr="0020063D">
              <w:t>9</w:t>
            </w:r>
          </w:p>
        </w:tc>
        <w:tc>
          <w:tcPr>
            <w:tcW w:w="1064" w:type="dxa"/>
          </w:tcPr>
          <w:p w14:paraId="1CD14E1A" w14:textId="77777777" w:rsidR="001C23E5" w:rsidRPr="0020063D" w:rsidRDefault="001C23E5" w:rsidP="001B1BB8">
            <w:r w:rsidRPr="0020063D">
              <w:t>4</w:t>
            </w:r>
          </w:p>
        </w:tc>
        <w:tc>
          <w:tcPr>
            <w:tcW w:w="1064" w:type="dxa"/>
          </w:tcPr>
          <w:p w14:paraId="24ADF751" w14:textId="77777777" w:rsidR="001C23E5" w:rsidRPr="0020063D" w:rsidRDefault="001C23E5" w:rsidP="001B1BB8">
            <w:r w:rsidRPr="0020063D">
              <w:t>5</w:t>
            </w:r>
          </w:p>
        </w:tc>
        <w:tc>
          <w:tcPr>
            <w:tcW w:w="1064" w:type="dxa"/>
          </w:tcPr>
          <w:p w14:paraId="40F596EC" w14:textId="77777777" w:rsidR="001C23E5" w:rsidRPr="0020063D" w:rsidRDefault="001C23E5" w:rsidP="001B1BB8">
            <w:r w:rsidRPr="0020063D">
              <w:t>2</w:t>
            </w:r>
          </w:p>
        </w:tc>
        <w:tc>
          <w:tcPr>
            <w:tcW w:w="1064" w:type="dxa"/>
          </w:tcPr>
          <w:p w14:paraId="28ABB3ED" w14:textId="77777777" w:rsidR="001C23E5" w:rsidRPr="0020063D" w:rsidRDefault="001C23E5" w:rsidP="001B1BB8">
            <w:r w:rsidRPr="0020063D">
              <w:t>x</w:t>
            </w:r>
          </w:p>
        </w:tc>
      </w:tr>
    </w:tbl>
    <w:p w14:paraId="2208105C" w14:textId="77777777" w:rsidR="00625803" w:rsidRPr="0020063D" w:rsidRDefault="00625803" w:rsidP="00625803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13"/>
        <w:gridCol w:w="802"/>
        <w:gridCol w:w="1820"/>
        <w:gridCol w:w="1080"/>
        <w:gridCol w:w="990"/>
        <w:gridCol w:w="1080"/>
        <w:gridCol w:w="990"/>
        <w:gridCol w:w="1080"/>
      </w:tblGrid>
      <w:tr w:rsidR="00625803" w:rsidRPr="0020063D" w14:paraId="33B9F421" w14:textId="77777777" w:rsidTr="00625803">
        <w:tc>
          <w:tcPr>
            <w:tcW w:w="1513" w:type="dxa"/>
          </w:tcPr>
          <w:p w14:paraId="2A6864E0" w14:textId="77777777" w:rsidR="00625803" w:rsidRPr="0020063D" w:rsidRDefault="00625803" w:rsidP="001B1BB8"/>
        </w:tc>
        <w:tc>
          <w:tcPr>
            <w:tcW w:w="802" w:type="dxa"/>
          </w:tcPr>
          <w:p w14:paraId="01F2BBD9" w14:textId="4A6DFEE0" w:rsidR="00625803" w:rsidRPr="0020063D" w:rsidRDefault="008F3E8F" w:rsidP="001B1BB8">
            <w:r w:rsidRPr="0020063D">
              <w:t>{</w:t>
            </w:r>
            <w:r w:rsidR="00625803" w:rsidRPr="0020063D">
              <w:t>Y1</w:t>
            </w:r>
            <w:r w:rsidRPr="0020063D">
              <w:t>}</w:t>
            </w:r>
          </w:p>
        </w:tc>
        <w:tc>
          <w:tcPr>
            <w:tcW w:w="1820" w:type="dxa"/>
          </w:tcPr>
          <w:p w14:paraId="581D1879" w14:textId="61BAA6FF" w:rsidR="00625803" w:rsidRPr="0020063D" w:rsidRDefault="00625803" w:rsidP="001B1BB8">
            <w:r w:rsidRPr="0020063D">
              <w:t>{Y2, Y6}</w:t>
            </w:r>
          </w:p>
        </w:tc>
        <w:tc>
          <w:tcPr>
            <w:tcW w:w="1080" w:type="dxa"/>
          </w:tcPr>
          <w:p w14:paraId="6F40ACFA" w14:textId="039FB4B6" w:rsidR="00625803" w:rsidRPr="0020063D" w:rsidRDefault="008F3E8F" w:rsidP="001B1BB8">
            <w:r w:rsidRPr="0020063D">
              <w:t>{</w:t>
            </w:r>
            <w:r w:rsidR="00625803" w:rsidRPr="0020063D">
              <w:t>Y3</w:t>
            </w:r>
            <w:r w:rsidRPr="0020063D">
              <w:t>}</w:t>
            </w:r>
          </w:p>
        </w:tc>
        <w:tc>
          <w:tcPr>
            <w:tcW w:w="990" w:type="dxa"/>
          </w:tcPr>
          <w:p w14:paraId="1F38ED8E" w14:textId="73B963F5" w:rsidR="00625803" w:rsidRPr="0020063D" w:rsidRDefault="008F3E8F" w:rsidP="001B1BB8">
            <w:r w:rsidRPr="0020063D">
              <w:t>{</w:t>
            </w:r>
            <w:r w:rsidR="00625803" w:rsidRPr="0020063D">
              <w:t>Y4</w:t>
            </w:r>
            <w:r w:rsidRPr="0020063D">
              <w:t>}</w:t>
            </w:r>
          </w:p>
        </w:tc>
        <w:tc>
          <w:tcPr>
            <w:tcW w:w="1080" w:type="dxa"/>
          </w:tcPr>
          <w:p w14:paraId="65FE2871" w14:textId="7344CC66" w:rsidR="00625803" w:rsidRPr="0020063D" w:rsidRDefault="008F3E8F" w:rsidP="001B1BB8">
            <w:r w:rsidRPr="0020063D">
              <w:t>{</w:t>
            </w:r>
            <w:r w:rsidR="00625803" w:rsidRPr="0020063D">
              <w:t>Y5</w:t>
            </w:r>
            <w:r w:rsidRPr="0020063D">
              <w:t>}</w:t>
            </w:r>
          </w:p>
        </w:tc>
        <w:tc>
          <w:tcPr>
            <w:tcW w:w="990" w:type="dxa"/>
          </w:tcPr>
          <w:p w14:paraId="71E29FB2" w14:textId="22B4761D" w:rsidR="00625803" w:rsidRPr="0020063D" w:rsidRDefault="008F3E8F" w:rsidP="001B1BB8">
            <w:r w:rsidRPr="0020063D">
              <w:t>{</w:t>
            </w:r>
            <w:r w:rsidR="00625803" w:rsidRPr="0020063D">
              <w:t>Y7</w:t>
            </w:r>
            <w:r w:rsidRPr="0020063D">
              <w:t>}</w:t>
            </w:r>
          </w:p>
        </w:tc>
        <w:tc>
          <w:tcPr>
            <w:tcW w:w="1080" w:type="dxa"/>
          </w:tcPr>
          <w:p w14:paraId="1E155711" w14:textId="7F33CB78" w:rsidR="00625803" w:rsidRPr="0020063D" w:rsidRDefault="008F3E8F" w:rsidP="001B1BB8">
            <w:r w:rsidRPr="0020063D">
              <w:t>{</w:t>
            </w:r>
            <w:r w:rsidR="00625803" w:rsidRPr="0020063D">
              <w:t>Y8</w:t>
            </w:r>
            <w:r w:rsidRPr="0020063D">
              <w:t>}</w:t>
            </w:r>
          </w:p>
        </w:tc>
      </w:tr>
      <w:tr w:rsidR="00625803" w:rsidRPr="0020063D" w14:paraId="0DD46159" w14:textId="77777777" w:rsidTr="00625803">
        <w:tc>
          <w:tcPr>
            <w:tcW w:w="1513" w:type="dxa"/>
          </w:tcPr>
          <w:p w14:paraId="7FD75E5E" w14:textId="46160890" w:rsidR="00625803" w:rsidRPr="0020063D" w:rsidRDefault="00625803" w:rsidP="001B1BB8">
            <w:r w:rsidRPr="0020063D">
              <w:t>{Y1}</w:t>
            </w:r>
          </w:p>
        </w:tc>
        <w:tc>
          <w:tcPr>
            <w:tcW w:w="802" w:type="dxa"/>
          </w:tcPr>
          <w:p w14:paraId="044C27D3" w14:textId="77777777" w:rsidR="00625803" w:rsidRPr="0020063D" w:rsidRDefault="00625803" w:rsidP="001B1BB8">
            <w:r w:rsidRPr="0020063D">
              <w:t>x</w:t>
            </w:r>
          </w:p>
        </w:tc>
        <w:tc>
          <w:tcPr>
            <w:tcW w:w="1820" w:type="dxa"/>
          </w:tcPr>
          <w:p w14:paraId="78A07DE0" w14:textId="77777777" w:rsidR="00625803" w:rsidRPr="0020063D" w:rsidRDefault="00625803" w:rsidP="001B1BB8"/>
        </w:tc>
        <w:tc>
          <w:tcPr>
            <w:tcW w:w="1080" w:type="dxa"/>
          </w:tcPr>
          <w:p w14:paraId="4009EB5E" w14:textId="77777777" w:rsidR="00625803" w:rsidRPr="0020063D" w:rsidRDefault="00625803" w:rsidP="001B1BB8"/>
        </w:tc>
        <w:tc>
          <w:tcPr>
            <w:tcW w:w="990" w:type="dxa"/>
          </w:tcPr>
          <w:p w14:paraId="57974BB1" w14:textId="77777777" w:rsidR="00625803" w:rsidRPr="0020063D" w:rsidRDefault="00625803" w:rsidP="001B1BB8"/>
        </w:tc>
        <w:tc>
          <w:tcPr>
            <w:tcW w:w="1080" w:type="dxa"/>
          </w:tcPr>
          <w:p w14:paraId="623F9745" w14:textId="77777777" w:rsidR="00625803" w:rsidRPr="0020063D" w:rsidRDefault="00625803" w:rsidP="001B1BB8"/>
        </w:tc>
        <w:tc>
          <w:tcPr>
            <w:tcW w:w="990" w:type="dxa"/>
          </w:tcPr>
          <w:p w14:paraId="2740A59F" w14:textId="77777777" w:rsidR="00625803" w:rsidRPr="0020063D" w:rsidRDefault="00625803" w:rsidP="001B1BB8"/>
        </w:tc>
        <w:tc>
          <w:tcPr>
            <w:tcW w:w="1080" w:type="dxa"/>
          </w:tcPr>
          <w:p w14:paraId="761E9203" w14:textId="77777777" w:rsidR="00625803" w:rsidRPr="0020063D" w:rsidRDefault="00625803" w:rsidP="001B1BB8"/>
        </w:tc>
      </w:tr>
      <w:tr w:rsidR="00625803" w:rsidRPr="0020063D" w14:paraId="6DC069A9" w14:textId="77777777" w:rsidTr="00625803">
        <w:tc>
          <w:tcPr>
            <w:tcW w:w="1513" w:type="dxa"/>
          </w:tcPr>
          <w:p w14:paraId="27A7484F" w14:textId="50A56B23" w:rsidR="00625803" w:rsidRPr="0020063D" w:rsidRDefault="00625803" w:rsidP="001B1BB8">
            <w:r w:rsidRPr="0020063D">
              <w:t>{Y2, Y6}</w:t>
            </w:r>
          </w:p>
        </w:tc>
        <w:tc>
          <w:tcPr>
            <w:tcW w:w="802" w:type="dxa"/>
          </w:tcPr>
          <w:p w14:paraId="578DC249" w14:textId="77777777" w:rsidR="00625803" w:rsidRPr="0020063D" w:rsidRDefault="00625803" w:rsidP="001B1BB8">
            <w:r w:rsidRPr="0020063D">
              <w:t>3</w:t>
            </w:r>
          </w:p>
        </w:tc>
        <w:tc>
          <w:tcPr>
            <w:tcW w:w="1820" w:type="dxa"/>
          </w:tcPr>
          <w:p w14:paraId="74633E36" w14:textId="77777777" w:rsidR="00625803" w:rsidRPr="0020063D" w:rsidRDefault="00625803" w:rsidP="001B1BB8">
            <w:r w:rsidRPr="0020063D">
              <w:t>x</w:t>
            </w:r>
          </w:p>
        </w:tc>
        <w:tc>
          <w:tcPr>
            <w:tcW w:w="1080" w:type="dxa"/>
          </w:tcPr>
          <w:p w14:paraId="1E5699B3" w14:textId="77777777" w:rsidR="00625803" w:rsidRPr="0020063D" w:rsidRDefault="00625803" w:rsidP="001B1BB8"/>
        </w:tc>
        <w:tc>
          <w:tcPr>
            <w:tcW w:w="990" w:type="dxa"/>
          </w:tcPr>
          <w:p w14:paraId="7B533A12" w14:textId="77777777" w:rsidR="00625803" w:rsidRPr="0020063D" w:rsidRDefault="00625803" w:rsidP="001B1BB8"/>
        </w:tc>
        <w:tc>
          <w:tcPr>
            <w:tcW w:w="1080" w:type="dxa"/>
          </w:tcPr>
          <w:p w14:paraId="42E7C0C5" w14:textId="77777777" w:rsidR="00625803" w:rsidRPr="0020063D" w:rsidRDefault="00625803" w:rsidP="001B1BB8"/>
        </w:tc>
        <w:tc>
          <w:tcPr>
            <w:tcW w:w="990" w:type="dxa"/>
          </w:tcPr>
          <w:p w14:paraId="25421F97" w14:textId="77777777" w:rsidR="00625803" w:rsidRPr="0020063D" w:rsidRDefault="00625803" w:rsidP="001B1BB8"/>
        </w:tc>
        <w:tc>
          <w:tcPr>
            <w:tcW w:w="1080" w:type="dxa"/>
          </w:tcPr>
          <w:p w14:paraId="74C2BC58" w14:textId="77777777" w:rsidR="00625803" w:rsidRPr="0020063D" w:rsidRDefault="00625803" w:rsidP="001B1BB8"/>
        </w:tc>
      </w:tr>
      <w:tr w:rsidR="00625803" w:rsidRPr="0020063D" w14:paraId="0A66022B" w14:textId="77777777" w:rsidTr="00625803">
        <w:tc>
          <w:tcPr>
            <w:tcW w:w="1513" w:type="dxa"/>
          </w:tcPr>
          <w:p w14:paraId="09A2759A" w14:textId="1AEAB85A" w:rsidR="00625803" w:rsidRPr="0020063D" w:rsidRDefault="008F3E8F" w:rsidP="001B1BB8">
            <w:r w:rsidRPr="0020063D">
              <w:t>{</w:t>
            </w:r>
            <w:r w:rsidR="00625803" w:rsidRPr="0020063D">
              <w:t>Y3</w:t>
            </w:r>
            <w:r w:rsidRPr="0020063D">
              <w:t>}</w:t>
            </w:r>
          </w:p>
        </w:tc>
        <w:tc>
          <w:tcPr>
            <w:tcW w:w="802" w:type="dxa"/>
          </w:tcPr>
          <w:p w14:paraId="38865C81" w14:textId="77777777" w:rsidR="00625803" w:rsidRPr="0020063D" w:rsidRDefault="00625803" w:rsidP="001B1BB8">
            <w:r w:rsidRPr="0020063D">
              <w:t>5</w:t>
            </w:r>
          </w:p>
        </w:tc>
        <w:tc>
          <w:tcPr>
            <w:tcW w:w="1820" w:type="dxa"/>
          </w:tcPr>
          <w:p w14:paraId="15978640" w14:textId="78FF075F" w:rsidR="00625803" w:rsidRPr="0020063D" w:rsidRDefault="00625803" w:rsidP="001B1BB8">
            <w:r w:rsidRPr="0020063D">
              <w:t>?</w:t>
            </w:r>
          </w:p>
        </w:tc>
        <w:tc>
          <w:tcPr>
            <w:tcW w:w="1080" w:type="dxa"/>
          </w:tcPr>
          <w:p w14:paraId="7106005E" w14:textId="77777777" w:rsidR="00625803" w:rsidRPr="0020063D" w:rsidRDefault="00625803" w:rsidP="001B1BB8">
            <w:r w:rsidRPr="0020063D">
              <w:t>x</w:t>
            </w:r>
          </w:p>
        </w:tc>
        <w:tc>
          <w:tcPr>
            <w:tcW w:w="990" w:type="dxa"/>
          </w:tcPr>
          <w:p w14:paraId="0E48FC0E" w14:textId="77777777" w:rsidR="00625803" w:rsidRPr="0020063D" w:rsidRDefault="00625803" w:rsidP="001B1BB8"/>
        </w:tc>
        <w:tc>
          <w:tcPr>
            <w:tcW w:w="1080" w:type="dxa"/>
          </w:tcPr>
          <w:p w14:paraId="20FA59C3" w14:textId="77777777" w:rsidR="00625803" w:rsidRPr="0020063D" w:rsidRDefault="00625803" w:rsidP="001B1BB8"/>
        </w:tc>
        <w:tc>
          <w:tcPr>
            <w:tcW w:w="990" w:type="dxa"/>
          </w:tcPr>
          <w:p w14:paraId="559D0430" w14:textId="77777777" w:rsidR="00625803" w:rsidRPr="0020063D" w:rsidRDefault="00625803" w:rsidP="001B1BB8"/>
        </w:tc>
        <w:tc>
          <w:tcPr>
            <w:tcW w:w="1080" w:type="dxa"/>
          </w:tcPr>
          <w:p w14:paraId="03B679A9" w14:textId="77777777" w:rsidR="00625803" w:rsidRPr="0020063D" w:rsidRDefault="00625803" w:rsidP="001B1BB8"/>
        </w:tc>
      </w:tr>
      <w:tr w:rsidR="00625803" w:rsidRPr="0020063D" w14:paraId="326314C8" w14:textId="77777777" w:rsidTr="00625803">
        <w:tc>
          <w:tcPr>
            <w:tcW w:w="1513" w:type="dxa"/>
          </w:tcPr>
          <w:p w14:paraId="066DE0D3" w14:textId="0D6E73EA" w:rsidR="00625803" w:rsidRPr="0020063D" w:rsidRDefault="008F3E8F" w:rsidP="001B1BB8">
            <w:r w:rsidRPr="0020063D">
              <w:t>{</w:t>
            </w:r>
            <w:r w:rsidR="00625803" w:rsidRPr="0020063D">
              <w:t>Y4</w:t>
            </w:r>
            <w:r w:rsidRPr="0020063D">
              <w:t>}</w:t>
            </w:r>
          </w:p>
        </w:tc>
        <w:tc>
          <w:tcPr>
            <w:tcW w:w="802" w:type="dxa"/>
          </w:tcPr>
          <w:p w14:paraId="4056B0C8" w14:textId="77777777" w:rsidR="00625803" w:rsidRPr="0020063D" w:rsidRDefault="00625803" w:rsidP="001B1BB8">
            <w:r w:rsidRPr="0020063D">
              <w:t>6</w:t>
            </w:r>
          </w:p>
        </w:tc>
        <w:tc>
          <w:tcPr>
            <w:tcW w:w="1820" w:type="dxa"/>
          </w:tcPr>
          <w:p w14:paraId="58C8AFFD" w14:textId="338A6E5C" w:rsidR="00625803" w:rsidRPr="0020063D" w:rsidRDefault="00625803" w:rsidP="001B1BB8">
            <w:r w:rsidRPr="0020063D">
              <w:t>?</w:t>
            </w:r>
          </w:p>
        </w:tc>
        <w:tc>
          <w:tcPr>
            <w:tcW w:w="1080" w:type="dxa"/>
          </w:tcPr>
          <w:p w14:paraId="261453C1" w14:textId="77777777" w:rsidR="00625803" w:rsidRPr="0020063D" w:rsidRDefault="00625803" w:rsidP="001B1BB8">
            <w:r w:rsidRPr="0020063D">
              <w:t>11</w:t>
            </w:r>
          </w:p>
        </w:tc>
        <w:tc>
          <w:tcPr>
            <w:tcW w:w="990" w:type="dxa"/>
          </w:tcPr>
          <w:p w14:paraId="74DDDA98" w14:textId="77777777" w:rsidR="00625803" w:rsidRPr="0020063D" w:rsidRDefault="00625803" w:rsidP="001B1BB8">
            <w:r w:rsidRPr="0020063D">
              <w:t>x</w:t>
            </w:r>
          </w:p>
        </w:tc>
        <w:tc>
          <w:tcPr>
            <w:tcW w:w="1080" w:type="dxa"/>
          </w:tcPr>
          <w:p w14:paraId="7E17DDFE" w14:textId="77777777" w:rsidR="00625803" w:rsidRPr="0020063D" w:rsidRDefault="00625803" w:rsidP="001B1BB8"/>
        </w:tc>
        <w:tc>
          <w:tcPr>
            <w:tcW w:w="990" w:type="dxa"/>
          </w:tcPr>
          <w:p w14:paraId="14B79AA3" w14:textId="77777777" w:rsidR="00625803" w:rsidRPr="0020063D" w:rsidRDefault="00625803" w:rsidP="001B1BB8"/>
        </w:tc>
        <w:tc>
          <w:tcPr>
            <w:tcW w:w="1080" w:type="dxa"/>
          </w:tcPr>
          <w:p w14:paraId="62B41A55" w14:textId="77777777" w:rsidR="00625803" w:rsidRPr="0020063D" w:rsidRDefault="00625803" w:rsidP="001B1BB8"/>
        </w:tc>
      </w:tr>
      <w:tr w:rsidR="00625803" w:rsidRPr="0020063D" w14:paraId="637490A6" w14:textId="77777777" w:rsidTr="00625803">
        <w:tc>
          <w:tcPr>
            <w:tcW w:w="1513" w:type="dxa"/>
          </w:tcPr>
          <w:p w14:paraId="1E2117B2" w14:textId="77CED318" w:rsidR="00625803" w:rsidRPr="0020063D" w:rsidRDefault="008F3E8F" w:rsidP="001B1BB8">
            <w:r w:rsidRPr="0020063D">
              <w:t>{</w:t>
            </w:r>
            <w:r w:rsidR="00625803" w:rsidRPr="0020063D">
              <w:t>Y5</w:t>
            </w:r>
            <w:r w:rsidRPr="0020063D">
              <w:t>}</w:t>
            </w:r>
          </w:p>
        </w:tc>
        <w:tc>
          <w:tcPr>
            <w:tcW w:w="802" w:type="dxa"/>
          </w:tcPr>
          <w:p w14:paraId="7696D5BD" w14:textId="77777777" w:rsidR="00625803" w:rsidRPr="0020063D" w:rsidRDefault="00625803" w:rsidP="001B1BB8">
            <w:r w:rsidRPr="0020063D">
              <w:t>11</w:t>
            </w:r>
          </w:p>
        </w:tc>
        <w:tc>
          <w:tcPr>
            <w:tcW w:w="1820" w:type="dxa"/>
          </w:tcPr>
          <w:p w14:paraId="139297D8" w14:textId="24105A32" w:rsidR="00625803" w:rsidRPr="0020063D" w:rsidRDefault="00625803" w:rsidP="001B1BB8">
            <w:r w:rsidRPr="0020063D">
              <w:t>?</w:t>
            </w:r>
          </w:p>
        </w:tc>
        <w:tc>
          <w:tcPr>
            <w:tcW w:w="1080" w:type="dxa"/>
          </w:tcPr>
          <w:p w14:paraId="79D7E766" w14:textId="77777777" w:rsidR="00625803" w:rsidRPr="0020063D" w:rsidRDefault="00625803" w:rsidP="001B1BB8">
            <w:r w:rsidRPr="0020063D">
              <w:t>4</w:t>
            </w:r>
          </w:p>
        </w:tc>
        <w:tc>
          <w:tcPr>
            <w:tcW w:w="990" w:type="dxa"/>
          </w:tcPr>
          <w:p w14:paraId="6AD51B27" w14:textId="77777777" w:rsidR="00625803" w:rsidRPr="0020063D" w:rsidRDefault="00625803" w:rsidP="001B1BB8">
            <w:r w:rsidRPr="0020063D">
              <w:t>7</w:t>
            </w:r>
          </w:p>
        </w:tc>
        <w:tc>
          <w:tcPr>
            <w:tcW w:w="1080" w:type="dxa"/>
          </w:tcPr>
          <w:p w14:paraId="0C7FA4FA" w14:textId="77777777" w:rsidR="00625803" w:rsidRPr="0020063D" w:rsidRDefault="00625803" w:rsidP="001B1BB8">
            <w:r w:rsidRPr="0020063D">
              <w:t>x</w:t>
            </w:r>
          </w:p>
        </w:tc>
        <w:tc>
          <w:tcPr>
            <w:tcW w:w="990" w:type="dxa"/>
          </w:tcPr>
          <w:p w14:paraId="56B6BCD5" w14:textId="77777777" w:rsidR="00625803" w:rsidRPr="0020063D" w:rsidRDefault="00625803" w:rsidP="001B1BB8"/>
        </w:tc>
        <w:tc>
          <w:tcPr>
            <w:tcW w:w="1080" w:type="dxa"/>
          </w:tcPr>
          <w:p w14:paraId="3B771BDC" w14:textId="77777777" w:rsidR="00625803" w:rsidRPr="0020063D" w:rsidRDefault="00625803" w:rsidP="001B1BB8"/>
        </w:tc>
      </w:tr>
      <w:tr w:rsidR="00625803" w:rsidRPr="0020063D" w14:paraId="25CCEFB6" w14:textId="77777777" w:rsidTr="00625803">
        <w:tc>
          <w:tcPr>
            <w:tcW w:w="1513" w:type="dxa"/>
          </w:tcPr>
          <w:p w14:paraId="011F903B" w14:textId="142EF24C" w:rsidR="00625803" w:rsidRPr="0020063D" w:rsidRDefault="008F3E8F" w:rsidP="001B1BB8">
            <w:r w:rsidRPr="0020063D">
              <w:t>{</w:t>
            </w:r>
            <w:r w:rsidR="00625803" w:rsidRPr="0020063D">
              <w:t>Y7</w:t>
            </w:r>
            <w:r w:rsidRPr="0020063D">
              <w:t>}</w:t>
            </w:r>
          </w:p>
        </w:tc>
        <w:tc>
          <w:tcPr>
            <w:tcW w:w="802" w:type="dxa"/>
          </w:tcPr>
          <w:p w14:paraId="32ECE926" w14:textId="77777777" w:rsidR="00625803" w:rsidRPr="0020063D" w:rsidRDefault="00625803" w:rsidP="001B1BB8">
            <w:r w:rsidRPr="0020063D">
              <w:t>3</w:t>
            </w:r>
          </w:p>
        </w:tc>
        <w:tc>
          <w:tcPr>
            <w:tcW w:w="1820" w:type="dxa"/>
          </w:tcPr>
          <w:p w14:paraId="45B915BF" w14:textId="7D935382" w:rsidR="00625803" w:rsidRPr="0020063D" w:rsidRDefault="00625803" w:rsidP="001B1BB8">
            <w:r w:rsidRPr="0020063D">
              <w:t>?</w:t>
            </w:r>
          </w:p>
        </w:tc>
        <w:tc>
          <w:tcPr>
            <w:tcW w:w="1080" w:type="dxa"/>
          </w:tcPr>
          <w:p w14:paraId="6884158A" w14:textId="77777777" w:rsidR="00625803" w:rsidRPr="0020063D" w:rsidRDefault="00625803" w:rsidP="001B1BB8">
            <w:r w:rsidRPr="0020063D">
              <w:t>2</w:t>
            </w:r>
          </w:p>
        </w:tc>
        <w:tc>
          <w:tcPr>
            <w:tcW w:w="990" w:type="dxa"/>
          </w:tcPr>
          <w:p w14:paraId="2E3B4CDD" w14:textId="77777777" w:rsidR="00625803" w:rsidRPr="0020063D" w:rsidRDefault="00625803" w:rsidP="001B1BB8">
            <w:r w:rsidRPr="0020063D">
              <w:t>9</w:t>
            </w:r>
          </w:p>
        </w:tc>
        <w:tc>
          <w:tcPr>
            <w:tcW w:w="1080" w:type="dxa"/>
          </w:tcPr>
          <w:p w14:paraId="34008C2F" w14:textId="77777777" w:rsidR="00625803" w:rsidRPr="0020063D" w:rsidRDefault="00625803" w:rsidP="001B1BB8">
            <w:r w:rsidRPr="0020063D">
              <w:t>6</w:t>
            </w:r>
          </w:p>
        </w:tc>
        <w:tc>
          <w:tcPr>
            <w:tcW w:w="990" w:type="dxa"/>
          </w:tcPr>
          <w:p w14:paraId="125CA197" w14:textId="77777777" w:rsidR="00625803" w:rsidRPr="0020063D" w:rsidRDefault="00625803" w:rsidP="001B1BB8">
            <w:r w:rsidRPr="0020063D">
              <w:t>x</w:t>
            </w:r>
          </w:p>
        </w:tc>
        <w:tc>
          <w:tcPr>
            <w:tcW w:w="1080" w:type="dxa"/>
          </w:tcPr>
          <w:p w14:paraId="06AFEABC" w14:textId="77777777" w:rsidR="00625803" w:rsidRPr="0020063D" w:rsidRDefault="00625803" w:rsidP="001B1BB8"/>
        </w:tc>
      </w:tr>
      <w:tr w:rsidR="00625803" w:rsidRPr="0020063D" w14:paraId="6AD98230" w14:textId="77777777" w:rsidTr="00625803">
        <w:tc>
          <w:tcPr>
            <w:tcW w:w="1513" w:type="dxa"/>
          </w:tcPr>
          <w:p w14:paraId="4214E28C" w14:textId="192D3339" w:rsidR="00625803" w:rsidRPr="0020063D" w:rsidRDefault="008F3E8F" w:rsidP="001B1BB8">
            <w:r w:rsidRPr="0020063D">
              <w:t>{</w:t>
            </w:r>
            <w:r w:rsidR="00625803" w:rsidRPr="0020063D">
              <w:t>Y8</w:t>
            </w:r>
            <w:r w:rsidRPr="0020063D">
              <w:t>}</w:t>
            </w:r>
          </w:p>
        </w:tc>
        <w:tc>
          <w:tcPr>
            <w:tcW w:w="802" w:type="dxa"/>
          </w:tcPr>
          <w:p w14:paraId="3643EF00" w14:textId="77777777" w:rsidR="00625803" w:rsidRPr="0020063D" w:rsidRDefault="00625803" w:rsidP="001B1BB8">
            <w:r w:rsidRPr="0020063D">
              <w:t>5</w:t>
            </w:r>
          </w:p>
        </w:tc>
        <w:tc>
          <w:tcPr>
            <w:tcW w:w="1820" w:type="dxa"/>
          </w:tcPr>
          <w:p w14:paraId="67349A2E" w14:textId="12FC7DAE" w:rsidR="00625803" w:rsidRPr="0020063D" w:rsidRDefault="00625803" w:rsidP="001B1BB8">
            <w:r w:rsidRPr="0020063D">
              <w:t>?</w:t>
            </w:r>
          </w:p>
        </w:tc>
        <w:tc>
          <w:tcPr>
            <w:tcW w:w="1080" w:type="dxa"/>
          </w:tcPr>
          <w:p w14:paraId="680BC5FA" w14:textId="77777777" w:rsidR="00625803" w:rsidRPr="0020063D" w:rsidRDefault="00625803" w:rsidP="001B1BB8">
            <w:r w:rsidRPr="0020063D">
              <w:t>2</w:t>
            </w:r>
          </w:p>
        </w:tc>
        <w:tc>
          <w:tcPr>
            <w:tcW w:w="990" w:type="dxa"/>
          </w:tcPr>
          <w:p w14:paraId="26B6FDE9" w14:textId="77777777" w:rsidR="00625803" w:rsidRPr="0020063D" w:rsidRDefault="00625803" w:rsidP="001B1BB8">
            <w:r w:rsidRPr="0020063D">
              <w:t>9</w:t>
            </w:r>
          </w:p>
        </w:tc>
        <w:tc>
          <w:tcPr>
            <w:tcW w:w="1080" w:type="dxa"/>
          </w:tcPr>
          <w:p w14:paraId="5537914F" w14:textId="77777777" w:rsidR="00625803" w:rsidRPr="0020063D" w:rsidRDefault="00625803" w:rsidP="001B1BB8">
            <w:r w:rsidRPr="0020063D">
              <w:t>4</w:t>
            </w:r>
          </w:p>
        </w:tc>
        <w:tc>
          <w:tcPr>
            <w:tcW w:w="990" w:type="dxa"/>
          </w:tcPr>
          <w:p w14:paraId="3DB8C858" w14:textId="77777777" w:rsidR="00625803" w:rsidRPr="0020063D" w:rsidRDefault="00625803" w:rsidP="001B1BB8">
            <w:r w:rsidRPr="0020063D">
              <w:t>2</w:t>
            </w:r>
          </w:p>
        </w:tc>
        <w:tc>
          <w:tcPr>
            <w:tcW w:w="1080" w:type="dxa"/>
          </w:tcPr>
          <w:p w14:paraId="74EAB2C7" w14:textId="77777777" w:rsidR="00625803" w:rsidRPr="0020063D" w:rsidRDefault="00625803" w:rsidP="001B1BB8">
            <w:r w:rsidRPr="0020063D">
              <w:t>x</w:t>
            </w:r>
          </w:p>
        </w:tc>
      </w:tr>
    </w:tbl>
    <w:p w14:paraId="35645C0E" w14:textId="01EC5A1F" w:rsidR="00625803" w:rsidRDefault="00625803" w:rsidP="00625803">
      <w:pPr>
        <w:rPr>
          <w:sz w:val="28"/>
          <w:szCs w:val="28"/>
        </w:rPr>
      </w:pPr>
    </w:p>
    <w:p w14:paraId="634A092A" w14:textId="3B596AE9" w:rsidR="00625803" w:rsidRPr="0020063D" w:rsidRDefault="00625803" w:rsidP="00625803">
      <w:r w:rsidRPr="0020063D">
        <w:t>d(</w:t>
      </w:r>
      <w:proofErr w:type="gramStart"/>
      <w:r w:rsidRPr="0020063D">
        <w:rPr>
          <w:color w:val="C00000"/>
        </w:rPr>
        <w:t>R</w:t>
      </w:r>
      <w:r w:rsidRPr="0020063D">
        <w:t>,Q</w:t>
      </w:r>
      <w:proofErr w:type="gramEnd"/>
      <w:r w:rsidRPr="0020063D">
        <w:t>)= 1/2</w:t>
      </w:r>
      <w:r w:rsidRPr="0020063D">
        <w:rPr>
          <w:b/>
        </w:rPr>
        <w:sym w:font="Symbol" w:char="F0D7"/>
      </w:r>
      <w:r w:rsidRPr="0020063D">
        <w:t>d(</w:t>
      </w:r>
      <w:r w:rsidRPr="0020063D">
        <w:rPr>
          <w:color w:val="C00000"/>
        </w:rPr>
        <w:t>A</w:t>
      </w:r>
      <w:r w:rsidRPr="0020063D">
        <w:t>,Q) +  1/2</w:t>
      </w:r>
      <w:r w:rsidRPr="0020063D">
        <w:rPr>
          <w:b/>
        </w:rPr>
        <w:sym w:font="Symbol" w:char="F0D7"/>
      </w:r>
      <w:r w:rsidRPr="0020063D">
        <w:t>d(</w:t>
      </w:r>
      <w:r w:rsidRPr="0020063D">
        <w:rPr>
          <w:color w:val="C00000"/>
        </w:rPr>
        <w:t>B</w:t>
      </w:r>
      <w:r w:rsidRPr="0020063D">
        <w:t>,Q) - 1/2</w:t>
      </w:r>
      <w:r w:rsidRPr="0020063D">
        <w:rPr>
          <w:b/>
        </w:rPr>
        <w:sym w:font="Symbol" w:char="F0D7"/>
      </w:r>
      <w:r w:rsidRPr="0020063D">
        <w:t>d(A,B),  where R = A</w:t>
      </w:r>
      <w:r w:rsidRPr="0020063D">
        <w:sym w:font="Symbol" w:char="F0C8"/>
      </w:r>
      <w:r w:rsidRPr="0020063D">
        <w:t>B</w:t>
      </w:r>
    </w:p>
    <w:p w14:paraId="12F9FD55" w14:textId="77777777" w:rsidR="00625803" w:rsidRPr="0020063D" w:rsidRDefault="00625803" w:rsidP="00625803"/>
    <w:p w14:paraId="5AC7349C" w14:textId="19BE34BC" w:rsidR="008F3E8F" w:rsidRPr="0020063D" w:rsidRDefault="00625803" w:rsidP="00625803">
      <w:r w:rsidRPr="0020063D">
        <w:t>d({Y</w:t>
      </w:r>
      <w:proofErr w:type="gramStart"/>
      <w:r w:rsidRPr="0020063D">
        <w:t>2,Y</w:t>
      </w:r>
      <w:proofErr w:type="gramEnd"/>
      <w:r w:rsidRPr="0020063D">
        <w:t>6},</w:t>
      </w:r>
      <w:r w:rsidR="008F3E8F" w:rsidRPr="0020063D">
        <w:t>{</w:t>
      </w:r>
      <w:r w:rsidRPr="0020063D">
        <w:t>Y3</w:t>
      </w:r>
      <w:r w:rsidR="008F3E8F" w:rsidRPr="0020063D">
        <w:t>}</w:t>
      </w:r>
      <w:r w:rsidRPr="0020063D">
        <w:t>)=</w:t>
      </w:r>
      <w:r w:rsidR="008F3E8F" w:rsidRPr="0020063D">
        <w:t xml:space="preserve"> 1/2</w:t>
      </w:r>
      <w:r w:rsidR="008F3E8F" w:rsidRPr="0020063D">
        <w:sym w:font="Symbol" w:char="F0D7"/>
      </w:r>
      <w:r w:rsidR="008F3E8F" w:rsidRPr="0020063D">
        <w:t>d(Y2,Y3)+1/2</w:t>
      </w:r>
      <w:r w:rsidR="008F3E8F" w:rsidRPr="0020063D">
        <w:sym w:font="Symbol" w:char="F0D7"/>
      </w:r>
      <w:r w:rsidR="008F3E8F" w:rsidRPr="0020063D">
        <w:t>d(Y6,Y3)-1/2</w:t>
      </w:r>
      <w:r w:rsidR="008F3E8F" w:rsidRPr="0020063D">
        <w:sym w:font="Symbol" w:char="F0D7"/>
      </w:r>
      <w:r w:rsidR="008F3E8F" w:rsidRPr="0020063D">
        <w:t>d({Y2},{Y</w:t>
      </w:r>
      <w:r w:rsidR="0020063D" w:rsidRPr="0020063D">
        <w:t>6</w:t>
      </w:r>
      <w:r w:rsidR="008F3E8F" w:rsidRPr="0020063D">
        <w:t xml:space="preserve">})= </w:t>
      </w:r>
    </w:p>
    <w:p w14:paraId="662C5F39" w14:textId="3CEFC500" w:rsidR="00625803" w:rsidRPr="0020063D" w:rsidRDefault="008F3E8F" w:rsidP="00625803">
      <w:r w:rsidRPr="0020063D">
        <w:t xml:space="preserve">                               (1/2)</w:t>
      </w:r>
      <w:r w:rsidRPr="0020063D">
        <w:sym w:font="Symbol" w:char="F0D7"/>
      </w:r>
      <w:r w:rsidRPr="0020063D">
        <w:t>6 + (1/2)</w:t>
      </w:r>
      <w:r w:rsidRPr="0020063D">
        <w:sym w:font="Symbol" w:char="F0D7"/>
      </w:r>
      <w:r w:rsidRPr="0020063D">
        <w:t xml:space="preserve">7 – </w:t>
      </w:r>
      <w:r w:rsidR="0020063D" w:rsidRPr="0020063D">
        <w:t>(</w:t>
      </w:r>
      <w:r w:rsidRPr="0020063D">
        <w:t>1/2</w:t>
      </w:r>
      <w:r w:rsidR="0020063D" w:rsidRPr="0020063D">
        <w:t>)</w:t>
      </w:r>
      <w:r w:rsidRPr="0020063D">
        <w:sym w:font="Symbol" w:char="F0D7"/>
      </w:r>
      <w:r w:rsidR="0020063D" w:rsidRPr="0020063D">
        <w:t>1</w:t>
      </w:r>
      <w:r w:rsidR="0020063D">
        <w:t xml:space="preserve"> </w:t>
      </w:r>
      <w:r w:rsidR="0020063D" w:rsidRPr="0020063D">
        <w:t>=</w:t>
      </w:r>
      <w:r w:rsidR="0020063D">
        <w:t xml:space="preserve"> </w:t>
      </w:r>
      <w:r w:rsidR="0020063D" w:rsidRPr="0020063D">
        <w:t>3+3</w:t>
      </w:r>
      <w:r w:rsidR="0020063D">
        <w:t xml:space="preserve"> </w:t>
      </w:r>
      <w:r w:rsidR="0020063D" w:rsidRPr="0020063D">
        <w:t>=</w:t>
      </w:r>
      <w:r w:rsidR="0020063D">
        <w:t xml:space="preserve"> </w:t>
      </w:r>
      <w:r w:rsidR="0020063D" w:rsidRPr="0020063D">
        <w:t>6</w:t>
      </w:r>
    </w:p>
    <w:p w14:paraId="0F8476B1" w14:textId="429A8593" w:rsidR="0020063D" w:rsidRDefault="0020063D" w:rsidP="00625803">
      <w:r w:rsidRPr="0020063D">
        <w:t>d({Y</w:t>
      </w:r>
      <w:proofErr w:type="gramStart"/>
      <w:r w:rsidRPr="0020063D">
        <w:t>2,Y</w:t>
      </w:r>
      <w:proofErr w:type="gramEnd"/>
      <w:r w:rsidRPr="0020063D">
        <w:t>6},{Y4})= 1/2</w:t>
      </w:r>
      <w:r w:rsidRPr="0020063D">
        <w:sym w:font="Symbol" w:char="F0D7"/>
      </w:r>
      <w:r w:rsidRPr="0020063D">
        <w:t>d(Y2,Y4)+1/2</w:t>
      </w:r>
      <w:r w:rsidRPr="0020063D">
        <w:sym w:font="Symbol" w:char="F0D7"/>
      </w:r>
      <w:r w:rsidRPr="0020063D">
        <w:t>d(Y6,Y4)-1/2</w:t>
      </w:r>
      <w:r w:rsidRPr="0020063D">
        <w:sym w:font="Symbol" w:char="F0D7"/>
      </w:r>
      <w:r w:rsidRPr="0020063D">
        <w:t>d({Y2},{Y6})=</w:t>
      </w:r>
    </w:p>
    <w:p w14:paraId="3D0343A0" w14:textId="09A9FD06" w:rsidR="0020063D" w:rsidRPr="0020063D" w:rsidRDefault="0020063D" w:rsidP="00625803">
      <w:r>
        <w:t xml:space="preserve">                                (1/2)</w:t>
      </w:r>
      <w:r>
        <w:sym w:font="Symbol" w:char="F0D7"/>
      </w:r>
      <w:r>
        <w:t>5 + (1/2)</w:t>
      </w:r>
      <w:r>
        <w:sym w:font="Symbol" w:char="F0D7"/>
      </w:r>
      <w:r>
        <w:t>4 – (1/2)</w:t>
      </w:r>
      <w:r>
        <w:sym w:font="Symbol" w:char="F0D7"/>
      </w:r>
      <w:r>
        <w:t>1 = 2+2 = 4</w:t>
      </w:r>
    </w:p>
    <w:p w14:paraId="7C80276C" w14:textId="01F997C1" w:rsidR="002C662E" w:rsidRDefault="002C662E" w:rsidP="002C662E">
      <w:r w:rsidRPr="0020063D">
        <w:t>d({Y</w:t>
      </w:r>
      <w:proofErr w:type="gramStart"/>
      <w:r w:rsidRPr="0020063D">
        <w:t>2,Y</w:t>
      </w:r>
      <w:proofErr w:type="gramEnd"/>
      <w:r w:rsidRPr="0020063D">
        <w:t>6},{Y</w:t>
      </w:r>
      <w:r>
        <w:t>5</w:t>
      </w:r>
      <w:r w:rsidRPr="0020063D">
        <w:t>})= 1/2</w:t>
      </w:r>
      <w:r w:rsidRPr="0020063D">
        <w:sym w:font="Symbol" w:char="F0D7"/>
      </w:r>
      <w:r w:rsidRPr="0020063D">
        <w:t>d(Y2,Y</w:t>
      </w:r>
      <w:r>
        <w:t>5</w:t>
      </w:r>
      <w:r w:rsidRPr="0020063D">
        <w:t>)+1/2</w:t>
      </w:r>
      <w:r w:rsidRPr="0020063D">
        <w:sym w:font="Symbol" w:char="F0D7"/>
      </w:r>
      <w:r w:rsidRPr="0020063D">
        <w:t>d(Y6,Y</w:t>
      </w:r>
      <w:r>
        <w:t>5</w:t>
      </w:r>
      <w:r w:rsidRPr="0020063D">
        <w:t>)-1/2</w:t>
      </w:r>
      <w:r w:rsidRPr="0020063D">
        <w:sym w:font="Symbol" w:char="F0D7"/>
      </w:r>
      <w:r w:rsidRPr="0020063D">
        <w:t>d({Y2},{Y6})=</w:t>
      </w:r>
    </w:p>
    <w:p w14:paraId="5F3F6EE6" w14:textId="50F213EE" w:rsidR="002C662E" w:rsidRDefault="002C662E" w:rsidP="002C662E">
      <w:r>
        <w:t xml:space="preserve">                                (1/2)</w:t>
      </w:r>
      <w:r>
        <w:sym w:font="Symbol" w:char="F0D7"/>
      </w:r>
      <w:r>
        <w:t>6 + (1/2)</w:t>
      </w:r>
      <w:r>
        <w:sym w:font="Symbol" w:char="F0D7"/>
      </w:r>
      <w:r>
        <w:t>7 – (1/2)</w:t>
      </w:r>
      <w:r>
        <w:sym w:font="Symbol" w:char="F0D7"/>
      </w:r>
      <w:r>
        <w:t>1 = 3 + 3 = 6</w:t>
      </w:r>
    </w:p>
    <w:p w14:paraId="348F5C07" w14:textId="69F5E82F" w:rsidR="002C662E" w:rsidRDefault="002C662E" w:rsidP="002C662E">
      <w:r w:rsidRPr="0020063D">
        <w:t>d({Y</w:t>
      </w:r>
      <w:proofErr w:type="gramStart"/>
      <w:r w:rsidRPr="0020063D">
        <w:t>2,Y</w:t>
      </w:r>
      <w:proofErr w:type="gramEnd"/>
      <w:r w:rsidRPr="0020063D">
        <w:t>6},{Y</w:t>
      </w:r>
      <w:r>
        <w:t>7</w:t>
      </w:r>
      <w:r w:rsidRPr="0020063D">
        <w:t>})= 1/2</w:t>
      </w:r>
      <w:r w:rsidRPr="0020063D">
        <w:sym w:font="Symbol" w:char="F0D7"/>
      </w:r>
      <w:r w:rsidRPr="0020063D">
        <w:t>d(Y2,Y</w:t>
      </w:r>
      <w:r>
        <w:t>7</w:t>
      </w:r>
      <w:r w:rsidRPr="0020063D">
        <w:t>)+1/2</w:t>
      </w:r>
      <w:r w:rsidRPr="0020063D">
        <w:sym w:font="Symbol" w:char="F0D7"/>
      </w:r>
      <w:r w:rsidRPr="0020063D">
        <w:t>d(Y6,Y</w:t>
      </w:r>
      <w:r>
        <w:t>7</w:t>
      </w:r>
      <w:r w:rsidRPr="0020063D">
        <w:t>)-1/2</w:t>
      </w:r>
      <w:r w:rsidRPr="0020063D">
        <w:sym w:font="Symbol" w:char="F0D7"/>
      </w:r>
      <w:r w:rsidRPr="0020063D">
        <w:t>d({Y2},{Y6})=</w:t>
      </w:r>
    </w:p>
    <w:p w14:paraId="71F380CD" w14:textId="4998A954" w:rsidR="002C662E" w:rsidRDefault="002C662E" w:rsidP="002C662E">
      <w:r>
        <w:t xml:space="preserve">                                 (1/2)</w:t>
      </w:r>
      <w:r>
        <w:sym w:font="Symbol" w:char="F0D7"/>
      </w:r>
      <w:r>
        <w:t>4 + (1/2)</w:t>
      </w:r>
      <w:r>
        <w:sym w:font="Symbol" w:char="F0D7"/>
      </w:r>
      <w:r>
        <w:t>5 – (1/2)</w:t>
      </w:r>
      <w:r>
        <w:sym w:font="Symbol" w:char="F0D7"/>
      </w:r>
      <w:r>
        <w:t>1 = 2 + 2 = 4</w:t>
      </w:r>
    </w:p>
    <w:p w14:paraId="5020C424" w14:textId="5C415804" w:rsidR="002C662E" w:rsidRPr="001D0A2D" w:rsidRDefault="002C662E" w:rsidP="002C662E">
      <w:r w:rsidRPr="001D0A2D">
        <w:t>d({Y</w:t>
      </w:r>
      <w:proofErr w:type="gramStart"/>
      <w:r w:rsidRPr="001D0A2D">
        <w:t>2,Y</w:t>
      </w:r>
      <w:proofErr w:type="gramEnd"/>
      <w:r w:rsidRPr="001D0A2D">
        <w:t>6},{Y8})= 1/2</w:t>
      </w:r>
      <w:r w:rsidRPr="001D0A2D">
        <w:sym w:font="Symbol" w:char="F0D7"/>
      </w:r>
      <w:r w:rsidRPr="001D0A2D">
        <w:t>d(Y2,Y8)+1/2</w:t>
      </w:r>
      <w:r w:rsidRPr="001D0A2D">
        <w:sym w:font="Symbol" w:char="F0D7"/>
      </w:r>
      <w:r w:rsidRPr="001D0A2D">
        <w:t>d(Y6,Y8)-1/2</w:t>
      </w:r>
      <w:r w:rsidRPr="001D0A2D">
        <w:sym w:font="Symbol" w:char="F0D7"/>
      </w:r>
      <w:r w:rsidRPr="001D0A2D">
        <w:t>d({Y2},{Y6})=</w:t>
      </w:r>
    </w:p>
    <w:p w14:paraId="57813330" w14:textId="339821A7" w:rsidR="0020063D" w:rsidRPr="001D0A2D" w:rsidRDefault="002C662E" w:rsidP="00625803">
      <w:r w:rsidRPr="001D0A2D">
        <w:t xml:space="preserve">                            (1/2)</w:t>
      </w:r>
      <w:r w:rsidR="001D0A2D" w:rsidRPr="001D0A2D">
        <w:sym w:font="Symbol" w:char="F0D7"/>
      </w:r>
      <w:r w:rsidR="001D0A2D" w:rsidRPr="001D0A2D">
        <w:t>4 + (1/2)</w:t>
      </w:r>
      <w:r w:rsidR="001D0A2D" w:rsidRPr="001D0A2D">
        <w:sym w:font="Symbol" w:char="F0D7"/>
      </w:r>
      <w:r w:rsidR="001D0A2D" w:rsidRPr="001D0A2D">
        <w:t>5 – (1/2)</w:t>
      </w:r>
      <w:r w:rsidR="001D0A2D" w:rsidRPr="001D0A2D">
        <w:sym w:font="Symbol" w:char="F0D7"/>
      </w:r>
      <w:r w:rsidR="001D0A2D" w:rsidRPr="001D0A2D">
        <w:t>1 = 2 + 2 = 4</w:t>
      </w:r>
    </w:p>
    <w:p w14:paraId="615D25CF" w14:textId="4D8062FF" w:rsidR="001D0A2D" w:rsidRDefault="001D0A2D" w:rsidP="001D0A2D"/>
    <w:p w14:paraId="0950DB88" w14:textId="56A170B4" w:rsidR="001D0A2D" w:rsidRDefault="001D0A2D" w:rsidP="001D0A2D"/>
    <w:p w14:paraId="0A6D9D4F" w14:textId="2A38931A" w:rsidR="00AB0471" w:rsidRDefault="00AB0471" w:rsidP="001D0A2D"/>
    <w:p w14:paraId="57701726" w14:textId="77777777" w:rsidR="00AB0471" w:rsidRPr="0020063D" w:rsidRDefault="00AB0471" w:rsidP="001D0A2D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13"/>
        <w:gridCol w:w="802"/>
        <w:gridCol w:w="1280"/>
        <w:gridCol w:w="1620"/>
        <w:gridCol w:w="990"/>
        <w:gridCol w:w="1080"/>
        <w:gridCol w:w="990"/>
        <w:gridCol w:w="1080"/>
      </w:tblGrid>
      <w:tr w:rsidR="001D0A2D" w:rsidRPr="0020063D" w14:paraId="2A038CB2" w14:textId="77777777" w:rsidTr="001D0A2D">
        <w:tc>
          <w:tcPr>
            <w:tcW w:w="1513" w:type="dxa"/>
          </w:tcPr>
          <w:p w14:paraId="7957CB59" w14:textId="77777777" w:rsidR="001D0A2D" w:rsidRPr="0020063D" w:rsidRDefault="001D0A2D" w:rsidP="001B1BB8"/>
        </w:tc>
        <w:tc>
          <w:tcPr>
            <w:tcW w:w="802" w:type="dxa"/>
          </w:tcPr>
          <w:p w14:paraId="382117C8" w14:textId="77777777" w:rsidR="001D0A2D" w:rsidRPr="0020063D" w:rsidRDefault="001D0A2D" w:rsidP="001B1BB8">
            <w:r w:rsidRPr="0020063D">
              <w:t>{Y1}</w:t>
            </w:r>
          </w:p>
        </w:tc>
        <w:tc>
          <w:tcPr>
            <w:tcW w:w="1280" w:type="dxa"/>
          </w:tcPr>
          <w:p w14:paraId="689A36A2" w14:textId="77777777" w:rsidR="001D0A2D" w:rsidRPr="0020063D" w:rsidRDefault="001D0A2D" w:rsidP="001B1BB8">
            <w:r w:rsidRPr="0020063D">
              <w:t>{Y2, Y6}</w:t>
            </w:r>
          </w:p>
        </w:tc>
        <w:tc>
          <w:tcPr>
            <w:tcW w:w="1620" w:type="dxa"/>
          </w:tcPr>
          <w:p w14:paraId="7F2EE307" w14:textId="77777777" w:rsidR="001D0A2D" w:rsidRPr="0020063D" w:rsidRDefault="001D0A2D" w:rsidP="001B1BB8">
            <w:r w:rsidRPr="0020063D">
              <w:t>{Y3}</w:t>
            </w:r>
          </w:p>
        </w:tc>
        <w:tc>
          <w:tcPr>
            <w:tcW w:w="990" w:type="dxa"/>
          </w:tcPr>
          <w:p w14:paraId="44C87F40" w14:textId="77777777" w:rsidR="001D0A2D" w:rsidRPr="0020063D" w:rsidRDefault="001D0A2D" w:rsidP="001B1BB8">
            <w:r w:rsidRPr="0020063D">
              <w:t>{Y4}</w:t>
            </w:r>
          </w:p>
        </w:tc>
        <w:tc>
          <w:tcPr>
            <w:tcW w:w="1080" w:type="dxa"/>
          </w:tcPr>
          <w:p w14:paraId="5AC68FE4" w14:textId="77777777" w:rsidR="001D0A2D" w:rsidRPr="0020063D" w:rsidRDefault="001D0A2D" w:rsidP="001B1BB8">
            <w:r w:rsidRPr="0020063D">
              <w:t>{Y5}</w:t>
            </w:r>
          </w:p>
        </w:tc>
        <w:tc>
          <w:tcPr>
            <w:tcW w:w="990" w:type="dxa"/>
          </w:tcPr>
          <w:p w14:paraId="0E8B0F46" w14:textId="77777777" w:rsidR="001D0A2D" w:rsidRPr="0020063D" w:rsidRDefault="001D0A2D" w:rsidP="001B1BB8">
            <w:r w:rsidRPr="0020063D">
              <w:t>{Y7}</w:t>
            </w:r>
          </w:p>
        </w:tc>
        <w:tc>
          <w:tcPr>
            <w:tcW w:w="1080" w:type="dxa"/>
          </w:tcPr>
          <w:p w14:paraId="07D5A40F" w14:textId="77777777" w:rsidR="001D0A2D" w:rsidRPr="0020063D" w:rsidRDefault="001D0A2D" w:rsidP="001B1BB8">
            <w:r w:rsidRPr="0020063D">
              <w:t>{Y8}</w:t>
            </w:r>
          </w:p>
        </w:tc>
      </w:tr>
      <w:tr w:rsidR="001D0A2D" w:rsidRPr="0020063D" w14:paraId="5971E74D" w14:textId="77777777" w:rsidTr="001D0A2D">
        <w:tc>
          <w:tcPr>
            <w:tcW w:w="1513" w:type="dxa"/>
          </w:tcPr>
          <w:p w14:paraId="653959CF" w14:textId="77777777" w:rsidR="001D0A2D" w:rsidRPr="0020063D" w:rsidRDefault="001D0A2D" w:rsidP="001B1BB8">
            <w:r w:rsidRPr="0020063D">
              <w:t>{Y1}</w:t>
            </w:r>
          </w:p>
        </w:tc>
        <w:tc>
          <w:tcPr>
            <w:tcW w:w="802" w:type="dxa"/>
          </w:tcPr>
          <w:p w14:paraId="64374F89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1280" w:type="dxa"/>
          </w:tcPr>
          <w:p w14:paraId="38F325D8" w14:textId="77777777" w:rsidR="001D0A2D" w:rsidRPr="0020063D" w:rsidRDefault="001D0A2D" w:rsidP="001B1BB8"/>
        </w:tc>
        <w:tc>
          <w:tcPr>
            <w:tcW w:w="1620" w:type="dxa"/>
          </w:tcPr>
          <w:p w14:paraId="62FF9899" w14:textId="77777777" w:rsidR="001D0A2D" w:rsidRPr="0020063D" w:rsidRDefault="001D0A2D" w:rsidP="001B1BB8"/>
        </w:tc>
        <w:tc>
          <w:tcPr>
            <w:tcW w:w="990" w:type="dxa"/>
          </w:tcPr>
          <w:p w14:paraId="028E0A37" w14:textId="77777777" w:rsidR="001D0A2D" w:rsidRPr="0020063D" w:rsidRDefault="001D0A2D" w:rsidP="001B1BB8"/>
        </w:tc>
        <w:tc>
          <w:tcPr>
            <w:tcW w:w="1080" w:type="dxa"/>
          </w:tcPr>
          <w:p w14:paraId="1E2A9149" w14:textId="77777777" w:rsidR="001D0A2D" w:rsidRPr="0020063D" w:rsidRDefault="001D0A2D" w:rsidP="001B1BB8"/>
        </w:tc>
        <w:tc>
          <w:tcPr>
            <w:tcW w:w="990" w:type="dxa"/>
          </w:tcPr>
          <w:p w14:paraId="621464ED" w14:textId="77777777" w:rsidR="001D0A2D" w:rsidRPr="0020063D" w:rsidRDefault="001D0A2D" w:rsidP="001B1BB8"/>
        </w:tc>
        <w:tc>
          <w:tcPr>
            <w:tcW w:w="1080" w:type="dxa"/>
          </w:tcPr>
          <w:p w14:paraId="4370CCE9" w14:textId="77777777" w:rsidR="001D0A2D" w:rsidRPr="0020063D" w:rsidRDefault="001D0A2D" w:rsidP="001B1BB8"/>
        </w:tc>
      </w:tr>
      <w:tr w:rsidR="001D0A2D" w:rsidRPr="0020063D" w14:paraId="281A7CC4" w14:textId="77777777" w:rsidTr="001D0A2D">
        <w:tc>
          <w:tcPr>
            <w:tcW w:w="1513" w:type="dxa"/>
          </w:tcPr>
          <w:p w14:paraId="01C35AF4" w14:textId="77777777" w:rsidR="001D0A2D" w:rsidRPr="0020063D" w:rsidRDefault="001D0A2D" w:rsidP="001B1BB8">
            <w:r w:rsidRPr="0020063D">
              <w:t>{Y2, Y6}</w:t>
            </w:r>
          </w:p>
        </w:tc>
        <w:tc>
          <w:tcPr>
            <w:tcW w:w="802" w:type="dxa"/>
          </w:tcPr>
          <w:p w14:paraId="3E84FE49" w14:textId="77777777" w:rsidR="001D0A2D" w:rsidRPr="0020063D" w:rsidRDefault="001D0A2D" w:rsidP="001B1BB8">
            <w:r w:rsidRPr="0020063D">
              <w:t>3</w:t>
            </w:r>
          </w:p>
        </w:tc>
        <w:tc>
          <w:tcPr>
            <w:tcW w:w="1280" w:type="dxa"/>
          </w:tcPr>
          <w:p w14:paraId="0F1C007B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1620" w:type="dxa"/>
          </w:tcPr>
          <w:p w14:paraId="404B1D84" w14:textId="77777777" w:rsidR="001D0A2D" w:rsidRPr="0020063D" w:rsidRDefault="001D0A2D" w:rsidP="001B1BB8"/>
        </w:tc>
        <w:tc>
          <w:tcPr>
            <w:tcW w:w="990" w:type="dxa"/>
          </w:tcPr>
          <w:p w14:paraId="1CB81896" w14:textId="77777777" w:rsidR="001D0A2D" w:rsidRPr="0020063D" w:rsidRDefault="001D0A2D" w:rsidP="001B1BB8"/>
        </w:tc>
        <w:tc>
          <w:tcPr>
            <w:tcW w:w="1080" w:type="dxa"/>
          </w:tcPr>
          <w:p w14:paraId="5D93FED8" w14:textId="77777777" w:rsidR="001D0A2D" w:rsidRPr="0020063D" w:rsidRDefault="001D0A2D" w:rsidP="001B1BB8"/>
        </w:tc>
        <w:tc>
          <w:tcPr>
            <w:tcW w:w="990" w:type="dxa"/>
          </w:tcPr>
          <w:p w14:paraId="11A481D5" w14:textId="77777777" w:rsidR="001D0A2D" w:rsidRPr="0020063D" w:rsidRDefault="001D0A2D" w:rsidP="001B1BB8"/>
        </w:tc>
        <w:tc>
          <w:tcPr>
            <w:tcW w:w="1080" w:type="dxa"/>
          </w:tcPr>
          <w:p w14:paraId="6F15884A" w14:textId="77777777" w:rsidR="001D0A2D" w:rsidRPr="0020063D" w:rsidRDefault="001D0A2D" w:rsidP="001B1BB8"/>
        </w:tc>
      </w:tr>
      <w:tr w:rsidR="001D0A2D" w:rsidRPr="0020063D" w14:paraId="5357AFAE" w14:textId="77777777" w:rsidTr="001D0A2D">
        <w:tc>
          <w:tcPr>
            <w:tcW w:w="1513" w:type="dxa"/>
          </w:tcPr>
          <w:p w14:paraId="1B3124AD" w14:textId="77777777" w:rsidR="001D0A2D" w:rsidRPr="0020063D" w:rsidRDefault="001D0A2D" w:rsidP="001B1BB8">
            <w:r w:rsidRPr="0020063D">
              <w:t>{Y3}</w:t>
            </w:r>
          </w:p>
        </w:tc>
        <w:tc>
          <w:tcPr>
            <w:tcW w:w="802" w:type="dxa"/>
          </w:tcPr>
          <w:p w14:paraId="4758C089" w14:textId="77777777" w:rsidR="001D0A2D" w:rsidRPr="0020063D" w:rsidRDefault="001D0A2D" w:rsidP="001B1BB8">
            <w:r w:rsidRPr="0020063D">
              <w:t>5</w:t>
            </w:r>
          </w:p>
        </w:tc>
        <w:tc>
          <w:tcPr>
            <w:tcW w:w="1280" w:type="dxa"/>
          </w:tcPr>
          <w:p w14:paraId="32DF30BF" w14:textId="48ABCBE0" w:rsidR="001D0A2D" w:rsidRPr="0020063D" w:rsidRDefault="001D0A2D" w:rsidP="001B1BB8">
            <w:r>
              <w:t>6</w:t>
            </w:r>
          </w:p>
        </w:tc>
        <w:tc>
          <w:tcPr>
            <w:tcW w:w="1620" w:type="dxa"/>
          </w:tcPr>
          <w:p w14:paraId="375DD539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990" w:type="dxa"/>
          </w:tcPr>
          <w:p w14:paraId="25C9AA46" w14:textId="77777777" w:rsidR="001D0A2D" w:rsidRPr="0020063D" w:rsidRDefault="001D0A2D" w:rsidP="001B1BB8"/>
        </w:tc>
        <w:tc>
          <w:tcPr>
            <w:tcW w:w="1080" w:type="dxa"/>
          </w:tcPr>
          <w:p w14:paraId="44960C9B" w14:textId="77777777" w:rsidR="001D0A2D" w:rsidRPr="0020063D" w:rsidRDefault="001D0A2D" w:rsidP="001B1BB8"/>
        </w:tc>
        <w:tc>
          <w:tcPr>
            <w:tcW w:w="990" w:type="dxa"/>
          </w:tcPr>
          <w:p w14:paraId="4B6E7398" w14:textId="77777777" w:rsidR="001D0A2D" w:rsidRPr="0020063D" w:rsidRDefault="001D0A2D" w:rsidP="001B1BB8"/>
        </w:tc>
        <w:tc>
          <w:tcPr>
            <w:tcW w:w="1080" w:type="dxa"/>
          </w:tcPr>
          <w:p w14:paraId="67556D87" w14:textId="77777777" w:rsidR="001D0A2D" w:rsidRPr="0020063D" w:rsidRDefault="001D0A2D" w:rsidP="001B1BB8"/>
        </w:tc>
      </w:tr>
      <w:tr w:rsidR="001D0A2D" w:rsidRPr="0020063D" w14:paraId="069637EC" w14:textId="77777777" w:rsidTr="001D0A2D">
        <w:tc>
          <w:tcPr>
            <w:tcW w:w="1513" w:type="dxa"/>
          </w:tcPr>
          <w:p w14:paraId="65FB85AB" w14:textId="77777777" w:rsidR="001D0A2D" w:rsidRPr="0020063D" w:rsidRDefault="001D0A2D" w:rsidP="001B1BB8">
            <w:r w:rsidRPr="0020063D">
              <w:t>{Y4}</w:t>
            </w:r>
          </w:p>
        </w:tc>
        <w:tc>
          <w:tcPr>
            <w:tcW w:w="802" w:type="dxa"/>
          </w:tcPr>
          <w:p w14:paraId="7D43DAB1" w14:textId="77777777" w:rsidR="001D0A2D" w:rsidRPr="0020063D" w:rsidRDefault="001D0A2D" w:rsidP="001B1BB8">
            <w:r w:rsidRPr="0020063D">
              <w:t>6</w:t>
            </w:r>
          </w:p>
        </w:tc>
        <w:tc>
          <w:tcPr>
            <w:tcW w:w="1280" w:type="dxa"/>
          </w:tcPr>
          <w:p w14:paraId="2F29B5E2" w14:textId="358FE8EF" w:rsidR="001D0A2D" w:rsidRPr="0020063D" w:rsidRDefault="001D0A2D" w:rsidP="001B1BB8">
            <w:r>
              <w:t>4</w:t>
            </w:r>
          </w:p>
        </w:tc>
        <w:tc>
          <w:tcPr>
            <w:tcW w:w="1620" w:type="dxa"/>
          </w:tcPr>
          <w:p w14:paraId="6E33630F" w14:textId="77777777" w:rsidR="001D0A2D" w:rsidRPr="0020063D" w:rsidRDefault="001D0A2D" w:rsidP="001B1BB8">
            <w:r w:rsidRPr="0020063D">
              <w:t>11</w:t>
            </w:r>
          </w:p>
        </w:tc>
        <w:tc>
          <w:tcPr>
            <w:tcW w:w="990" w:type="dxa"/>
          </w:tcPr>
          <w:p w14:paraId="446C2CFC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1080" w:type="dxa"/>
          </w:tcPr>
          <w:p w14:paraId="0506A72D" w14:textId="77777777" w:rsidR="001D0A2D" w:rsidRPr="0020063D" w:rsidRDefault="001D0A2D" w:rsidP="001B1BB8"/>
        </w:tc>
        <w:tc>
          <w:tcPr>
            <w:tcW w:w="990" w:type="dxa"/>
          </w:tcPr>
          <w:p w14:paraId="6B4824D7" w14:textId="77777777" w:rsidR="001D0A2D" w:rsidRPr="0020063D" w:rsidRDefault="001D0A2D" w:rsidP="001B1BB8"/>
        </w:tc>
        <w:tc>
          <w:tcPr>
            <w:tcW w:w="1080" w:type="dxa"/>
          </w:tcPr>
          <w:p w14:paraId="49BA2E7C" w14:textId="77777777" w:rsidR="001D0A2D" w:rsidRPr="0020063D" w:rsidRDefault="001D0A2D" w:rsidP="001B1BB8"/>
        </w:tc>
      </w:tr>
      <w:tr w:rsidR="001D0A2D" w:rsidRPr="0020063D" w14:paraId="6A70C015" w14:textId="77777777" w:rsidTr="001D0A2D">
        <w:tc>
          <w:tcPr>
            <w:tcW w:w="1513" w:type="dxa"/>
          </w:tcPr>
          <w:p w14:paraId="4BEC094A" w14:textId="77777777" w:rsidR="001D0A2D" w:rsidRPr="0020063D" w:rsidRDefault="001D0A2D" w:rsidP="001B1BB8">
            <w:r w:rsidRPr="0020063D">
              <w:t>{Y5}</w:t>
            </w:r>
          </w:p>
        </w:tc>
        <w:tc>
          <w:tcPr>
            <w:tcW w:w="802" w:type="dxa"/>
          </w:tcPr>
          <w:p w14:paraId="392D2A55" w14:textId="77777777" w:rsidR="001D0A2D" w:rsidRPr="0020063D" w:rsidRDefault="001D0A2D" w:rsidP="001B1BB8">
            <w:r w:rsidRPr="0020063D">
              <w:t>11</w:t>
            </w:r>
          </w:p>
        </w:tc>
        <w:tc>
          <w:tcPr>
            <w:tcW w:w="1280" w:type="dxa"/>
          </w:tcPr>
          <w:p w14:paraId="14BDDF8A" w14:textId="1572B92F" w:rsidR="001D0A2D" w:rsidRPr="0020063D" w:rsidRDefault="001D0A2D" w:rsidP="001B1BB8">
            <w:r>
              <w:t>6</w:t>
            </w:r>
          </w:p>
        </w:tc>
        <w:tc>
          <w:tcPr>
            <w:tcW w:w="1620" w:type="dxa"/>
          </w:tcPr>
          <w:p w14:paraId="533570BF" w14:textId="77777777" w:rsidR="001D0A2D" w:rsidRPr="0020063D" w:rsidRDefault="001D0A2D" w:rsidP="001B1BB8">
            <w:r w:rsidRPr="0020063D">
              <w:t>4</w:t>
            </w:r>
          </w:p>
        </w:tc>
        <w:tc>
          <w:tcPr>
            <w:tcW w:w="990" w:type="dxa"/>
          </w:tcPr>
          <w:p w14:paraId="44333165" w14:textId="77777777" w:rsidR="001D0A2D" w:rsidRPr="0020063D" w:rsidRDefault="001D0A2D" w:rsidP="001B1BB8">
            <w:r w:rsidRPr="0020063D">
              <w:t>7</w:t>
            </w:r>
          </w:p>
        </w:tc>
        <w:tc>
          <w:tcPr>
            <w:tcW w:w="1080" w:type="dxa"/>
          </w:tcPr>
          <w:p w14:paraId="7AFAB9A4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990" w:type="dxa"/>
          </w:tcPr>
          <w:p w14:paraId="7FB0D37E" w14:textId="77777777" w:rsidR="001D0A2D" w:rsidRPr="0020063D" w:rsidRDefault="001D0A2D" w:rsidP="001B1BB8"/>
        </w:tc>
        <w:tc>
          <w:tcPr>
            <w:tcW w:w="1080" w:type="dxa"/>
          </w:tcPr>
          <w:p w14:paraId="3DAE7FFC" w14:textId="77777777" w:rsidR="001D0A2D" w:rsidRPr="0020063D" w:rsidRDefault="001D0A2D" w:rsidP="001B1BB8"/>
        </w:tc>
      </w:tr>
      <w:tr w:rsidR="001D0A2D" w:rsidRPr="0020063D" w14:paraId="761B1763" w14:textId="77777777" w:rsidTr="001D0A2D">
        <w:tc>
          <w:tcPr>
            <w:tcW w:w="1513" w:type="dxa"/>
          </w:tcPr>
          <w:p w14:paraId="0285E828" w14:textId="77777777" w:rsidR="001D0A2D" w:rsidRPr="0020063D" w:rsidRDefault="001D0A2D" w:rsidP="001B1BB8">
            <w:r w:rsidRPr="0020063D">
              <w:t>{Y7}</w:t>
            </w:r>
          </w:p>
        </w:tc>
        <w:tc>
          <w:tcPr>
            <w:tcW w:w="802" w:type="dxa"/>
          </w:tcPr>
          <w:p w14:paraId="66280A0A" w14:textId="77777777" w:rsidR="001D0A2D" w:rsidRPr="0020063D" w:rsidRDefault="001D0A2D" w:rsidP="001B1BB8">
            <w:r w:rsidRPr="0020063D">
              <w:t>3</w:t>
            </w:r>
          </w:p>
        </w:tc>
        <w:tc>
          <w:tcPr>
            <w:tcW w:w="1280" w:type="dxa"/>
          </w:tcPr>
          <w:p w14:paraId="291614BA" w14:textId="6FB73F11" w:rsidR="001D0A2D" w:rsidRPr="0020063D" w:rsidRDefault="001D0A2D" w:rsidP="001B1BB8">
            <w:r>
              <w:t>4</w:t>
            </w:r>
          </w:p>
        </w:tc>
        <w:tc>
          <w:tcPr>
            <w:tcW w:w="1620" w:type="dxa"/>
          </w:tcPr>
          <w:p w14:paraId="4F25EE0C" w14:textId="77777777" w:rsidR="001D0A2D" w:rsidRPr="001D0A2D" w:rsidRDefault="001D0A2D" w:rsidP="001B1BB8">
            <w:pPr>
              <w:rPr>
                <w:color w:val="C00000"/>
              </w:rPr>
            </w:pPr>
            <w:r w:rsidRPr="001D0A2D">
              <w:rPr>
                <w:color w:val="C00000"/>
              </w:rPr>
              <w:t>2</w:t>
            </w:r>
          </w:p>
        </w:tc>
        <w:tc>
          <w:tcPr>
            <w:tcW w:w="990" w:type="dxa"/>
          </w:tcPr>
          <w:p w14:paraId="7D2A3153" w14:textId="77777777" w:rsidR="001D0A2D" w:rsidRPr="0020063D" w:rsidRDefault="001D0A2D" w:rsidP="001B1BB8">
            <w:r w:rsidRPr="0020063D">
              <w:t>9</w:t>
            </w:r>
          </w:p>
        </w:tc>
        <w:tc>
          <w:tcPr>
            <w:tcW w:w="1080" w:type="dxa"/>
          </w:tcPr>
          <w:p w14:paraId="56B33DBA" w14:textId="77777777" w:rsidR="001D0A2D" w:rsidRPr="0020063D" w:rsidRDefault="001D0A2D" w:rsidP="001B1BB8">
            <w:r w:rsidRPr="0020063D">
              <w:t>6</w:t>
            </w:r>
          </w:p>
        </w:tc>
        <w:tc>
          <w:tcPr>
            <w:tcW w:w="990" w:type="dxa"/>
          </w:tcPr>
          <w:p w14:paraId="3553FD16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1080" w:type="dxa"/>
          </w:tcPr>
          <w:p w14:paraId="7220F9C6" w14:textId="77777777" w:rsidR="001D0A2D" w:rsidRPr="0020063D" w:rsidRDefault="001D0A2D" w:rsidP="001B1BB8"/>
        </w:tc>
      </w:tr>
      <w:tr w:rsidR="001D0A2D" w:rsidRPr="0020063D" w14:paraId="04BB96C6" w14:textId="77777777" w:rsidTr="001D0A2D">
        <w:tc>
          <w:tcPr>
            <w:tcW w:w="1513" w:type="dxa"/>
          </w:tcPr>
          <w:p w14:paraId="085D37EA" w14:textId="77777777" w:rsidR="001D0A2D" w:rsidRPr="0020063D" w:rsidRDefault="001D0A2D" w:rsidP="001B1BB8">
            <w:r w:rsidRPr="0020063D">
              <w:t>{Y8}</w:t>
            </w:r>
          </w:p>
        </w:tc>
        <w:tc>
          <w:tcPr>
            <w:tcW w:w="802" w:type="dxa"/>
          </w:tcPr>
          <w:p w14:paraId="7B36C4BA" w14:textId="77777777" w:rsidR="001D0A2D" w:rsidRPr="0020063D" w:rsidRDefault="001D0A2D" w:rsidP="001B1BB8">
            <w:r w:rsidRPr="0020063D">
              <w:t>5</w:t>
            </w:r>
          </w:p>
        </w:tc>
        <w:tc>
          <w:tcPr>
            <w:tcW w:w="1280" w:type="dxa"/>
          </w:tcPr>
          <w:p w14:paraId="7F2600AA" w14:textId="3BD65D0F" w:rsidR="001D0A2D" w:rsidRPr="0020063D" w:rsidRDefault="001D0A2D" w:rsidP="001B1BB8">
            <w:r>
              <w:t>4</w:t>
            </w:r>
          </w:p>
        </w:tc>
        <w:tc>
          <w:tcPr>
            <w:tcW w:w="1620" w:type="dxa"/>
          </w:tcPr>
          <w:p w14:paraId="6FF46594" w14:textId="77777777" w:rsidR="001D0A2D" w:rsidRPr="0020063D" w:rsidRDefault="001D0A2D" w:rsidP="001B1BB8">
            <w:r w:rsidRPr="0020063D">
              <w:t>2</w:t>
            </w:r>
          </w:p>
        </w:tc>
        <w:tc>
          <w:tcPr>
            <w:tcW w:w="990" w:type="dxa"/>
          </w:tcPr>
          <w:p w14:paraId="0DE9C74B" w14:textId="77777777" w:rsidR="001D0A2D" w:rsidRPr="0020063D" w:rsidRDefault="001D0A2D" w:rsidP="001B1BB8">
            <w:r w:rsidRPr="0020063D">
              <w:t>9</w:t>
            </w:r>
          </w:p>
        </w:tc>
        <w:tc>
          <w:tcPr>
            <w:tcW w:w="1080" w:type="dxa"/>
          </w:tcPr>
          <w:p w14:paraId="5C8F4AB5" w14:textId="77777777" w:rsidR="001D0A2D" w:rsidRPr="0020063D" w:rsidRDefault="001D0A2D" w:rsidP="001B1BB8">
            <w:r w:rsidRPr="0020063D">
              <w:t>4</w:t>
            </w:r>
          </w:p>
        </w:tc>
        <w:tc>
          <w:tcPr>
            <w:tcW w:w="990" w:type="dxa"/>
          </w:tcPr>
          <w:p w14:paraId="0031E005" w14:textId="77777777" w:rsidR="001D0A2D" w:rsidRPr="0020063D" w:rsidRDefault="001D0A2D" w:rsidP="001B1BB8">
            <w:r w:rsidRPr="0020063D">
              <w:t>2</w:t>
            </w:r>
          </w:p>
        </w:tc>
        <w:tc>
          <w:tcPr>
            <w:tcW w:w="1080" w:type="dxa"/>
          </w:tcPr>
          <w:p w14:paraId="146BC043" w14:textId="77777777" w:rsidR="001D0A2D" w:rsidRPr="0020063D" w:rsidRDefault="001D0A2D" w:rsidP="001B1BB8">
            <w:r w:rsidRPr="0020063D">
              <w:t>x</w:t>
            </w:r>
          </w:p>
        </w:tc>
      </w:tr>
    </w:tbl>
    <w:p w14:paraId="2B93CFE7" w14:textId="54C151DD" w:rsidR="001D0A2D" w:rsidRDefault="001D0A2D" w:rsidP="001D0A2D">
      <w:pPr>
        <w:rPr>
          <w:sz w:val="28"/>
          <w:szCs w:val="28"/>
        </w:rPr>
      </w:pPr>
    </w:p>
    <w:p w14:paraId="176E5C83" w14:textId="0234EA52" w:rsidR="00AC0B84" w:rsidRDefault="00AC0B84" w:rsidP="001D0A2D">
      <w:pPr>
        <w:rPr>
          <w:sz w:val="28"/>
          <w:szCs w:val="28"/>
        </w:rPr>
      </w:pPr>
    </w:p>
    <w:p w14:paraId="430DF347" w14:textId="77777777" w:rsidR="00AB0471" w:rsidRDefault="00AB0471" w:rsidP="001D0A2D">
      <w:pPr>
        <w:rPr>
          <w:sz w:val="28"/>
          <w:szCs w:val="28"/>
        </w:rPr>
      </w:pP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1513"/>
        <w:gridCol w:w="802"/>
        <w:gridCol w:w="1280"/>
        <w:gridCol w:w="1620"/>
        <w:gridCol w:w="990"/>
        <w:gridCol w:w="1080"/>
        <w:gridCol w:w="1080"/>
      </w:tblGrid>
      <w:tr w:rsidR="001D0A2D" w:rsidRPr="0020063D" w14:paraId="7E3F4D81" w14:textId="77777777" w:rsidTr="001D0A2D">
        <w:tc>
          <w:tcPr>
            <w:tcW w:w="1513" w:type="dxa"/>
          </w:tcPr>
          <w:p w14:paraId="135162FB" w14:textId="77777777" w:rsidR="001D0A2D" w:rsidRPr="0020063D" w:rsidRDefault="001D0A2D" w:rsidP="001B1BB8"/>
        </w:tc>
        <w:tc>
          <w:tcPr>
            <w:tcW w:w="802" w:type="dxa"/>
          </w:tcPr>
          <w:p w14:paraId="344F01D0" w14:textId="77777777" w:rsidR="001D0A2D" w:rsidRPr="0020063D" w:rsidRDefault="001D0A2D" w:rsidP="001B1BB8">
            <w:r w:rsidRPr="0020063D">
              <w:t>{Y1}</w:t>
            </w:r>
          </w:p>
        </w:tc>
        <w:tc>
          <w:tcPr>
            <w:tcW w:w="1280" w:type="dxa"/>
          </w:tcPr>
          <w:p w14:paraId="56055F1B" w14:textId="77777777" w:rsidR="001D0A2D" w:rsidRPr="0020063D" w:rsidRDefault="001D0A2D" w:rsidP="001B1BB8">
            <w:r w:rsidRPr="0020063D">
              <w:t>{Y2, Y6}</w:t>
            </w:r>
          </w:p>
        </w:tc>
        <w:tc>
          <w:tcPr>
            <w:tcW w:w="1620" w:type="dxa"/>
          </w:tcPr>
          <w:p w14:paraId="271E60C8" w14:textId="5991CF10" w:rsidR="001D0A2D" w:rsidRPr="0020063D" w:rsidRDefault="001D0A2D" w:rsidP="001B1BB8">
            <w:r w:rsidRPr="0020063D">
              <w:t>{Y3</w:t>
            </w:r>
            <w:r>
              <w:t>, Y7</w:t>
            </w:r>
            <w:r w:rsidRPr="0020063D">
              <w:t>}</w:t>
            </w:r>
          </w:p>
        </w:tc>
        <w:tc>
          <w:tcPr>
            <w:tcW w:w="990" w:type="dxa"/>
          </w:tcPr>
          <w:p w14:paraId="5373A78E" w14:textId="77777777" w:rsidR="001D0A2D" w:rsidRPr="0020063D" w:rsidRDefault="001D0A2D" w:rsidP="001B1BB8">
            <w:r w:rsidRPr="0020063D">
              <w:t>{Y4}</w:t>
            </w:r>
          </w:p>
        </w:tc>
        <w:tc>
          <w:tcPr>
            <w:tcW w:w="1080" w:type="dxa"/>
          </w:tcPr>
          <w:p w14:paraId="16EFD6B1" w14:textId="77777777" w:rsidR="001D0A2D" w:rsidRPr="0020063D" w:rsidRDefault="001D0A2D" w:rsidP="001B1BB8">
            <w:r w:rsidRPr="0020063D">
              <w:t>{Y5}</w:t>
            </w:r>
          </w:p>
        </w:tc>
        <w:tc>
          <w:tcPr>
            <w:tcW w:w="1080" w:type="dxa"/>
          </w:tcPr>
          <w:p w14:paraId="0C0A327B" w14:textId="77777777" w:rsidR="001D0A2D" w:rsidRPr="0020063D" w:rsidRDefault="001D0A2D" w:rsidP="001B1BB8">
            <w:r w:rsidRPr="0020063D">
              <w:t>{Y8}</w:t>
            </w:r>
          </w:p>
        </w:tc>
      </w:tr>
      <w:tr w:rsidR="001D0A2D" w:rsidRPr="0020063D" w14:paraId="617CA724" w14:textId="77777777" w:rsidTr="001D0A2D">
        <w:tc>
          <w:tcPr>
            <w:tcW w:w="1513" w:type="dxa"/>
          </w:tcPr>
          <w:p w14:paraId="5D8D503D" w14:textId="77777777" w:rsidR="001D0A2D" w:rsidRPr="0020063D" w:rsidRDefault="001D0A2D" w:rsidP="001B1BB8">
            <w:r w:rsidRPr="0020063D">
              <w:t>{Y1}</w:t>
            </w:r>
          </w:p>
        </w:tc>
        <w:tc>
          <w:tcPr>
            <w:tcW w:w="802" w:type="dxa"/>
          </w:tcPr>
          <w:p w14:paraId="114C101A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1280" w:type="dxa"/>
          </w:tcPr>
          <w:p w14:paraId="2E12640D" w14:textId="77777777" w:rsidR="001D0A2D" w:rsidRPr="0020063D" w:rsidRDefault="001D0A2D" w:rsidP="001B1BB8"/>
        </w:tc>
        <w:tc>
          <w:tcPr>
            <w:tcW w:w="1620" w:type="dxa"/>
          </w:tcPr>
          <w:p w14:paraId="12951FD1" w14:textId="77777777" w:rsidR="001D0A2D" w:rsidRPr="0020063D" w:rsidRDefault="001D0A2D" w:rsidP="001B1BB8"/>
        </w:tc>
        <w:tc>
          <w:tcPr>
            <w:tcW w:w="990" w:type="dxa"/>
          </w:tcPr>
          <w:p w14:paraId="7DF24746" w14:textId="77777777" w:rsidR="001D0A2D" w:rsidRPr="0020063D" w:rsidRDefault="001D0A2D" w:rsidP="001B1BB8"/>
        </w:tc>
        <w:tc>
          <w:tcPr>
            <w:tcW w:w="1080" w:type="dxa"/>
          </w:tcPr>
          <w:p w14:paraId="52A54B07" w14:textId="77777777" w:rsidR="001D0A2D" w:rsidRPr="0020063D" w:rsidRDefault="001D0A2D" w:rsidP="001B1BB8"/>
        </w:tc>
        <w:tc>
          <w:tcPr>
            <w:tcW w:w="1080" w:type="dxa"/>
          </w:tcPr>
          <w:p w14:paraId="63E84A70" w14:textId="77777777" w:rsidR="001D0A2D" w:rsidRPr="0020063D" w:rsidRDefault="001D0A2D" w:rsidP="001B1BB8"/>
        </w:tc>
      </w:tr>
      <w:tr w:rsidR="001D0A2D" w:rsidRPr="0020063D" w14:paraId="1353363D" w14:textId="77777777" w:rsidTr="001D0A2D">
        <w:tc>
          <w:tcPr>
            <w:tcW w:w="1513" w:type="dxa"/>
          </w:tcPr>
          <w:p w14:paraId="062504F8" w14:textId="77777777" w:rsidR="001D0A2D" w:rsidRPr="0020063D" w:rsidRDefault="001D0A2D" w:rsidP="001B1BB8">
            <w:r w:rsidRPr="0020063D">
              <w:t>{Y2, Y6}</w:t>
            </w:r>
          </w:p>
        </w:tc>
        <w:tc>
          <w:tcPr>
            <w:tcW w:w="802" w:type="dxa"/>
          </w:tcPr>
          <w:p w14:paraId="553C5F5B" w14:textId="77777777" w:rsidR="001D0A2D" w:rsidRPr="0020063D" w:rsidRDefault="001D0A2D" w:rsidP="001B1BB8">
            <w:r w:rsidRPr="0020063D">
              <w:t>3</w:t>
            </w:r>
          </w:p>
        </w:tc>
        <w:tc>
          <w:tcPr>
            <w:tcW w:w="1280" w:type="dxa"/>
          </w:tcPr>
          <w:p w14:paraId="082307EB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1620" w:type="dxa"/>
          </w:tcPr>
          <w:p w14:paraId="42F37E64" w14:textId="77777777" w:rsidR="001D0A2D" w:rsidRPr="0020063D" w:rsidRDefault="001D0A2D" w:rsidP="001B1BB8"/>
        </w:tc>
        <w:tc>
          <w:tcPr>
            <w:tcW w:w="990" w:type="dxa"/>
          </w:tcPr>
          <w:p w14:paraId="124488C4" w14:textId="77777777" w:rsidR="001D0A2D" w:rsidRPr="0020063D" w:rsidRDefault="001D0A2D" w:rsidP="001B1BB8"/>
        </w:tc>
        <w:tc>
          <w:tcPr>
            <w:tcW w:w="1080" w:type="dxa"/>
          </w:tcPr>
          <w:p w14:paraId="6A3F70C9" w14:textId="77777777" w:rsidR="001D0A2D" w:rsidRPr="0020063D" w:rsidRDefault="001D0A2D" w:rsidP="001B1BB8"/>
        </w:tc>
        <w:tc>
          <w:tcPr>
            <w:tcW w:w="1080" w:type="dxa"/>
          </w:tcPr>
          <w:p w14:paraId="30C1BBED" w14:textId="77777777" w:rsidR="001D0A2D" w:rsidRPr="0020063D" w:rsidRDefault="001D0A2D" w:rsidP="001B1BB8"/>
        </w:tc>
      </w:tr>
      <w:tr w:rsidR="001D0A2D" w:rsidRPr="0020063D" w14:paraId="0ACBE220" w14:textId="77777777" w:rsidTr="001D0A2D">
        <w:tc>
          <w:tcPr>
            <w:tcW w:w="1513" w:type="dxa"/>
          </w:tcPr>
          <w:p w14:paraId="7A546C0B" w14:textId="38AD8337" w:rsidR="001D0A2D" w:rsidRPr="0020063D" w:rsidRDefault="001D0A2D" w:rsidP="001B1BB8">
            <w:r w:rsidRPr="0020063D">
              <w:t>{Y3</w:t>
            </w:r>
            <w:r>
              <w:t>, Y7</w:t>
            </w:r>
            <w:r w:rsidRPr="0020063D">
              <w:t>}</w:t>
            </w:r>
          </w:p>
        </w:tc>
        <w:tc>
          <w:tcPr>
            <w:tcW w:w="802" w:type="dxa"/>
          </w:tcPr>
          <w:p w14:paraId="13C1D072" w14:textId="37271FBF" w:rsidR="001D0A2D" w:rsidRPr="0020063D" w:rsidRDefault="001D0A2D" w:rsidP="001B1BB8">
            <w:r>
              <w:t>?</w:t>
            </w:r>
          </w:p>
        </w:tc>
        <w:tc>
          <w:tcPr>
            <w:tcW w:w="1280" w:type="dxa"/>
          </w:tcPr>
          <w:p w14:paraId="0D664F01" w14:textId="6DD15B9E" w:rsidR="001D0A2D" w:rsidRPr="0020063D" w:rsidRDefault="001D0A2D" w:rsidP="001B1BB8">
            <w:r>
              <w:t>?</w:t>
            </w:r>
          </w:p>
        </w:tc>
        <w:tc>
          <w:tcPr>
            <w:tcW w:w="1620" w:type="dxa"/>
          </w:tcPr>
          <w:p w14:paraId="28F18593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990" w:type="dxa"/>
          </w:tcPr>
          <w:p w14:paraId="549E1252" w14:textId="77777777" w:rsidR="001D0A2D" w:rsidRPr="0020063D" w:rsidRDefault="001D0A2D" w:rsidP="001B1BB8"/>
        </w:tc>
        <w:tc>
          <w:tcPr>
            <w:tcW w:w="1080" w:type="dxa"/>
          </w:tcPr>
          <w:p w14:paraId="4F31BD4A" w14:textId="77777777" w:rsidR="001D0A2D" w:rsidRPr="0020063D" w:rsidRDefault="001D0A2D" w:rsidP="001B1BB8"/>
        </w:tc>
        <w:tc>
          <w:tcPr>
            <w:tcW w:w="1080" w:type="dxa"/>
          </w:tcPr>
          <w:p w14:paraId="68A1306E" w14:textId="77777777" w:rsidR="001D0A2D" w:rsidRPr="0020063D" w:rsidRDefault="001D0A2D" w:rsidP="001B1BB8"/>
        </w:tc>
      </w:tr>
      <w:tr w:rsidR="001D0A2D" w:rsidRPr="0020063D" w14:paraId="622A8D7A" w14:textId="77777777" w:rsidTr="001D0A2D">
        <w:tc>
          <w:tcPr>
            <w:tcW w:w="1513" w:type="dxa"/>
          </w:tcPr>
          <w:p w14:paraId="4AAEAA42" w14:textId="77777777" w:rsidR="001D0A2D" w:rsidRPr="0020063D" w:rsidRDefault="001D0A2D" w:rsidP="001B1BB8">
            <w:r w:rsidRPr="0020063D">
              <w:t>{Y4}</w:t>
            </w:r>
          </w:p>
        </w:tc>
        <w:tc>
          <w:tcPr>
            <w:tcW w:w="802" w:type="dxa"/>
          </w:tcPr>
          <w:p w14:paraId="29C68E81" w14:textId="77777777" w:rsidR="001D0A2D" w:rsidRPr="0020063D" w:rsidRDefault="001D0A2D" w:rsidP="001B1BB8">
            <w:r w:rsidRPr="0020063D">
              <w:t>6</w:t>
            </w:r>
          </w:p>
        </w:tc>
        <w:tc>
          <w:tcPr>
            <w:tcW w:w="1280" w:type="dxa"/>
          </w:tcPr>
          <w:p w14:paraId="4155AD40" w14:textId="77777777" w:rsidR="001D0A2D" w:rsidRPr="0020063D" w:rsidRDefault="001D0A2D" w:rsidP="001B1BB8">
            <w:r>
              <w:t>4</w:t>
            </w:r>
          </w:p>
        </w:tc>
        <w:tc>
          <w:tcPr>
            <w:tcW w:w="1620" w:type="dxa"/>
          </w:tcPr>
          <w:p w14:paraId="0EE4478B" w14:textId="0C5B6572" w:rsidR="001D0A2D" w:rsidRPr="0020063D" w:rsidRDefault="001D0A2D" w:rsidP="001B1BB8">
            <w:r>
              <w:t>?</w:t>
            </w:r>
          </w:p>
        </w:tc>
        <w:tc>
          <w:tcPr>
            <w:tcW w:w="990" w:type="dxa"/>
          </w:tcPr>
          <w:p w14:paraId="66996A6C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1080" w:type="dxa"/>
          </w:tcPr>
          <w:p w14:paraId="2694A3A7" w14:textId="77777777" w:rsidR="001D0A2D" w:rsidRPr="0020063D" w:rsidRDefault="001D0A2D" w:rsidP="001B1BB8"/>
        </w:tc>
        <w:tc>
          <w:tcPr>
            <w:tcW w:w="1080" w:type="dxa"/>
          </w:tcPr>
          <w:p w14:paraId="378771EE" w14:textId="77777777" w:rsidR="001D0A2D" w:rsidRPr="0020063D" w:rsidRDefault="001D0A2D" w:rsidP="001B1BB8"/>
        </w:tc>
      </w:tr>
      <w:tr w:rsidR="001D0A2D" w:rsidRPr="0020063D" w14:paraId="1B724308" w14:textId="77777777" w:rsidTr="001D0A2D">
        <w:tc>
          <w:tcPr>
            <w:tcW w:w="1513" w:type="dxa"/>
          </w:tcPr>
          <w:p w14:paraId="15826F3E" w14:textId="77777777" w:rsidR="001D0A2D" w:rsidRPr="0020063D" w:rsidRDefault="001D0A2D" w:rsidP="001B1BB8">
            <w:r w:rsidRPr="0020063D">
              <w:t>{Y5}</w:t>
            </w:r>
          </w:p>
        </w:tc>
        <w:tc>
          <w:tcPr>
            <w:tcW w:w="802" w:type="dxa"/>
          </w:tcPr>
          <w:p w14:paraId="47F262E8" w14:textId="77777777" w:rsidR="001D0A2D" w:rsidRPr="0020063D" w:rsidRDefault="001D0A2D" w:rsidP="001B1BB8">
            <w:r w:rsidRPr="0020063D">
              <w:t>11</w:t>
            </w:r>
          </w:p>
        </w:tc>
        <w:tc>
          <w:tcPr>
            <w:tcW w:w="1280" w:type="dxa"/>
          </w:tcPr>
          <w:p w14:paraId="38C93FC4" w14:textId="77777777" w:rsidR="001D0A2D" w:rsidRPr="0020063D" w:rsidRDefault="001D0A2D" w:rsidP="001B1BB8">
            <w:r>
              <w:t>6</w:t>
            </w:r>
          </w:p>
        </w:tc>
        <w:tc>
          <w:tcPr>
            <w:tcW w:w="1620" w:type="dxa"/>
          </w:tcPr>
          <w:p w14:paraId="1BA001BF" w14:textId="6A62A1B8" w:rsidR="001D0A2D" w:rsidRPr="0020063D" w:rsidRDefault="001D0A2D" w:rsidP="001B1BB8">
            <w:r>
              <w:t>?</w:t>
            </w:r>
          </w:p>
        </w:tc>
        <w:tc>
          <w:tcPr>
            <w:tcW w:w="990" w:type="dxa"/>
          </w:tcPr>
          <w:p w14:paraId="646FB10F" w14:textId="77777777" w:rsidR="001D0A2D" w:rsidRPr="0020063D" w:rsidRDefault="001D0A2D" w:rsidP="001B1BB8">
            <w:r w:rsidRPr="0020063D">
              <w:t>7</w:t>
            </w:r>
          </w:p>
        </w:tc>
        <w:tc>
          <w:tcPr>
            <w:tcW w:w="1080" w:type="dxa"/>
          </w:tcPr>
          <w:p w14:paraId="2BE880E4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1080" w:type="dxa"/>
          </w:tcPr>
          <w:p w14:paraId="11AC562A" w14:textId="77777777" w:rsidR="001D0A2D" w:rsidRPr="0020063D" w:rsidRDefault="001D0A2D" w:rsidP="001B1BB8"/>
        </w:tc>
      </w:tr>
      <w:tr w:rsidR="001D0A2D" w:rsidRPr="0020063D" w14:paraId="683D8C29" w14:textId="77777777" w:rsidTr="001D0A2D">
        <w:tc>
          <w:tcPr>
            <w:tcW w:w="1513" w:type="dxa"/>
          </w:tcPr>
          <w:p w14:paraId="50337680" w14:textId="77777777" w:rsidR="001D0A2D" w:rsidRPr="0020063D" w:rsidRDefault="001D0A2D" w:rsidP="001B1BB8">
            <w:r w:rsidRPr="0020063D">
              <w:t>{Y8}</w:t>
            </w:r>
          </w:p>
        </w:tc>
        <w:tc>
          <w:tcPr>
            <w:tcW w:w="802" w:type="dxa"/>
          </w:tcPr>
          <w:p w14:paraId="6155EE81" w14:textId="77777777" w:rsidR="001D0A2D" w:rsidRPr="0020063D" w:rsidRDefault="001D0A2D" w:rsidP="001B1BB8">
            <w:r w:rsidRPr="0020063D">
              <w:t>5</w:t>
            </w:r>
          </w:p>
        </w:tc>
        <w:tc>
          <w:tcPr>
            <w:tcW w:w="1280" w:type="dxa"/>
          </w:tcPr>
          <w:p w14:paraId="38ABBB2E" w14:textId="77777777" w:rsidR="001D0A2D" w:rsidRPr="0020063D" w:rsidRDefault="001D0A2D" w:rsidP="001B1BB8">
            <w:r>
              <w:t>4</w:t>
            </w:r>
          </w:p>
        </w:tc>
        <w:tc>
          <w:tcPr>
            <w:tcW w:w="1620" w:type="dxa"/>
          </w:tcPr>
          <w:p w14:paraId="2F38B844" w14:textId="753EF5CA" w:rsidR="001D0A2D" w:rsidRPr="0020063D" w:rsidRDefault="001D0A2D" w:rsidP="001B1BB8">
            <w:r>
              <w:t>?</w:t>
            </w:r>
          </w:p>
        </w:tc>
        <w:tc>
          <w:tcPr>
            <w:tcW w:w="990" w:type="dxa"/>
          </w:tcPr>
          <w:p w14:paraId="2E01D967" w14:textId="77777777" w:rsidR="001D0A2D" w:rsidRPr="0020063D" w:rsidRDefault="001D0A2D" w:rsidP="001B1BB8">
            <w:r w:rsidRPr="0020063D">
              <w:t>9</w:t>
            </w:r>
          </w:p>
        </w:tc>
        <w:tc>
          <w:tcPr>
            <w:tcW w:w="1080" w:type="dxa"/>
          </w:tcPr>
          <w:p w14:paraId="17FE0FF3" w14:textId="77777777" w:rsidR="001D0A2D" w:rsidRPr="0020063D" w:rsidRDefault="001D0A2D" w:rsidP="001B1BB8">
            <w:r w:rsidRPr="0020063D">
              <w:t>4</w:t>
            </w:r>
          </w:p>
        </w:tc>
        <w:tc>
          <w:tcPr>
            <w:tcW w:w="1080" w:type="dxa"/>
          </w:tcPr>
          <w:p w14:paraId="5F660793" w14:textId="77777777" w:rsidR="001D0A2D" w:rsidRPr="0020063D" w:rsidRDefault="001D0A2D" w:rsidP="001B1BB8">
            <w:r w:rsidRPr="0020063D">
              <w:t>x</w:t>
            </w:r>
          </w:p>
        </w:tc>
      </w:tr>
    </w:tbl>
    <w:p w14:paraId="1C36E11B" w14:textId="77777777" w:rsidR="001D0A2D" w:rsidRDefault="001D0A2D" w:rsidP="001D0A2D">
      <w:pPr>
        <w:rPr>
          <w:sz w:val="28"/>
          <w:szCs w:val="28"/>
        </w:rPr>
      </w:pPr>
    </w:p>
    <w:p w14:paraId="137B6252" w14:textId="77777777" w:rsidR="001D0A2D" w:rsidRPr="0020063D" w:rsidRDefault="001D0A2D" w:rsidP="001D0A2D">
      <w:r w:rsidRPr="0020063D">
        <w:t>d(</w:t>
      </w:r>
      <w:proofErr w:type="gramStart"/>
      <w:r w:rsidRPr="0020063D">
        <w:rPr>
          <w:color w:val="C00000"/>
        </w:rPr>
        <w:t>R</w:t>
      </w:r>
      <w:r w:rsidRPr="0020063D">
        <w:t>,Q</w:t>
      </w:r>
      <w:proofErr w:type="gramEnd"/>
      <w:r w:rsidRPr="0020063D">
        <w:t>)= 1/2</w:t>
      </w:r>
      <w:r w:rsidRPr="0020063D">
        <w:rPr>
          <w:b/>
        </w:rPr>
        <w:sym w:font="Symbol" w:char="F0D7"/>
      </w:r>
      <w:r w:rsidRPr="0020063D">
        <w:t>d(</w:t>
      </w:r>
      <w:r w:rsidRPr="0020063D">
        <w:rPr>
          <w:color w:val="C00000"/>
        </w:rPr>
        <w:t>A</w:t>
      </w:r>
      <w:r w:rsidRPr="0020063D">
        <w:t>,Q) +  1/2</w:t>
      </w:r>
      <w:r w:rsidRPr="0020063D">
        <w:rPr>
          <w:b/>
        </w:rPr>
        <w:sym w:font="Symbol" w:char="F0D7"/>
      </w:r>
      <w:r w:rsidRPr="0020063D">
        <w:t>d(</w:t>
      </w:r>
      <w:r w:rsidRPr="0020063D">
        <w:rPr>
          <w:color w:val="C00000"/>
        </w:rPr>
        <w:t>B</w:t>
      </w:r>
      <w:r w:rsidRPr="0020063D">
        <w:t>,Q) - 1/2</w:t>
      </w:r>
      <w:r w:rsidRPr="0020063D">
        <w:rPr>
          <w:b/>
        </w:rPr>
        <w:sym w:font="Symbol" w:char="F0D7"/>
      </w:r>
      <w:r w:rsidRPr="0020063D">
        <w:t>d(A,B),  where R = A</w:t>
      </w:r>
      <w:r w:rsidRPr="0020063D">
        <w:sym w:font="Symbol" w:char="F0C8"/>
      </w:r>
      <w:r w:rsidRPr="0020063D">
        <w:t>B</w:t>
      </w:r>
    </w:p>
    <w:p w14:paraId="006684FB" w14:textId="7F77ACC4" w:rsidR="001D0A2D" w:rsidRDefault="001D0A2D" w:rsidP="001D0A2D"/>
    <w:p w14:paraId="2D2BD843" w14:textId="5E5E4D58" w:rsidR="001D0A2D" w:rsidRDefault="00EA7451" w:rsidP="001D0A2D">
      <w:r>
        <w:t>d({Y1</w:t>
      </w:r>
      <w:proofErr w:type="gramStart"/>
      <w:r>
        <w:t>},{</w:t>
      </w:r>
      <w:proofErr w:type="gramEnd"/>
      <w:r>
        <w:t>Y3,Y7})= 1/2</w:t>
      </w:r>
      <w:r>
        <w:sym w:font="Symbol" w:char="F0D7"/>
      </w:r>
      <w:r>
        <w:t>d({Y1},{Y3}) + 1/2</w:t>
      </w:r>
      <w:r>
        <w:sym w:font="Symbol" w:char="F0D7"/>
      </w:r>
      <w:r>
        <w:t>d({Y1},{Y7}) – 1/2</w:t>
      </w:r>
      <w:r>
        <w:sym w:font="Symbol" w:char="F0D7"/>
      </w:r>
      <w:r>
        <w:t>d({Y3,Y7}) =</w:t>
      </w:r>
    </w:p>
    <w:p w14:paraId="62CA0A73" w14:textId="05A1B78D" w:rsidR="00EA7451" w:rsidRPr="001D0A2D" w:rsidRDefault="00EA7451" w:rsidP="001D0A2D">
      <w:r>
        <w:t xml:space="preserve">                             = (1/2)</w:t>
      </w:r>
      <w:r>
        <w:sym w:font="Symbol" w:char="F0D7"/>
      </w:r>
      <w:r>
        <w:t>5 + (1/2)</w:t>
      </w:r>
      <w:r>
        <w:sym w:font="Symbol" w:char="F0D7"/>
      </w:r>
      <w:r>
        <w:t>3 – (1/2)</w:t>
      </w:r>
      <w:r>
        <w:sym w:font="Symbol" w:char="F0D7"/>
      </w:r>
      <w:r>
        <w:t>2 = 4 – 1 = 3</w:t>
      </w:r>
    </w:p>
    <w:p w14:paraId="5422E187" w14:textId="2E4D4D29" w:rsidR="00EA7451" w:rsidRDefault="00EA7451" w:rsidP="00EA7451">
      <w:r>
        <w:t>d({</w:t>
      </w:r>
      <w:r w:rsidRPr="00EA7451">
        <w:rPr>
          <w:color w:val="C00000"/>
        </w:rPr>
        <w:t>Y2,Y6</w:t>
      </w:r>
      <w:r>
        <w:t>},{Y3,Y7})= 1/2</w:t>
      </w:r>
      <w:r>
        <w:sym w:font="Symbol" w:char="F0D7"/>
      </w:r>
      <w:r>
        <w:t>d({</w:t>
      </w:r>
      <w:r w:rsidRPr="00EA7451">
        <w:rPr>
          <w:color w:val="C00000"/>
        </w:rPr>
        <w:t>Y2,Y6</w:t>
      </w:r>
      <w:r>
        <w:t>},{Y3}) + 1/2</w:t>
      </w:r>
      <w:r>
        <w:sym w:font="Symbol" w:char="F0D7"/>
      </w:r>
      <w:r>
        <w:t>d({</w:t>
      </w:r>
      <w:r w:rsidRPr="00FD4AEE">
        <w:rPr>
          <w:color w:val="C00000"/>
        </w:rPr>
        <w:t>Y2,Y6</w:t>
      </w:r>
      <w:r>
        <w:t>},{Y7}) – 1/2</w:t>
      </w:r>
      <w:r>
        <w:sym w:font="Symbol" w:char="F0D7"/>
      </w:r>
      <w:r>
        <w:t>d({Y3,Y7}) =</w:t>
      </w:r>
    </w:p>
    <w:p w14:paraId="0176AE72" w14:textId="00F1E12B" w:rsidR="001D0A2D" w:rsidRDefault="00EA7451" w:rsidP="00625803">
      <w:r>
        <w:t xml:space="preserve">                             = </w:t>
      </w:r>
      <w:r w:rsidR="00FD4AEE">
        <w:t>(1/2)</w:t>
      </w:r>
      <w:r w:rsidR="00FD4AEE">
        <w:sym w:font="Symbol" w:char="F0D7"/>
      </w:r>
      <w:r w:rsidR="00FD4AEE">
        <w:t>6 + (1/2)</w:t>
      </w:r>
      <w:r w:rsidR="00FD4AEE">
        <w:sym w:font="Symbol" w:char="F0D7"/>
      </w:r>
      <w:r w:rsidR="00FD4AEE">
        <w:t>4 – (1/2)</w:t>
      </w:r>
      <w:r w:rsidR="00FD4AEE">
        <w:sym w:font="Symbol" w:char="F0D7"/>
      </w:r>
      <w:r w:rsidR="00FD4AEE">
        <w:t>2 = 5 – 1 = 4</w:t>
      </w:r>
    </w:p>
    <w:p w14:paraId="2B028058" w14:textId="5EF560A1" w:rsidR="00FD4AEE" w:rsidRDefault="00FD4AEE" w:rsidP="00FD4AEE">
      <w:r>
        <w:t>d({Y4</w:t>
      </w:r>
      <w:proofErr w:type="gramStart"/>
      <w:r>
        <w:t>},{</w:t>
      </w:r>
      <w:proofErr w:type="gramEnd"/>
      <w:r>
        <w:t>Y3,Y7})= 1/2</w:t>
      </w:r>
      <w:r>
        <w:sym w:font="Symbol" w:char="F0D7"/>
      </w:r>
      <w:r>
        <w:t>d({Y4},{Y3}) + 1/2</w:t>
      </w:r>
      <w:r>
        <w:sym w:font="Symbol" w:char="F0D7"/>
      </w:r>
      <w:r>
        <w:t>d({Y4},{Y7}) – 1/2</w:t>
      </w:r>
      <w:r>
        <w:sym w:font="Symbol" w:char="F0D7"/>
      </w:r>
      <w:r>
        <w:t>d({Y3,Y7}) =</w:t>
      </w:r>
    </w:p>
    <w:p w14:paraId="5A57E3E5" w14:textId="6856071D" w:rsidR="00FD4AEE" w:rsidRPr="001D0A2D" w:rsidRDefault="00782034" w:rsidP="00625803">
      <w:r>
        <w:t xml:space="preserve">                             = (1/2)</w:t>
      </w:r>
      <w:r>
        <w:sym w:font="Symbol" w:char="F0D7"/>
      </w:r>
      <w:r>
        <w:t>11 + (1/2)</w:t>
      </w:r>
      <w:r>
        <w:sym w:font="Symbol" w:char="F0D7"/>
      </w:r>
      <w:r>
        <w:t xml:space="preserve">9 - </w:t>
      </w:r>
      <w:bookmarkStart w:id="6" w:name="_Hlk36042935"/>
      <w:r>
        <w:t>(1/2)</w:t>
      </w:r>
      <w:r>
        <w:sym w:font="Symbol" w:char="F0D7"/>
      </w:r>
      <w:r>
        <w:t xml:space="preserve">2 = </w:t>
      </w:r>
      <w:bookmarkEnd w:id="6"/>
      <w:r>
        <w:t>10 – 1 = 9</w:t>
      </w:r>
    </w:p>
    <w:p w14:paraId="35CABEE8" w14:textId="4ACD1946" w:rsidR="00782034" w:rsidRDefault="00782034" w:rsidP="00782034">
      <w:r>
        <w:t>d({Y5</w:t>
      </w:r>
      <w:proofErr w:type="gramStart"/>
      <w:r>
        <w:t>},{</w:t>
      </w:r>
      <w:proofErr w:type="gramEnd"/>
      <w:r>
        <w:t>Y3,Y7})= 1/2</w:t>
      </w:r>
      <w:r>
        <w:sym w:font="Symbol" w:char="F0D7"/>
      </w:r>
      <w:r>
        <w:t>d({Y5},{Y3}) + 1/2</w:t>
      </w:r>
      <w:r>
        <w:sym w:font="Symbol" w:char="F0D7"/>
      </w:r>
      <w:r>
        <w:t>d({Y5},{Y7}) – 1/2</w:t>
      </w:r>
      <w:r>
        <w:sym w:font="Symbol" w:char="F0D7"/>
      </w:r>
      <w:r>
        <w:t>d({Y3,Y7}) =</w:t>
      </w:r>
    </w:p>
    <w:p w14:paraId="10C2FC53" w14:textId="12AE5774" w:rsidR="001C23E5" w:rsidRDefault="00782034" w:rsidP="001C23E5">
      <w:r w:rsidRPr="00782034">
        <w:t xml:space="preserve">                        </w:t>
      </w:r>
      <w:r>
        <w:t xml:space="preserve">    </w:t>
      </w:r>
      <w:r w:rsidRPr="00782034">
        <w:t xml:space="preserve"> = (1/2)</w:t>
      </w:r>
      <w:r>
        <w:sym w:font="Symbol" w:char="F0D7"/>
      </w:r>
      <w:r>
        <w:t>4 + (1/2)</w:t>
      </w:r>
      <w:r>
        <w:sym w:font="Symbol" w:char="F0D7"/>
      </w:r>
      <w:r>
        <w:t xml:space="preserve">6 - </w:t>
      </w:r>
      <w:r w:rsidRPr="00782034">
        <w:t>(1/2)</w:t>
      </w:r>
      <w:r>
        <w:sym w:font="Symbol" w:char="F0D7"/>
      </w:r>
      <w:r w:rsidRPr="00782034">
        <w:t>2 =</w:t>
      </w:r>
      <w:r>
        <w:t xml:space="preserve"> 5 – 1 = 4</w:t>
      </w:r>
    </w:p>
    <w:p w14:paraId="082240F4" w14:textId="277718E1" w:rsidR="00782034" w:rsidRDefault="00782034" w:rsidP="00782034">
      <w:r>
        <w:t>d({Y8</w:t>
      </w:r>
      <w:proofErr w:type="gramStart"/>
      <w:r>
        <w:t>},{</w:t>
      </w:r>
      <w:proofErr w:type="gramEnd"/>
      <w:r>
        <w:t>Y3,Y7})= 1/2</w:t>
      </w:r>
      <w:r>
        <w:sym w:font="Symbol" w:char="F0D7"/>
      </w:r>
      <w:r>
        <w:t>d({Y8},{Y3}) + 1/2</w:t>
      </w:r>
      <w:r>
        <w:sym w:font="Symbol" w:char="F0D7"/>
      </w:r>
      <w:r>
        <w:t>d({Y8},{Y7}) – 1/2</w:t>
      </w:r>
      <w:r>
        <w:sym w:font="Symbol" w:char="F0D7"/>
      </w:r>
      <w:r>
        <w:t>d({Y3,Y7}) =</w:t>
      </w:r>
    </w:p>
    <w:p w14:paraId="1F024AB4" w14:textId="1E6FC0DC" w:rsidR="00782034" w:rsidRDefault="00782034" w:rsidP="00782034">
      <w:r>
        <w:t xml:space="preserve">                             = (1/2)</w:t>
      </w:r>
      <w:r>
        <w:sym w:font="Symbol" w:char="F0D7"/>
      </w:r>
      <w:r>
        <w:t>2 + (1/2)</w:t>
      </w:r>
      <w:r>
        <w:sym w:font="Symbol" w:char="F0D7"/>
      </w:r>
      <w:r>
        <w:t xml:space="preserve">2 - </w:t>
      </w:r>
      <w:r w:rsidRPr="00782034">
        <w:t>(1/2)</w:t>
      </w:r>
      <w:r>
        <w:sym w:font="Symbol" w:char="F0D7"/>
      </w:r>
      <w:r w:rsidRPr="00782034">
        <w:t>2 =</w:t>
      </w:r>
      <w:r>
        <w:t xml:space="preserve"> 1</w:t>
      </w:r>
    </w:p>
    <w:p w14:paraId="1FB6E472" w14:textId="77777777" w:rsidR="00782034" w:rsidRDefault="00782034" w:rsidP="00782034">
      <w:pPr>
        <w:rPr>
          <w:sz w:val="28"/>
          <w:szCs w:val="28"/>
        </w:rPr>
      </w:pP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1513"/>
        <w:gridCol w:w="802"/>
        <w:gridCol w:w="1280"/>
        <w:gridCol w:w="1620"/>
        <w:gridCol w:w="990"/>
        <w:gridCol w:w="1080"/>
        <w:gridCol w:w="1080"/>
      </w:tblGrid>
      <w:tr w:rsidR="00782034" w:rsidRPr="0020063D" w14:paraId="2F90932E" w14:textId="77777777" w:rsidTr="001B1BB8">
        <w:tc>
          <w:tcPr>
            <w:tcW w:w="1513" w:type="dxa"/>
          </w:tcPr>
          <w:p w14:paraId="4666B0AC" w14:textId="77777777" w:rsidR="00782034" w:rsidRPr="0020063D" w:rsidRDefault="00782034" w:rsidP="001B1BB8"/>
        </w:tc>
        <w:tc>
          <w:tcPr>
            <w:tcW w:w="802" w:type="dxa"/>
          </w:tcPr>
          <w:p w14:paraId="6C94865B" w14:textId="77777777" w:rsidR="00782034" w:rsidRPr="0020063D" w:rsidRDefault="00782034" w:rsidP="001B1BB8">
            <w:r w:rsidRPr="0020063D">
              <w:t>{Y1}</w:t>
            </w:r>
          </w:p>
        </w:tc>
        <w:tc>
          <w:tcPr>
            <w:tcW w:w="1280" w:type="dxa"/>
          </w:tcPr>
          <w:p w14:paraId="18F34307" w14:textId="77777777" w:rsidR="00782034" w:rsidRPr="0020063D" w:rsidRDefault="00782034" w:rsidP="001B1BB8">
            <w:r w:rsidRPr="0020063D">
              <w:t>{Y2, Y6}</w:t>
            </w:r>
          </w:p>
        </w:tc>
        <w:tc>
          <w:tcPr>
            <w:tcW w:w="1620" w:type="dxa"/>
          </w:tcPr>
          <w:p w14:paraId="475F21A9" w14:textId="77777777" w:rsidR="00782034" w:rsidRPr="0020063D" w:rsidRDefault="00782034" w:rsidP="001B1BB8">
            <w:r w:rsidRPr="0020063D">
              <w:t>{Y3</w:t>
            </w:r>
            <w:r>
              <w:t>, Y7</w:t>
            </w:r>
            <w:r w:rsidRPr="0020063D">
              <w:t>}</w:t>
            </w:r>
          </w:p>
        </w:tc>
        <w:tc>
          <w:tcPr>
            <w:tcW w:w="990" w:type="dxa"/>
          </w:tcPr>
          <w:p w14:paraId="279B1A20" w14:textId="77777777" w:rsidR="00782034" w:rsidRPr="0020063D" w:rsidRDefault="00782034" w:rsidP="001B1BB8">
            <w:r w:rsidRPr="0020063D">
              <w:t>{Y4}</w:t>
            </w:r>
          </w:p>
        </w:tc>
        <w:tc>
          <w:tcPr>
            <w:tcW w:w="1080" w:type="dxa"/>
          </w:tcPr>
          <w:p w14:paraId="04460D47" w14:textId="77777777" w:rsidR="00782034" w:rsidRPr="0020063D" w:rsidRDefault="00782034" w:rsidP="001B1BB8">
            <w:r w:rsidRPr="0020063D">
              <w:t>{Y5}</w:t>
            </w:r>
          </w:p>
        </w:tc>
        <w:tc>
          <w:tcPr>
            <w:tcW w:w="1080" w:type="dxa"/>
          </w:tcPr>
          <w:p w14:paraId="0E78137E" w14:textId="77777777" w:rsidR="00782034" w:rsidRPr="0020063D" w:rsidRDefault="00782034" w:rsidP="001B1BB8">
            <w:r w:rsidRPr="0020063D">
              <w:t>{Y8}</w:t>
            </w:r>
          </w:p>
        </w:tc>
      </w:tr>
      <w:tr w:rsidR="00782034" w:rsidRPr="0020063D" w14:paraId="5555E703" w14:textId="77777777" w:rsidTr="001B1BB8">
        <w:tc>
          <w:tcPr>
            <w:tcW w:w="1513" w:type="dxa"/>
          </w:tcPr>
          <w:p w14:paraId="586B0D59" w14:textId="77777777" w:rsidR="00782034" w:rsidRPr="0020063D" w:rsidRDefault="00782034" w:rsidP="001B1BB8">
            <w:r w:rsidRPr="0020063D">
              <w:t>{Y1}</w:t>
            </w:r>
          </w:p>
        </w:tc>
        <w:tc>
          <w:tcPr>
            <w:tcW w:w="802" w:type="dxa"/>
          </w:tcPr>
          <w:p w14:paraId="1DEBEDAB" w14:textId="77777777" w:rsidR="00782034" w:rsidRPr="0020063D" w:rsidRDefault="00782034" w:rsidP="001B1BB8">
            <w:r w:rsidRPr="0020063D">
              <w:t>x</w:t>
            </w:r>
          </w:p>
        </w:tc>
        <w:tc>
          <w:tcPr>
            <w:tcW w:w="1280" w:type="dxa"/>
          </w:tcPr>
          <w:p w14:paraId="7F0986E5" w14:textId="77777777" w:rsidR="00782034" w:rsidRPr="0020063D" w:rsidRDefault="00782034" w:rsidP="001B1BB8"/>
        </w:tc>
        <w:tc>
          <w:tcPr>
            <w:tcW w:w="1620" w:type="dxa"/>
          </w:tcPr>
          <w:p w14:paraId="2B88EDDD" w14:textId="77777777" w:rsidR="00782034" w:rsidRPr="0020063D" w:rsidRDefault="00782034" w:rsidP="001B1BB8"/>
        </w:tc>
        <w:tc>
          <w:tcPr>
            <w:tcW w:w="990" w:type="dxa"/>
          </w:tcPr>
          <w:p w14:paraId="3F19F5B3" w14:textId="77777777" w:rsidR="00782034" w:rsidRPr="0020063D" w:rsidRDefault="00782034" w:rsidP="001B1BB8"/>
        </w:tc>
        <w:tc>
          <w:tcPr>
            <w:tcW w:w="1080" w:type="dxa"/>
          </w:tcPr>
          <w:p w14:paraId="61F3B9A1" w14:textId="77777777" w:rsidR="00782034" w:rsidRPr="0020063D" w:rsidRDefault="00782034" w:rsidP="001B1BB8"/>
        </w:tc>
        <w:tc>
          <w:tcPr>
            <w:tcW w:w="1080" w:type="dxa"/>
          </w:tcPr>
          <w:p w14:paraId="5E253B04" w14:textId="77777777" w:rsidR="00782034" w:rsidRPr="0020063D" w:rsidRDefault="00782034" w:rsidP="001B1BB8"/>
        </w:tc>
      </w:tr>
      <w:tr w:rsidR="00782034" w:rsidRPr="0020063D" w14:paraId="44CBF527" w14:textId="77777777" w:rsidTr="001B1BB8">
        <w:tc>
          <w:tcPr>
            <w:tcW w:w="1513" w:type="dxa"/>
          </w:tcPr>
          <w:p w14:paraId="5B8C40C5" w14:textId="77777777" w:rsidR="00782034" w:rsidRPr="0020063D" w:rsidRDefault="00782034" w:rsidP="001B1BB8">
            <w:r w:rsidRPr="0020063D">
              <w:t>{Y2, Y6}</w:t>
            </w:r>
          </w:p>
        </w:tc>
        <w:tc>
          <w:tcPr>
            <w:tcW w:w="802" w:type="dxa"/>
          </w:tcPr>
          <w:p w14:paraId="2E9DA7E0" w14:textId="77777777" w:rsidR="00782034" w:rsidRPr="0020063D" w:rsidRDefault="00782034" w:rsidP="001B1BB8">
            <w:r w:rsidRPr="0020063D">
              <w:t>3</w:t>
            </w:r>
          </w:p>
        </w:tc>
        <w:tc>
          <w:tcPr>
            <w:tcW w:w="1280" w:type="dxa"/>
          </w:tcPr>
          <w:p w14:paraId="713DFBD6" w14:textId="77777777" w:rsidR="00782034" w:rsidRPr="0020063D" w:rsidRDefault="00782034" w:rsidP="001B1BB8">
            <w:r w:rsidRPr="0020063D">
              <w:t>x</w:t>
            </w:r>
          </w:p>
        </w:tc>
        <w:tc>
          <w:tcPr>
            <w:tcW w:w="1620" w:type="dxa"/>
          </w:tcPr>
          <w:p w14:paraId="71F33B2C" w14:textId="77777777" w:rsidR="00782034" w:rsidRPr="0020063D" w:rsidRDefault="00782034" w:rsidP="001B1BB8"/>
        </w:tc>
        <w:tc>
          <w:tcPr>
            <w:tcW w:w="990" w:type="dxa"/>
          </w:tcPr>
          <w:p w14:paraId="1B31FFB2" w14:textId="77777777" w:rsidR="00782034" w:rsidRPr="0020063D" w:rsidRDefault="00782034" w:rsidP="001B1BB8"/>
        </w:tc>
        <w:tc>
          <w:tcPr>
            <w:tcW w:w="1080" w:type="dxa"/>
          </w:tcPr>
          <w:p w14:paraId="682B1B1D" w14:textId="77777777" w:rsidR="00782034" w:rsidRPr="0020063D" w:rsidRDefault="00782034" w:rsidP="001B1BB8"/>
        </w:tc>
        <w:tc>
          <w:tcPr>
            <w:tcW w:w="1080" w:type="dxa"/>
          </w:tcPr>
          <w:p w14:paraId="58BC245D" w14:textId="77777777" w:rsidR="00782034" w:rsidRPr="0020063D" w:rsidRDefault="00782034" w:rsidP="001B1BB8"/>
        </w:tc>
      </w:tr>
      <w:tr w:rsidR="00782034" w:rsidRPr="0020063D" w14:paraId="03D20292" w14:textId="77777777" w:rsidTr="001B1BB8">
        <w:tc>
          <w:tcPr>
            <w:tcW w:w="1513" w:type="dxa"/>
          </w:tcPr>
          <w:p w14:paraId="5F88AC30" w14:textId="77777777" w:rsidR="00782034" w:rsidRPr="0020063D" w:rsidRDefault="00782034" w:rsidP="001B1BB8">
            <w:r w:rsidRPr="0020063D">
              <w:t>{Y3</w:t>
            </w:r>
            <w:r>
              <w:t>, Y7</w:t>
            </w:r>
            <w:r w:rsidRPr="0020063D">
              <w:t>}</w:t>
            </w:r>
          </w:p>
        </w:tc>
        <w:tc>
          <w:tcPr>
            <w:tcW w:w="802" w:type="dxa"/>
          </w:tcPr>
          <w:p w14:paraId="1942912B" w14:textId="61BD3CB0" w:rsidR="00782034" w:rsidRPr="0020063D" w:rsidRDefault="00856957" w:rsidP="001B1BB8">
            <w:r>
              <w:t>3</w:t>
            </w:r>
          </w:p>
        </w:tc>
        <w:tc>
          <w:tcPr>
            <w:tcW w:w="1280" w:type="dxa"/>
          </w:tcPr>
          <w:p w14:paraId="29C7EF65" w14:textId="061BC2CA" w:rsidR="00782034" w:rsidRPr="0020063D" w:rsidRDefault="00856957" w:rsidP="001B1BB8">
            <w:r>
              <w:t>4</w:t>
            </w:r>
          </w:p>
        </w:tc>
        <w:tc>
          <w:tcPr>
            <w:tcW w:w="1620" w:type="dxa"/>
          </w:tcPr>
          <w:p w14:paraId="7637C82F" w14:textId="77777777" w:rsidR="00782034" w:rsidRPr="0020063D" w:rsidRDefault="00782034" w:rsidP="001B1BB8">
            <w:r w:rsidRPr="0020063D">
              <w:t>x</w:t>
            </w:r>
          </w:p>
        </w:tc>
        <w:tc>
          <w:tcPr>
            <w:tcW w:w="990" w:type="dxa"/>
          </w:tcPr>
          <w:p w14:paraId="5507B2C0" w14:textId="77777777" w:rsidR="00782034" w:rsidRPr="0020063D" w:rsidRDefault="00782034" w:rsidP="001B1BB8"/>
        </w:tc>
        <w:tc>
          <w:tcPr>
            <w:tcW w:w="1080" w:type="dxa"/>
          </w:tcPr>
          <w:p w14:paraId="23615D5F" w14:textId="77777777" w:rsidR="00782034" w:rsidRPr="0020063D" w:rsidRDefault="00782034" w:rsidP="001B1BB8"/>
        </w:tc>
        <w:tc>
          <w:tcPr>
            <w:tcW w:w="1080" w:type="dxa"/>
          </w:tcPr>
          <w:p w14:paraId="6947D562" w14:textId="77777777" w:rsidR="00782034" w:rsidRPr="0020063D" w:rsidRDefault="00782034" w:rsidP="001B1BB8"/>
        </w:tc>
      </w:tr>
      <w:tr w:rsidR="00782034" w:rsidRPr="0020063D" w14:paraId="48009864" w14:textId="77777777" w:rsidTr="001B1BB8">
        <w:tc>
          <w:tcPr>
            <w:tcW w:w="1513" w:type="dxa"/>
          </w:tcPr>
          <w:p w14:paraId="2AB95915" w14:textId="77777777" w:rsidR="00782034" w:rsidRPr="0020063D" w:rsidRDefault="00782034" w:rsidP="001B1BB8">
            <w:r w:rsidRPr="0020063D">
              <w:t>{Y4}</w:t>
            </w:r>
          </w:p>
        </w:tc>
        <w:tc>
          <w:tcPr>
            <w:tcW w:w="802" w:type="dxa"/>
          </w:tcPr>
          <w:p w14:paraId="239B3D64" w14:textId="77777777" w:rsidR="00782034" w:rsidRPr="0020063D" w:rsidRDefault="00782034" w:rsidP="001B1BB8">
            <w:r w:rsidRPr="0020063D">
              <w:t>6</w:t>
            </w:r>
          </w:p>
        </w:tc>
        <w:tc>
          <w:tcPr>
            <w:tcW w:w="1280" w:type="dxa"/>
          </w:tcPr>
          <w:p w14:paraId="158EF91A" w14:textId="77777777" w:rsidR="00782034" w:rsidRPr="0020063D" w:rsidRDefault="00782034" w:rsidP="001B1BB8">
            <w:r>
              <w:t>4</w:t>
            </w:r>
          </w:p>
        </w:tc>
        <w:tc>
          <w:tcPr>
            <w:tcW w:w="1620" w:type="dxa"/>
          </w:tcPr>
          <w:p w14:paraId="28F710C5" w14:textId="64655F29" w:rsidR="00782034" w:rsidRPr="0020063D" w:rsidRDefault="00856957" w:rsidP="001B1BB8">
            <w:r>
              <w:t>9</w:t>
            </w:r>
          </w:p>
        </w:tc>
        <w:tc>
          <w:tcPr>
            <w:tcW w:w="990" w:type="dxa"/>
          </w:tcPr>
          <w:p w14:paraId="294B237E" w14:textId="77777777" w:rsidR="00782034" w:rsidRPr="0020063D" w:rsidRDefault="00782034" w:rsidP="001B1BB8">
            <w:r w:rsidRPr="0020063D">
              <w:t>x</w:t>
            </w:r>
          </w:p>
        </w:tc>
        <w:tc>
          <w:tcPr>
            <w:tcW w:w="1080" w:type="dxa"/>
          </w:tcPr>
          <w:p w14:paraId="429D6F04" w14:textId="77777777" w:rsidR="00782034" w:rsidRPr="0020063D" w:rsidRDefault="00782034" w:rsidP="001B1BB8"/>
        </w:tc>
        <w:tc>
          <w:tcPr>
            <w:tcW w:w="1080" w:type="dxa"/>
          </w:tcPr>
          <w:p w14:paraId="2CB8C8EB" w14:textId="77777777" w:rsidR="00782034" w:rsidRPr="0020063D" w:rsidRDefault="00782034" w:rsidP="001B1BB8"/>
        </w:tc>
      </w:tr>
      <w:tr w:rsidR="00782034" w:rsidRPr="0020063D" w14:paraId="1EDB52AD" w14:textId="77777777" w:rsidTr="001B1BB8">
        <w:tc>
          <w:tcPr>
            <w:tcW w:w="1513" w:type="dxa"/>
          </w:tcPr>
          <w:p w14:paraId="59E316EF" w14:textId="77777777" w:rsidR="00782034" w:rsidRPr="0020063D" w:rsidRDefault="00782034" w:rsidP="001B1BB8">
            <w:r w:rsidRPr="0020063D">
              <w:t>{Y5}</w:t>
            </w:r>
          </w:p>
        </w:tc>
        <w:tc>
          <w:tcPr>
            <w:tcW w:w="802" w:type="dxa"/>
          </w:tcPr>
          <w:p w14:paraId="77F3AA29" w14:textId="77777777" w:rsidR="00782034" w:rsidRPr="0020063D" w:rsidRDefault="00782034" w:rsidP="001B1BB8">
            <w:r w:rsidRPr="0020063D">
              <w:t>11</w:t>
            </w:r>
          </w:p>
        </w:tc>
        <w:tc>
          <w:tcPr>
            <w:tcW w:w="1280" w:type="dxa"/>
          </w:tcPr>
          <w:p w14:paraId="59D3D0D8" w14:textId="77777777" w:rsidR="00782034" w:rsidRPr="0020063D" w:rsidRDefault="00782034" w:rsidP="001B1BB8">
            <w:r>
              <w:t>6</w:t>
            </w:r>
          </w:p>
        </w:tc>
        <w:tc>
          <w:tcPr>
            <w:tcW w:w="1620" w:type="dxa"/>
          </w:tcPr>
          <w:p w14:paraId="2DFFC251" w14:textId="4E94D9EF" w:rsidR="00782034" w:rsidRPr="0020063D" w:rsidRDefault="00856957" w:rsidP="001B1BB8">
            <w:r>
              <w:t>4</w:t>
            </w:r>
          </w:p>
        </w:tc>
        <w:tc>
          <w:tcPr>
            <w:tcW w:w="990" w:type="dxa"/>
          </w:tcPr>
          <w:p w14:paraId="47CE5AB8" w14:textId="77777777" w:rsidR="00782034" w:rsidRPr="0020063D" w:rsidRDefault="00782034" w:rsidP="001B1BB8">
            <w:r w:rsidRPr="0020063D">
              <w:t>7</w:t>
            </w:r>
          </w:p>
        </w:tc>
        <w:tc>
          <w:tcPr>
            <w:tcW w:w="1080" w:type="dxa"/>
          </w:tcPr>
          <w:p w14:paraId="527B0EA6" w14:textId="77777777" w:rsidR="00782034" w:rsidRPr="0020063D" w:rsidRDefault="00782034" w:rsidP="001B1BB8">
            <w:r w:rsidRPr="0020063D">
              <w:t>x</w:t>
            </w:r>
          </w:p>
        </w:tc>
        <w:tc>
          <w:tcPr>
            <w:tcW w:w="1080" w:type="dxa"/>
          </w:tcPr>
          <w:p w14:paraId="55EDCCEC" w14:textId="77777777" w:rsidR="00782034" w:rsidRPr="0020063D" w:rsidRDefault="00782034" w:rsidP="001B1BB8"/>
        </w:tc>
      </w:tr>
      <w:tr w:rsidR="00782034" w:rsidRPr="0020063D" w14:paraId="1B3E964D" w14:textId="77777777" w:rsidTr="001B1BB8">
        <w:tc>
          <w:tcPr>
            <w:tcW w:w="1513" w:type="dxa"/>
          </w:tcPr>
          <w:p w14:paraId="5EFF81A0" w14:textId="77777777" w:rsidR="00782034" w:rsidRPr="0020063D" w:rsidRDefault="00782034" w:rsidP="001B1BB8">
            <w:r w:rsidRPr="0020063D">
              <w:t>{Y8}</w:t>
            </w:r>
          </w:p>
        </w:tc>
        <w:tc>
          <w:tcPr>
            <w:tcW w:w="802" w:type="dxa"/>
          </w:tcPr>
          <w:p w14:paraId="0B1CBB9B" w14:textId="77777777" w:rsidR="00782034" w:rsidRPr="0020063D" w:rsidRDefault="00782034" w:rsidP="001B1BB8">
            <w:r w:rsidRPr="0020063D">
              <w:t>5</w:t>
            </w:r>
          </w:p>
        </w:tc>
        <w:tc>
          <w:tcPr>
            <w:tcW w:w="1280" w:type="dxa"/>
          </w:tcPr>
          <w:p w14:paraId="6855F309" w14:textId="77777777" w:rsidR="00782034" w:rsidRPr="0020063D" w:rsidRDefault="00782034" w:rsidP="001B1BB8">
            <w:r>
              <w:t>4</w:t>
            </w:r>
          </w:p>
        </w:tc>
        <w:tc>
          <w:tcPr>
            <w:tcW w:w="1620" w:type="dxa"/>
          </w:tcPr>
          <w:p w14:paraId="44599648" w14:textId="33E125E5" w:rsidR="00782034" w:rsidRPr="0020063D" w:rsidRDefault="00856957" w:rsidP="001B1BB8">
            <w:r w:rsidRPr="00856957">
              <w:rPr>
                <w:color w:val="C00000"/>
              </w:rPr>
              <w:t>1</w:t>
            </w:r>
          </w:p>
        </w:tc>
        <w:tc>
          <w:tcPr>
            <w:tcW w:w="990" w:type="dxa"/>
          </w:tcPr>
          <w:p w14:paraId="3BE72538" w14:textId="77777777" w:rsidR="00782034" w:rsidRPr="0020063D" w:rsidRDefault="00782034" w:rsidP="001B1BB8">
            <w:r w:rsidRPr="0020063D">
              <w:t>9</w:t>
            </w:r>
          </w:p>
        </w:tc>
        <w:tc>
          <w:tcPr>
            <w:tcW w:w="1080" w:type="dxa"/>
          </w:tcPr>
          <w:p w14:paraId="2D8B9FC0" w14:textId="77777777" w:rsidR="00782034" w:rsidRPr="0020063D" w:rsidRDefault="00782034" w:rsidP="001B1BB8">
            <w:r w:rsidRPr="0020063D">
              <w:t>4</w:t>
            </w:r>
          </w:p>
        </w:tc>
        <w:tc>
          <w:tcPr>
            <w:tcW w:w="1080" w:type="dxa"/>
          </w:tcPr>
          <w:p w14:paraId="607C4A63" w14:textId="77777777" w:rsidR="00782034" w:rsidRPr="0020063D" w:rsidRDefault="00782034" w:rsidP="001B1BB8">
            <w:r w:rsidRPr="0020063D">
              <w:t>x</w:t>
            </w:r>
          </w:p>
        </w:tc>
      </w:tr>
    </w:tbl>
    <w:p w14:paraId="4B18D5BF" w14:textId="77777777" w:rsidR="00782034" w:rsidRDefault="00782034" w:rsidP="00782034">
      <w:pPr>
        <w:rPr>
          <w:sz w:val="28"/>
          <w:szCs w:val="28"/>
        </w:rPr>
      </w:pPr>
    </w:p>
    <w:p w14:paraId="072290E2" w14:textId="30A5EADC" w:rsidR="00782034" w:rsidRDefault="00782034" w:rsidP="00782034"/>
    <w:p w14:paraId="682FCE97" w14:textId="0D155A70" w:rsidR="00AC04E0" w:rsidRDefault="00AC04E0" w:rsidP="00782034"/>
    <w:p w14:paraId="073B3D87" w14:textId="06B4186C" w:rsidR="00AC04E0" w:rsidRDefault="00AC04E0" w:rsidP="00782034"/>
    <w:p w14:paraId="46199970" w14:textId="5F202BFC" w:rsidR="00AC04E0" w:rsidRDefault="00AC04E0" w:rsidP="00782034"/>
    <w:p w14:paraId="70445BA1" w14:textId="77777777" w:rsidR="00AC04E0" w:rsidRDefault="00AC04E0" w:rsidP="00782034"/>
    <w:tbl>
      <w:tblPr>
        <w:tblStyle w:val="TableGrid"/>
        <w:tblW w:w="7285" w:type="dxa"/>
        <w:tblLook w:val="04A0" w:firstRow="1" w:lastRow="0" w:firstColumn="1" w:lastColumn="0" w:noHBand="0" w:noVBand="1"/>
      </w:tblPr>
      <w:tblGrid>
        <w:gridCol w:w="1513"/>
        <w:gridCol w:w="802"/>
        <w:gridCol w:w="1280"/>
        <w:gridCol w:w="1620"/>
        <w:gridCol w:w="990"/>
        <w:gridCol w:w="1080"/>
      </w:tblGrid>
      <w:tr w:rsidR="00AC04E0" w:rsidRPr="0020063D" w14:paraId="08CB2738" w14:textId="77777777" w:rsidTr="00AC04E0">
        <w:tc>
          <w:tcPr>
            <w:tcW w:w="1513" w:type="dxa"/>
          </w:tcPr>
          <w:p w14:paraId="4C8C232A" w14:textId="77777777" w:rsidR="00AC04E0" w:rsidRPr="0020063D" w:rsidRDefault="00AC04E0" w:rsidP="008773A6"/>
        </w:tc>
        <w:tc>
          <w:tcPr>
            <w:tcW w:w="802" w:type="dxa"/>
          </w:tcPr>
          <w:p w14:paraId="372DE41D" w14:textId="77777777" w:rsidR="00AC04E0" w:rsidRPr="0020063D" w:rsidRDefault="00AC04E0" w:rsidP="008773A6">
            <w:r w:rsidRPr="0020063D">
              <w:t>{Y1}</w:t>
            </w:r>
          </w:p>
        </w:tc>
        <w:tc>
          <w:tcPr>
            <w:tcW w:w="1280" w:type="dxa"/>
          </w:tcPr>
          <w:p w14:paraId="76950EEA" w14:textId="77777777" w:rsidR="00AC04E0" w:rsidRPr="0020063D" w:rsidRDefault="00AC04E0" w:rsidP="008773A6">
            <w:r w:rsidRPr="0020063D">
              <w:t>{Y2, Y6}</w:t>
            </w:r>
          </w:p>
        </w:tc>
        <w:tc>
          <w:tcPr>
            <w:tcW w:w="1620" w:type="dxa"/>
          </w:tcPr>
          <w:p w14:paraId="4F6A13CE" w14:textId="1188A7B9" w:rsidR="00AC04E0" w:rsidRPr="0020063D" w:rsidRDefault="00AC04E0" w:rsidP="008773A6">
            <w:r w:rsidRPr="0020063D">
              <w:t>{Y3</w:t>
            </w:r>
            <w:r>
              <w:t>, Y7</w:t>
            </w:r>
            <w:r w:rsidR="006C119F">
              <w:t>,</w:t>
            </w:r>
            <w:r w:rsidR="00591362">
              <w:t xml:space="preserve"> </w:t>
            </w:r>
            <w:r>
              <w:t>Y8</w:t>
            </w:r>
            <w:r w:rsidR="006C119F">
              <w:t>}</w:t>
            </w:r>
          </w:p>
        </w:tc>
        <w:tc>
          <w:tcPr>
            <w:tcW w:w="990" w:type="dxa"/>
          </w:tcPr>
          <w:p w14:paraId="338695C9" w14:textId="77777777" w:rsidR="00AC04E0" w:rsidRPr="0020063D" w:rsidRDefault="00AC04E0" w:rsidP="008773A6">
            <w:r w:rsidRPr="0020063D">
              <w:t>{Y4}</w:t>
            </w:r>
          </w:p>
        </w:tc>
        <w:tc>
          <w:tcPr>
            <w:tcW w:w="1080" w:type="dxa"/>
          </w:tcPr>
          <w:p w14:paraId="4D2D1297" w14:textId="77777777" w:rsidR="00AC04E0" w:rsidRPr="0020063D" w:rsidRDefault="00AC04E0" w:rsidP="008773A6">
            <w:r w:rsidRPr="0020063D">
              <w:t>{Y5}</w:t>
            </w:r>
          </w:p>
        </w:tc>
      </w:tr>
      <w:tr w:rsidR="00AC04E0" w:rsidRPr="0020063D" w14:paraId="1D8590BD" w14:textId="77777777" w:rsidTr="00AC04E0">
        <w:tc>
          <w:tcPr>
            <w:tcW w:w="1513" w:type="dxa"/>
          </w:tcPr>
          <w:p w14:paraId="74AC393A" w14:textId="77777777" w:rsidR="00AC04E0" w:rsidRPr="0020063D" w:rsidRDefault="00AC04E0" w:rsidP="008773A6">
            <w:r w:rsidRPr="0020063D">
              <w:t>{Y1}</w:t>
            </w:r>
          </w:p>
        </w:tc>
        <w:tc>
          <w:tcPr>
            <w:tcW w:w="802" w:type="dxa"/>
          </w:tcPr>
          <w:p w14:paraId="0E1C5485" w14:textId="77777777" w:rsidR="00AC04E0" w:rsidRPr="0020063D" w:rsidRDefault="00AC04E0" w:rsidP="008773A6">
            <w:r w:rsidRPr="0020063D">
              <w:t>x</w:t>
            </w:r>
          </w:p>
        </w:tc>
        <w:tc>
          <w:tcPr>
            <w:tcW w:w="1280" w:type="dxa"/>
          </w:tcPr>
          <w:p w14:paraId="6FE31BE6" w14:textId="77777777" w:rsidR="00AC04E0" w:rsidRPr="0020063D" w:rsidRDefault="00AC04E0" w:rsidP="008773A6"/>
        </w:tc>
        <w:tc>
          <w:tcPr>
            <w:tcW w:w="1620" w:type="dxa"/>
          </w:tcPr>
          <w:p w14:paraId="76B23F7C" w14:textId="77777777" w:rsidR="00AC04E0" w:rsidRPr="0020063D" w:rsidRDefault="00AC04E0" w:rsidP="008773A6"/>
        </w:tc>
        <w:tc>
          <w:tcPr>
            <w:tcW w:w="990" w:type="dxa"/>
          </w:tcPr>
          <w:p w14:paraId="2F3A7ED8" w14:textId="77777777" w:rsidR="00AC04E0" w:rsidRPr="0020063D" w:rsidRDefault="00AC04E0" w:rsidP="008773A6"/>
        </w:tc>
        <w:tc>
          <w:tcPr>
            <w:tcW w:w="1080" w:type="dxa"/>
          </w:tcPr>
          <w:p w14:paraId="7220F59D" w14:textId="77777777" w:rsidR="00AC04E0" w:rsidRPr="0020063D" w:rsidRDefault="00AC04E0" w:rsidP="008773A6"/>
        </w:tc>
      </w:tr>
      <w:tr w:rsidR="00AC04E0" w:rsidRPr="0020063D" w14:paraId="1C4423F0" w14:textId="77777777" w:rsidTr="00AC04E0">
        <w:tc>
          <w:tcPr>
            <w:tcW w:w="1513" w:type="dxa"/>
          </w:tcPr>
          <w:p w14:paraId="280E5371" w14:textId="77777777" w:rsidR="00AC04E0" w:rsidRPr="0020063D" w:rsidRDefault="00AC04E0" w:rsidP="008773A6">
            <w:r w:rsidRPr="0020063D">
              <w:t>{Y2, Y6}</w:t>
            </w:r>
          </w:p>
        </w:tc>
        <w:tc>
          <w:tcPr>
            <w:tcW w:w="802" w:type="dxa"/>
          </w:tcPr>
          <w:p w14:paraId="48A3D30B" w14:textId="77777777" w:rsidR="00AC04E0" w:rsidRPr="0020063D" w:rsidRDefault="00AC04E0" w:rsidP="008773A6">
            <w:r w:rsidRPr="0020063D">
              <w:t>3</w:t>
            </w:r>
          </w:p>
        </w:tc>
        <w:tc>
          <w:tcPr>
            <w:tcW w:w="1280" w:type="dxa"/>
          </w:tcPr>
          <w:p w14:paraId="4FE4214A" w14:textId="77777777" w:rsidR="00AC04E0" w:rsidRPr="0020063D" w:rsidRDefault="00AC04E0" w:rsidP="008773A6">
            <w:r w:rsidRPr="0020063D">
              <w:t>x</w:t>
            </w:r>
          </w:p>
        </w:tc>
        <w:tc>
          <w:tcPr>
            <w:tcW w:w="1620" w:type="dxa"/>
          </w:tcPr>
          <w:p w14:paraId="7DDDFAFB" w14:textId="77777777" w:rsidR="00AC04E0" w:rsidRPr="0020063D" w:rsidRDefault="00AC04E0" w:rsidP="008773A6"/>
        </w:tc>
        <w:tc>
          <w:tcPr>
            <w:tcW w:w="990" w:type="dxa"/>
          </w:tcPr>
          <w:p w14:paraId="47F26CFD" w14:textId="77777777" w:rsidR="00AC04E0" w:rsidRPr="0020063D" w:rsidRDefault="00AC04E0" w:rsidP="008773A6"/>
        </w:tc>
        <w:tc>
          <w:tcPr>
            <w:tcW w:w="1080" w:type="dxa"/>
          </w:tcPr>
          <w:p w14:paraId="3A4BFEDA" w14:textId="77777777" w:rsidR="00AC04E0" w:rsidRPr="0020063D" w:rsidRDefault="00AC04E0" w:rsidP="008773A6"/>
        </w:tc>
      </w:tr>
      <w:tr w:rsidR="00AC04E0" w:rsidRPr="0020063D" w14:paraId="7590876B" w14:textId="77777777" w:rsidTr="00AC04E0">
        <w:tc>
          <w:tcPr>
            <w:tcW w:w="1513" w:type="dxa"/>
          </w:tcPr>
          <w:p w14:paraId="7D2377EA" w14:textId="78D9E36A" w:rsidR="00AC04E0" w:rsidRPr="0020063D" w:rsidRDefault="00AC04E0" w:rsidP="008773A6">
            <w:r w:rsidRPr="0020063D">
              <w:t>{Y</w:t>
            </w:r>
            <w:proofErr w:type="gramStart"/>
            <w:r w:rsidRPr="0020063D">
              <w:t>3</w:t>
            </w:r>
            <w:r>
              <w:t>,Y</w:t>
            </w:r>
            <w:proofErr w:type="gramEnd"/>
            <w:r>
              <w:t>7,</w:t>
            </w:r>
            <w:r w:rsidR="006C119F">
              <w:t xml:space="preserve"> </w:t>
            </w:r>
            <w:r>
              <w:t>Y8</w:t>
            </w:r>
            <w:r w:rsidR="006C119F">
              <w:t>}</w:t>
            </w:r>
          </w:p>
        </w:tc>
        <w:tc>
          <w:tcPr>
            <w:tcW w:w="802" w:type="dxa"/>
          </w:tcPr>
          <w:p w14:paraId="54BC4205" w14:textId="6105D0B3" w:rsidR="00AC04E0" w:rsidRPr="0020063D" w:rsidRDefault="007C5C99" w:rsidP="008773A6">
            <w:r>
              <w:t>3.5</w:t>
            </w:r>
          </w:p>
        </w:tc>
        <w:tc>
          <w:tcPr>
            <w:tcW w:w="1280" w:type="dxa"/>
          </w:tcPr>
          <w:p w14:paraId="553D96F4" w14:textId="1C68F7F1" w:rsidR="00AC04E0" w:rsidRPr="0020063D" w:rsidRDefault="007C5C99" w:rsidP="008773A6">
            <w:r>
              <w:t>3.75</w:t>
            </w:r>
          </w:p>
        </w:tc>
        <w:tc>
          <w:tcPr>
            <w:tcW w:w="1620" w:type="dxa"/>
          </w:tcPr>
          <w:p w14:paraId="36D4E003" w14:textId="77777777" w:rsidR="00AC04E0" w:rsidRPr="0020063D" w:rsidRDefault="00AC04E0" w:rsidP="008773A6">
            <w:r w:rsidRPr="0020063D">
              <w:t>x</w:t>
            </w:r>
          </w:p>
        </w:tc>
        <w:tc>
          <w:tcPr>
            <w:tcW w:w="990" w:type="dxa"/>
          </w:tcPr>
          <w:p w14:paraId="1FA2B6F9" w14:textId="77777777" w:rsidR="00AC04E0" w:rsidRPr="0020063D" w:rsidRDefault="00AC04E0" w:rsidP="008773A6"/>
        </w:tc>
        <w:tc>
          <w:tcPr>
            <w:tcW w:w="1080" w:type="dxa"/>
          </w:tcPr>
          <w:p w14:paraId="405226CE" w14:textId="77777777" w:rsidR="00AC04E0" w:rsidRPr="0020063D" w:rsidRDefault="00AC04E0" w:rsidP="008773A6"/>
        </w:tc>
      </w:tr>
      <w:tr w:rsidR="00AC04E0" w:rsidRPr="0020063D" w14:paraId="7F1C4032" w14:textId="77777777" w:rsidTr="00AC04E0">
        <w:tc>
          <w:tcPr>
            <w:tcW w:w="1513" w:type="dxa"/>
          </w:tcPr>
          <w:p w14:paraId="44A7FA73" w14:textId="77777777" w:rsidR="00AC04E0" w:rsidRPr="0020063D" w:rsidRDefault="00AC04E0" w:rsidP="008773A6">
            <w:r w:rsidRPr="0020063D">
              <w:t>{Y4}</w:t>
            </w:r>
          </w:p>
        </w:tc>
        <w:tc>
          <w:tcPr>
            <w:tcW w:w="802" w:type="dxa"/>
          </w:tcPr>
          <w:p w14:paraId="7B3FDAE0" w14:textId="77777777" w:rsidR="00AC04E0" w:rsidRPr="0020063D" w:rsidRDefault="00AC04E0" w:rsidP="008773A6">
            <w:r w:rsidRPr="0020063D">
              <w:t>6</w:t>
            </w:r>
          </w:p>
        </w:tc>
        <w:tc>
          <w:tcPr>
            <w:tcW w:w="1280" w:type="dxa"/>
          </w:tcPr>
          <w:p w14:paraId="5BBCC00E" w14:textId="77777777" w:rsidR="00AC04E0" w:rsidRPr="0020063D" w:rsidRDefault="00AC04E0" w:rsidP="008773A6">
            <w:r>
              <w:t>4</w:t>
            </w:r>
          </w:p>
        </w:tc>
        <w:tc>
          <w:tcPr>
            <w:tcW w:w="1620" w:type="dxa"/>
          </w:tcPr>
          <w:p w14:paraId="7320BC83" w14:textId="22628720" w:rsidR="00AC04E0" w:rsidRPr="0020063D" w:rsidRDefault="006C119F" w:rsidP="008773A6">
            <w:r>
              <w:t>8.5</w:t>
            </w:r>
          </w:p>
        </w:tc>
        <w:tc>
          <w:tcPr>
            <w:tcW w:w="990" w:type="dxa"/>
          </w:tcPr>
          <w:p w14:paraId="49ECEF37" w14:textId="77777777" w:rsidR="00AC04E0" w:rsidRPr="0020063D" w:rsidRDefault="00AC04E0" w:rsidP="008773A6">
            <w:r w:rsidRPr="0020063D">
              <w:t>x</w:t>
            </w:r>
          </w:p>
        </w:tc>
        <w:tc>
          <w:tcPr>
            <w:tcW w:w="1080" w:type="dxa"/>
          </w:tcPr>
          <w:p w14:paraId="21A1F41D" w14:textId="77777777" w:rsidR="00AC04E0" w:rsidRPr="0020063D" w:rsidRDefault="00AC04E0" w:rsidP="008773A6"/>
        </w:tc>
      </w:tr>
      <w:tr w:rsidR="00AC04E0" w:rsidRPr="0020063D" w14:paraId="182DBA88" w14:textId="77777777" w:rsidTr="00AC04E0">
        <w:tc>
          <w:tcPr>
            <w:tcW w:w="1513" w:type="dxa"/>
          </w:tcPr>
          <w:p w14:paraId="79D7BAD7" w14:textId="77777777" w:rsidR="00AC04E0" w:rsidRPr="0020063D" w:rsidRDefault="00AC04E0" w:rsidP="008773A6">
            <w:r w:rsidRPr="0020063D">
              <w:t>{Y5}</w:t>
            </w:r>
          </w:p>
        </w:tc>
        <w:tc>
          <w:tcPr>
            <w:tcW w:w="802" w:type="dxa"/>
          </w:tcPr>
          <w:p w14:paraId="6427D3E6" w14:textId="77777777" w:rsidR="00AC04E0" w:rsidRPr="0020063D" w:rsidRDefault="00AC04E0" w:rsidP="008773A6">
            <w:r w:rsidRPr="0020063D">
              <w:t>11</w:t>
            </w:r>
          </w:p>
        </w:tc>
        <w:tc>
          <w:tcPr>
            <w:tcW w:w="1280" w:type="dxa"/>
          </w:tcPr>
          <w:p w14:paraId="66F8F9E4" w14:textId="77777777" w:rsidR="00AC04E0" w:rsidRPr="0020063D" w:rsidRDefault="00AC04E0" w:rsidP="008773A6">
            <w:r>
              <w:t>6</w:t>
            </w:r>
          </w:p>
        </w:tc>
        <w:tc>
          <w:tcPr>
            <w:tcW w:w="1620" w:type="dxa"/>
          </w:tcPr>
          <w:p w14:paraId="789789C6" w14:textId="613EF30D" w:rsidR="00AC04E0" w:rsidRPr="0020063D" w:rsidRDefault="00AC04E0" w:rsidP="008773A6">
            <w:r>
              <w:t>?</w:t>
            </w:r>
          </w:p>
        </w:tc>
        <w:tc>
          <w:tcPr>
            <w:tcW w:w="990" w:type="dxa"/>
          </w:tcPr>
          <w:p w14:paraId="688D6AFC" w14:textId="77777777" w:rsidR="00AC04E0" w:rsidRPr="0020063D" w:rsidRDefault="00AC04E0" w:rsidP="008773A6">
            <w:r w:rsidRPr="0020063D">
              <w:t>7</w:t>
            </w:r>
          </w:p>
        </w:tc>
        <w:tc>
          <w:tcPr>
            <w:tcW w:w="1080" w:type="dxa"/>
          </w:tcPr>
          <w:p w14:paraId="144E41B5" w14:textId="77777777" w:rsidR="00AC04E0" w:rsidRPr="0020063D" w:rsidRDefault="00AC04E0" w:rsidP="008773A6">
            <w:r w:rsidRPr="0020063D">
              <w:t>x</w:t>
            </w:r>
          </w:p>
        </w:tc>
      </w:tr>
    </w:tbl>
    <w:p w14:paraId="72AA223F" w14:textId="494B2854" w:rsidR="00782034" w:rsidRPr="00782034" w:rsidRDefault="00782034" w:rsidP="001C23E5"/>
    <w:p w14:paraId="522A2D3D" w14:textId="371656DA" w:rsidR="001C23E5" w:rsidRPr="00782034" w:rsidRDefault="001C23E5" w:rsidP="001C23E5"/>
    <w:p w14:paraId="6F0EACEE" w14:textId="5F2D9989" w:rsidR="001C23E5" w:rsidRDefault="00591362" w:rsidP="001C23E5">
      <w:pPr>
        <w:rPr>
          <w:color w:val="000000"/>
        </w:rPr>
      </w:pPr>
      <w:r>
        <w:rPr>
          <w:color w:val="000000"/>
        </w:rPr>
        <w:t>d</w:t>
      </w:r>
      <w:r w:rsidR="00AC04E0">
        <w:rPr>
          <w:color w:val="000000"/>
        </w:rPr>
        <w:t>({y1}</w:t>
      </w:r>
      <w:r>
        <w:rPr>
          <w:color w:val="000000"/>
        </w:rPr>
        <w:t xml:space="preserve">, </w:t>
      </w:r>
      <w:r w:rsidR="00AC04E0">
        <w:rPr>
          <w:color w:val="000000"/>
        </w:rPr>
        <w:t>{{Y</w:t>
      </w:r>
      <w:proofErr w:type="gramStart"/>
      <w:r w:rsidR="00AC04E0">
        <w:rPr>
          <w:color w:val="000000"/>
        </w:rPr>
        <w:t>3,Y</w:t>
      </w:r>
      <w:proofErr w:type="gramEnd"/>
      <w:r w:rsidR="00AC04E0">
        <w:rPr>
          <w:color w:val="000000"/>
        </w:rPr>
        <w:t>7},Y8})= 1/2D(</w:t>
      </w:r>
      <w:r>
        <w:rPr>
          <w:color w:val="000000"/>
        </w:rPr>
        <w:t>Y</w:t>
      </w:r>
      <w:r w:rsidR="00AC04E0">
        <w:rPr>
          <w:color w:val="000000"/>
        </w:rPr>
        <w:t>1,{</w:t>
      </w:r>
      <w:r>
        <w:rPr>
          <w:color w:val="000000"/>
        </w:rPr>
        <w:t>Y</w:t>
      </w:r>
      <w:r w:rsidR="00AC04E0">
        <w:rPr>
          <w:color w:val="000000"/>
        </w:rPr>
        <w:t>3,</w:t>
      </w:r>
      <w:r>
        <w:rPr>
          <w:color w:val="000000"/>
        </w:rPr>
        <w:t>Y</w:t>
      </w:r>
      <w:r w:rsidR="00AC04E0">
        <w:rPr>
          <w:color w:val="000000"/>
        </w:rPr>
        <w:t>7}) + 1/2</w:t>
      </w:r>
      <w:r>
        <w:rPr>
          <w:color w:val="000000"/>
        </w:rPr>
        <w:t>d</w:t>
      </w:r>
      <w:r w:rsidR="00AC04E0">
        <w:rPr>
          <w:color w:val="000000"/>
        </w:rPr>
        <w:t>(</w:t>
      </w:r>
      <w:r>
        <w:rPr>
          <w:color w:val="000000"/>
        </w:rPr>
        <w:t>Y</w:t>
      </w:r>
      <w:r w:rsidR="00AC04E0">
        <w:rPr>
          <w:color w:val="000000"/>
        </w:rPr>
        <w:t>1,</w:t>
      </w:r>
      <w:r>
        <w:rPr>
          <w:color w:val="000000"/>
        </w:rPr>
        <w:t>Y</w:t>
      </w:r>
      <w:r w:rsidR="00AC04E0">
        <w:rPr>
          <w:color w:val="000000"/>
        </w:rPr>
        <w:t>8) – 1/2</w:t>
      </w:r>
      <w:r>
        <w:rPr>
          <w:color w:val="000000"/>
        </w:rPr>
        <w:t>d</w:t>
      </w:r>
      <w:r w:rsidR="00AC04E0">
        <w:rPr>
          <w:color w:val="000000"/>
        </w:rPr>
        <w:t>({</w:t>
      </w:r>
      <w:r>
        <w:rPr>
          <w:color w:val="000000"/>
        </w:rPr>
        <w:t>Y</w:t>
      </w:r>
      <w:r w:rsidR="00AC04E0">
        <w:rPr>
          <w:color w:val="000000"/>
        </w:rPr>
        <w:t>3,</w:t>
      </w:r>
      <w:r>
        <w:rPr>
          <w:color w:val="000000"/>
        </w:rPr>
        <w:t>Y</w:t>
      </w:r>
      <w:r w:rsidR="00AC04E0">
        <w:rPr>
          <w:color w:val="000000"/>
        </w:rPr>
        <w:t>7},</w:t>
      </w:r>
      <w:r>
        <w:rPr>
          <w:color w:val="000000"/>
        </w:rPr>
        <w:t>Y</w:t>
      </w:r>
      <w:r w:rsidR="00AC04E0">
        <w:rPr>
          <w:color w:val="000000"/>
        </w:rPr>
        <w:t>8) =</w:t>
      </w:r>
    </w:p>
    <w:p w14:paraId="5D871A28" w14:textId="3CB7F886" w:rsidR="00AC04E0" w:rsidRDefault="00AC04E0" w:rsidP="001C23E5">
      <w:pPr>
        <w:rPr>
          <w:color w:val="000000"/>
        </w:rPr>
      </w:pPr>
      <w:r>
        <w:rPr>
          <w:color w:val="000000"/>
        </w:rPr>
        <w:t xml:space="preserve">½*3 + ½*5 -1/2*1 = </w:t>
      </w:r>
      <w:r w:rsidR="007C5C99">
        <w:rPr>
          <w:color w:val="000000"/>
        </w:rPr>
        <w:t>3/2</w:t>
      </w:r>
      <w:r>
        <w:rPr>
          <w:color w:val="000000"/>
        </w:rPr>
        <w:t xml:space="preserve"> + </w:t>
      </w:r>
      <w:r w:rsidR="007C5C99">
        <w:rPr>
          <w:color w:val="000000"/>
        </w:rPr>
        <w:t>5/2</w:t>
      </w:r>
      <w:r>
        <w:rPr>
          <w:color w:val="000000"/>
        </w:rPr>
        <w:t xml:space="preserve"> – ½ </w:t>
      </w:r>
      <w:r w:rsidR="007C5C99">
        <w:rPr>
          <w:color w:val="000000"/>
        </w:rPr>
        <w:t>= 7/2</w:t>
      </w:r>
    </w:p>
    <w:p w14:paraId="060BCDA2" w14:textId="691875EF" w:rsidR="007C5C99" w:rsidRDefault="00591362" w:rsidP="001C23E5">
      <w:pPr>
        <w:rPr>
          <w:color w:val="000000"/>
        </w:rPr>
      </w:pPr>
      <w:r>
        <w:rPr>
          <w:color w:val="000000"/>
        </w:rPr>
        <w:t>d</w:t>
      </w:r>
      <w:r w:rsidR="007C5C99">
        <w:rPr>
          <w:color w:val="000000"/>
        </w:rPr>
        <w:t>({</w:t>
      </w:r>
      <w:r>
        <w:rPr>
          <w:color w:val="000000"/>
        </w:rPr>
        <w:t>Y</w:t>
      </w:r>
      <w:proofErr w:type="gramStart"/>
      <w:r w:rsidR="007C5C99">
        <w:rPr>
          <w:color w:val="000000"/>
        </w:rPr>
        <w:t>2,</w:t>
      </w:r>
      <w:r>
        <w:rPr>
          <w:color w:val="000000"/>
        </w:rPr>
        <w:t>Y</w:t>
      </w:r>
      <w:proofErr w:type="gramEnd"/>
      <w:r w:rsidR="007C5C99">
        <w:rPr>
          <w:color w:val="000000"/>
        </w:rPr>
        <w:t>6},{{</w:t>
      </w:r>
      <w:r>
        <w:rPr>
          <w:color w:val="000000"/>
        </w:rPr>
        <w:t>Y</w:t>
      </w:r>
      <w:r w:rsidR="007C5C99">
        <w:rPr>
          <w:color w:val="000000"/>
        </w:rPr>
        <w:t>3.</w:t>
      </w:r>
      <w:r>
        <w:rPr>
          <w:color w:val="000000"/>
        </w:rPr>
        <w:t>Y</w:t>
      </w:r>
      <w:r w:rsidR="007C5C99">
        <w:rPr>
          <w:color w:val="000000"/>
        </w:rPr>
        <w:t>7},</w:t>
      </w:r>
      <w:r>
        <w:rPr>
          <w:color w:val="000000"/>
        </w:rPr>
        <w:t>Y</w:t>
      </w:r>
      <w:r w:rsidR="007C5C99">
        <w:rPr>
          <w:color w:val="000000"/>
        </w:rPr>
        <w:t>8})= 1/2</w:t>
      </w:r>
      <w:r>
        <w:rPr>
          <w:color w:val="000000"/>
        </w:rPr>
        <w:t>d</w:t>
      </w:r>
      <w:r w:rsidR="007C5C99">
        <w:rPr>
          <w:color w:val="000000"/>
        </w:rPr>
        <w:t>({</w:t>
      </w:r>
      <w:r>
        <w:rPr>
          <w:color w:val="000000"/>
        </w:rPr>
        <w:t>Y</w:t>
      </w:r>
      <w:r w:rsidR="007C5C99">
        <w:rPr>
          <w:color w:val="000000"/>
        </w:rPr>
        <w:t>2,</w:t>
      </w:r>
      <w:r>
        <w:rPr>
          <w:color w:val="000000"/>
        </w:rPr>
        <w:t>Y</w:t>
      </w:r>
      <w:r w:rsidR="007C5C99">
        <w:rPr>
          <w:color w:val="000000"/>
        </w:rPr>
        <w:t>6},{</w:t>
      </w:r>
      <w:r>
        <w:rPr>
          <w:color w:val="000000"/>
        </w:rPr>
        <w:t>Y</w:t>
      </w:r>
      <w:r w:rsidR="007C5C99">
        <w:rPr>
          <w:color w:val="000000"/>
        </w:rPr>
        <w:t>3,</w:t>
      </w:r>
      <w:r>
        <w:rPr>
          <w:color w:val="000000"/>
        </w:rPr>
        <w:t>Y</w:t>
      </w:r>
      <w:r w:rsidR="007C5C99">
        <w:rPr>
          <w:color w:val="000000"/>
        </w:rPr>
        <w:t>7}) + 1/2</w:t>
      </w:r>
      <w:r>
        <w:rPr>
          <w:color w:val="000000"/>
        </w:rPr>
        <w:t>d</w:t>
      </w:r>
      <w:r w:rsidR="007C5C99">
        <w:rPr>
          <w:color w:val="000000"/>
        </w:rPr>
        <w:t>({</w:t>
      </w:r>
      <w:r>
        <w:rPr>
          <w:color w:val="000000"/>
        </w:rPr>
        <w:t>Y</w:t>
      </w:r>
      <w:r w:rsidR="007C5C99">
        <w:rPr>
          <w:color w:val="000000"/>
        </w:rPr>
        <w:t>2,</w:t>
      </w:r>
      <w:r>
        <w:rPr>
          <w:color w:val="000000"/>
        </w:rPr>
        <w:t>Y</w:t>
      </w:r>
      <w:r w:rsidR="007C5C99">
        <w:rPr>
          <w:color w:val="000000"/>
        </w:rPr>
        <w:t>6},</w:t>
      </w:r>
      <w:r>
        <w:rPr>
          <w:color w:val="000000"/>
        </w:rPr>
        <w:t>Y</w:t>
      </w:r>
      <w:r w:rsidR="007C5C99">
        <w:rPr>
          <w:color w:val="000000"/>
        </w:rPr>
        <w:t>8} – 1/2</w:t>
      </w:r>
      <w:r>
        <w:rPr>
          <w:color w:val="000000"/>
        </w:rPr>
        <w:t>d</w:t>
      </w:r>
      <w:r w:rsidR="007C5C99">
        <w:rPr>
          <w:color w:val="000000"/>
        </w:rPr>
        <w:t>({</w:t>
      </w:r>
      <w:r>
        <w:rPr>
          <w:color w:val="000000"/>
        </w:rPr>
        <w:t>Y</w:t>
      </w:r>
      <w:r w:rsidR="007C5C99">
        <w:rPr>
          <w:color w:val="000000"/>
        </w:rPr>
        <w:t>3,</w:t>
      </w:r>
      <w:r>
        <w:rPr>
          <w:color w:val="000000"/>
        </w:rPr>
        <w:t>Y</w:t>
      </w:r>
      <w:r w:rsidR="007C5C99">
        <w:rPr>
          <w:color w:val="000000"/>
        </w:rPr>
        <w:t>7},</w:t>
      </w:r>
      <w:r>
        <w:rPr>
          <w:color w:val="000000"/>
        </w:rPr>
        <w:t>Y</w:t>
      </w:r>
      <w:r w:rsidR="007C5C99">
        <w:rPr>
          <w:color w:val="000000"/>
        </w:rPr>
        <w:t>8)=</w:t>
      </w:r>
    </w:p>
    <w:p w14:paraId="2A405126" w14:textId="01FC88E2" w:rsidR="007C5C99" w:rsidRDefault="007C5C99" w:rsidP="001C23E5">
      <w:pPr>
        <w:rPr>
          <w:color w:val="000000"/>
        </w:rPr>
      </w:pPr>
      <w:r>
        <w:rPr>
          <w:color w:val="000000"/>
        </w:rPr>
        <w:t>½*4 + ½*4 – ½*1 = 3.75</w:t>
      </w:r>
    </w:p>
    <w:p w14:paraId="4EF8D0C3" w14:textId="41DC8C2D" w:rsidR="006C119F" w:rsidRDefault="00591362" w:rsidP="001C23E5">
      <w:pPr>
        <w:rPr>
          <w:color w:val="000000"/>
        </w:rPr>
      </w:pPr>
      <w:proofErr w:type="gramStart"/>
      <w:r>
        <w:rPr>
          <w:color w:val="000000"/>
        </w:rPr>
        <w:t>d</w:t>
      </w:r>
      <w:r w:rsidR="007C5C99">
        <w:rPr>
          <w:color w:val="000000"/>
        </w:rPr>
        <w:t>(</w:t>
      </w:r>
      <w:proofErr w:type="gramEnd"/>
      <w:r w:rsidR="007C5C99">
        <w:rPr>
          <w:color w:val="000000"/>
        </w:rPr>
        <w:t>Y4, {{Y3,Y7},Y8}) = ½*</w:t>
      </w:r>
      <w:r w:rsidR="007C5C99" w:rsidRPr="007C5C99">
        <w:rPr>
          <w:color w:val="000000"/>
        </w:rPr>
        <w:t xml:space="preserve"> </w:t>
      </w:r>
      <w:r>
        <w:rPr>
          <w:color w:val="000000"/>
        </w:rPr>
        <w:t>d</w:t>
      </w:r>
      <w:r w:rsidR="007C5C99">
        <w:rPr>
          <w:color w:val="000000"/>
        </w:rPr>
        <w:t>(Y4, {Y3,Y7}) + ½*</w:t>
      </w:r>
      <w:r w:rsidR="007C5C99" w:rsidRPr="007C5C99">
        <w:rPr>
          <w:color w:val="000000"/>
        </w:rPr>
        <w:t xml:space="preserve"> </w:t>
      </w:r>
      <w:r>
        <w:rPr>
          <w:color w:val="000000"/>
        </w:rPr>
        <w:t>d</w:t>
      </w:r>
      <w:r w:rsidR="007C5C99">
        <w:rPr>
          <w:color w:val="000000"/>
        </w:rPr>
        <w:t>(Y4,Y8)</w:t>
      </w:r>
      <w:r w:rsidR="006C119F">
        <w:rPr>
          <w:color w:val="000000"/>
        </w:rPr>
        <w:t xml:space="preserve"> – 1/2</w:t>
      </w:r>
      <w:r>
        <w:rPr>
          <w:color w:val="000000"/>
        </w:rPr>
        <w:t>d</w:t>
      </w:r>
      <w:r w:rsidR="006C119F">
        <w:rPr>
          <w:color w:val="000000"/>
        </w:rPr>
        <w:t>{{Y3,Y7},Y8})</w:t>
      </w:r>
    </w:p>
    <w:p w14:paraId="501BFFA5" w14:textId="5F11DCAF" w:rsidR="007C5C99" w:rsidRPr="00782034" w:rsidRDefault="007C5C99" w:rsidP="001C23E5">
      <w:pPr>
        <w:rPr>
          <w:color w:val="000000"/>
        </w:rPr>
      </w:pPr>
      <w:r>
        <w:rPr>
          <w:color w:val="000000"/>
        </w:rPr>
        <w:t>= ½*9 + ½*</w:t>
      </w:r>
      <w:r w:rsidR="006C119F">
        <w:rPr>
          <w:color w:val="000000"/>
        </w:rPr>
        <w:t>9 - ½* 1 = 8.5</w:t>
      </w:r>
    </w:p>
    <w:sectPr w:rsidR="007C5C99" w:rsidRPr="00782034" w:rsidSect="002D0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7D20"/>
    <w:multiLevelType w:val="hybridMultilevel"/>
    <w:tmpl w:val="D9C27060"/>
    <w:lvl w:ilvl="0" w:tplc="A23A3D60">
      <w:start w:val="1"/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3989045D"/>
    <w:multiLevelType w:val="hybridMultilevel"/>
    <w:tmpl w:val="C52A621E"/>
    <w:lvl w:ilvl="0" w:tplc="18249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643DB"/>
    <w:multiLevelType w:val="hybridMultilevel"/>
    <w:tmpl w:val="C52A621E"/>
    <w:lvl w:ilvl="0" w:tplc="18249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05"/>
    <w:rsid w:val="00043E13"/>
    <w:rsid w:val="0005583E"/>
    <w:rsid w:val="000A551A"/>
    <w:rsid w:val="00187BAF"/>
    <w:rsid w:val="001B1BB8"/>
    <w:rsid w:val="001C23E5"/>
    <w:rsid w:val="001D0A2D"/>
    <w:rsid w:val="0020063D"/>
    <w:rsid w:val="0025429E"/>
    <w:rsid w:val="002A2505"/>
    <w:rsid w:val="002C5F4B"/>
    <w:rsid w:val="002C662E"/>
    <w:rsid w:val="002D050D"/>
    <w:rsid w:val="002D3810"/>
    <w:rsid w:val="002F584B"/>
    <w:rsid w:val="00355F81"/>
    <w:rsid w:val="003A272F"/>
    <w:rsid w:val="003D2258"/>
    <w:rsid w:val="004022C4"/>
    <w:rsid w:val="00423952"/>
    <w:rsid w:val="004B5441"/>
    <w:rsid w:val="004F192F"/>
    <w:rsid w:val="00591362"/>
    <w:rsid w:val="005A656C"/>
    <w:rsid w:val="00625803"/>
    <w:rsid w:val="00693FC4"/>
    <w:rsid w:val="006C119F"/>
    <w:rsid w:val="006D059F"/>
    <w:rsid w:val="006D65E8"/>
    <w:rsid w:val="006E1FF1"/>
    <w:rsid w:val="00716D9E"/>
    <w:rsid w:val="00736997"/>
    <w:rsid w:val="00782034"/>
    <w:rsid w:val="00793782"/>
    <w:rsid w:val="007B13F8"/>
    <w:rsid w:val="007B1E72"/>
    <w:rsid w:val="007C5C99"/>
    <w:rsid w:val="008163B2"/>
    <w:rsid w:val="00856957"/>
    <w:rsid w:val="008F3E8F"/>
    <w:rsid w:val="0094093A"/>
    <w:rsid w:val="00952B2F"/>
    <w:rsid w:val="00967E4C"/>
    <w:rsid w:val="009A5185"/>
    <w:rsid w:val="009D14CC"/>
    <w:rsid w:val="009F1F42"/>
    <w:rsid w:val="00A34FF5"/>
    <w:rsid w:val="00AB0471"/>
    <w:rsid w:val="00AC04E0"/>
    <w:rsid w:val="00AC0B84"/>
    <w:rsid w:val="00AD5AE8"/>
    <w:rsid w:val="00AE299E"/>
    <w:rsid w:val="00AE5668"/>
    <w:rsid w:val="00AF0D6E"/>
    <w:rsid w:val="00AF7EF5"/>
    <w:rsid w:val="00B11D53"/>
    <w:rsid w:val="00B52CFD"/>
    <w:rsid w:val="00B7539F"/>
    <w:rsid w:val="00C07102"/>
    <w:rsid w:val="00C80DEE"/>
    <w:rsid w:val="00C90C4D"/>
    <w:rsid w:val="00CE1227"/>
    <w:rsid w:val="00CE5BC9"/>
    <w:rsid w:val="00D7190F"/>
    <w:rsid w:val="00D941FF"/>
    <w:rsid w:val="00DA689E"/>
    <w:rsid w:val="00DF4D4E"/>
    <w:rsid w:val="00E25BB2"/>
    <w:rsid w:val="00E41C29"/>
    <w:rsid w:val="00EA7451"/>
    <w:rsid w:val="00F0391A"/>
    <w:rsid w:val="00F17923"/>
    <w:rsid w:val="00F65CE5"/>
    <w:rsid w:val="00F868FE"/>
    <w:rsid w:val="00FB1B1C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D173F"/>
  <w15:docId w15:val="{142F7542-DEB3-41EE-A0D9-6B8E92BB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4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3E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C0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</dc:creator>
  <cp:lastModifiedBy>ras</cp:lastModifiedBy>
  <cp:revision>4</cp:revision>
  <dcterms:created xsi:type="dcterms:W3CDTF">2021-06-09T19:41:00Z</dcterms:created>
  <dcterms:modified xsi:type="dcterms:W3CDTF">2021-06-15T18:46:00Z</dcterms:modified>
</cp:coreProperties>
</file>