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F799" w14:textId="77777777" w:rsidR="00970499" w:rsidRDefault="00970499" w:rsidP="00970499">
      <w:pPr>
        <w:rPr>
          <w:sz w:val="28"/>
          <w:szCs w:val="28"/>
        </w:rPr>
      </w:pPr>
      <w:r>
        <w:rPr>
          <w:b/>
          <w:sz w:val="28"/>
          <w:szCs w:val="28"/>
        </w:rPr>
        <w:t>Problem 1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ssume that {Table 1, Table 2} represents distributed information system with Tables 1&amp;2 accepting the same ontology. Use Table 2 to build attribute g in Table 1.</w:t>
      </w:r>
    </w:p>
    <w:p w14:paraId="10FD252F" w14:textId="77777777" w:rsidR="00970499" w:rsidRDefault="00970499" w:rsidP="00970499">
      <w:pPr>
        <w:rPr>
          <w:sz w:val="28"/>
          <w:szCs w:val="28"/>
        </w:rPr>
      </w:pPr>
    </w:p>
    <w:p w14:paraId="1A78DD2A" w14:textId="166A8F03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ab/>
        <w:t>a         b</w:t>
      </w:r>
      <w:r>
        <w:rPr>
          <w:sz w:val="28"/>
          <w:szCs w:val="28"/>
        </w:rPr>
        <w:tab/>
        <w:t xml:space="preserve">     c</w:t>
      </w:r>
      <w:r>
        <w:rPr>
          <w:sz w:val="28"/>
          <w:szCs w:val="28"/>
        </w:rPr>
        <w:tab/>
        <w:t xml:space="preserve">         d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00"/>
        <w:gridCol w:w="900"/>
        <w:gridCol w:w="900"/>
        <w:gridCol w:w="900"/>
      </w:tblGrid>
      <w:tr w:rsidR="00970499" w14:paraId="24B8DA80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614A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3D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07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3D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9242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D38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970499" w14:paraId="58F77C40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23C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B43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1517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0A4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B6A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30B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970499" w14:paraId="2613D09A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7DB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ABFE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0E0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26AB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6A6E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BEA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970499" w14:paraId="00F9287D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5A9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567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4C1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794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573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7F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970499" w14:paraId="4F62FB14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367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D5C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7C1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9D6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A3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84B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970499" w14:paraId="3DAB9313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1A9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C58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0410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DE3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95F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B7C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970499" w14:paraId="31C4F883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149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089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7EAC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6E3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23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998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</w:tbl>
    <w:p w14:paraId="6C7E9347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4EE4F4E4" w14:textId="77777777" w:rsidR="00970499" w:rsidRDefault="00970499" w:rsidP="00970499">
      <w:pPr>
        <w:rPr>
          <w:sz w:val="28"/>
          <w:szCs w:val="28"/>
        </w:rPr>
      </w:pPr>
    </w:p>
    <w:p w14:paraId="4093B076" w14:textId="5AC790A9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ab/>
        <w:t>a         e</w:t>
      </w:r>
      <w:r>
        <w:rPr>
          <w:sz w:val="28"/>
          <w:szCs w:val="28"/>
        </w:rPr>
        <w:tab/>
        <w:t xml:space="preserve">     c</w:t>
      </w:r>
      <w:r>
        <w:rPr>
          <w:sz w:val="28"/>
          <w:szCs w:val="28"/>
        </w:rPr>
        <w:tab/>
        <w:t xml:space="preserve">       d         </w:t>
      </w:r>
      <w:r w:rsidR="002037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00"/>
        <w:gridCol w:w="900"/>
        <w:gridCol w:w="900"/>
        <w:gridCol w:w="900"/>
      </w:tblGrid>
      <w:tr w:rsidR="00970499" w14:paraId="7498DFF4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6C57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3EC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B41A" w14:textId="77777777" w:rsidR="00970499" w:rsidRDefault="009704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2D8C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4778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D13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970499" w14:paraId="7CA69046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7D97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DDB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FAF" w14:textId="77777777" w:rsidR="00970499" w:rsidRDefault="009704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A66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ADDB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8380" w14:textId="77777777" w:rsidR="00970499" w:rsidRDefault="00970499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</w:tr>
      <w:tr w:rsidR="00970499" w14:paraId="725E95E7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D84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BF3C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376A" w14:textId="77777777" w:rsidR="00970499" w:rsidRDefault="009704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B672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248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401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970499" w14:paraId="552B102C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B4EE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EB9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1DF4" w14:textId="77777777" w:rsidR="00970499" w:rsidRDefault="009704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FD8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B60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4CC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970499" w14:paraId="695FD04F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4E8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B75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53F5" w14:textId="77777777" w:rsidR="00970499" w:rsidRDefault="009704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F4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D58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B154" w14:textId="77777777" w:rsidR="00970499" w:rsidRDefault="00970499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</w:tr>
      <w:tr w:rsidR="00970499" w14:paraId="7937B06A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5D0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EA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49AD" w14:textId="77777777" w:rsidR="00970499" w:rsidRDefault="009704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5B5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359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5D3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970499" w14:paraId="2B58104F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BD8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E66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4CB7" w14:textId="77777777" w:rsidR="00970499" w:rsidRDefault="009704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DFC7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79D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B8F9" w14:textId="77777777" w:rsidR="00970499" w:rsidRDefault="00970499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</w:tr>
    </w:tbl>
    <w:p w14:paraId="6C76773F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Table 2.</w:t>
      </w:r>
    </w:p>
    <w:p w14:paraId="17C98FD8" w14:textId="77777777" w:rsidR="00970499" w:rsidRDefault="00970499" w:rsidP="00970499">
      <w:pPr>
        <w:rPr>
          <w:sz w:val="28"/>
          <w:szCs w:val="28"/>
        </w:rPr>
      </w:pPr>
    </w:p>
    <w:p w14:paraId="2AA010EF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Solution:   g0*={y</w:t>
      </w:r>
      <w:proofErr w:type="gramStart"/>
      <w:r>
        <w:rPr>
          <w:sz w:val="28"/>
          <w:szCs w:val="28"/>
        </w:rPr>
        <w:t>2,y</w:t>
      </w:r>
      <w:proofErr w:type="gramEnd"/>
      <w:r>
        <w:rPr>
          <w:sz w:val="28"/>
          <w:szCs w:val="28"/>
        </w:rPr>
        <w:t>5,y7}, g1*={y1,y3,y4,y6}</w:t>
      </w:r>
    </w:p>
    <w:p w14:paraId="59B674E4" w14:textId="77777777" w:rsidR="00970499" w:rsidRDefault="00970499" w:rsidP="00970499">
      <w:pPr>
        <w:rPr>
          <w:sz w:val="28"/>
          <w:szCs w:val="28"/>
        </w:rPr>
      </w:pPr>
    </w:p>
    <w:p w14:paraId="47AF4763" w14:textId="77777777" w:rsidR="00970499" w:rsidRDefault="00970499" w:rsidP="0097049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a1*={y</w:t>
      </w:r>
      <w:proofErr w:type="gramStart"/>
      <w:r>
        <w:rPr>
          <w:color w:val="FF0000"/>
          <w:sz w:val="28"/>
          <w:szCs w:val="28"/>
        </w:rPr>
        <w:t>1,y</w:t>
      </w:r>
      <w:proofErr w:type="gramEnd"/>
      <w:r>
        <w:rPr>
          <w:color w:val="FF0000"/>
          <w:sz w:val="28"/>
          <w:szCs w:val="28"/>
        </w:rPr>
        <w:t>3,y4}&lt;g1*</w:t>
      </w:r>
      <w:r>
        <w:rPr>
          <w:sz w:val="28"/>
          <w:szCs w:val="28"/>
        </w:rPr>
        <w:t xml:space="preserve">, a3*={y5,y6,y7}, c2*={y1,y2,y3,y5,y7}, </w:t>
      </w:r>
      <w:r>
        <w:rPr>
          <w:color w:val="FF0000"/>
          <w:sz w:val="28"/>
          <w:szCs w:val="28"/>
        </w:rPr>
        <w:t>c1*={y4,y6}&lt;g1*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d1*={y1,y3,y4}&lt;g1*,</w:t>
      </w:r>
      <w:r>
        <w:rPr>
          <w:sz w:val="28"/>
          <w:szCs w:val="28"/>
        </w:rPr>
        <w:t xml:space="preserve"> d2*={y2,y5,y6,y7},</w:t>
      </w:r>
    </w:p>
    <w:p w14:paraId="2A5284C5" w14:textId="46428CE9" w:rsidR="00970499" w:rsidRDefault="00970499" w:rsidP="00970499">
      <w:pPr>
        <w:rPr>
          <w:sz w:val="28"/>
          <w:szCs w:val="28"/>
        </w:rPr>
      </w:pPr>
      <w:r>
        <w:rPr>
          <w:color w:val="538135"/>
          <w:sz w:val="28"/>
          <w:szCs w:val="28"/>
        </w:rPr>
        <w:t>a3.c2*={y</w:t>
      </w:r>
      <w:proofErr w:type="gramStart"/>
      <w:r>
        <w:rPr>
          <w:color w:val="538135"/>
          <w:sz w:val="28"/>
          <w:szCs w:val="28"/>
        </w:rPr>
        <w:t>5,y</w:t>
      </w:r>
      <w:proofErr w:type="gramEnd"/>
      <w:r>
        <w:rPr>
          <w:color w:val="538135"/>
          <w:sz w:val="28"/>
          <w:szCs w:val="28"/>
        </w:rPr>
        <w:t>7}</w:t>
      </w:r>
      <w:r w:rsidR="00203747">
        <w:rPr>
          <w:color w:val="538135"/>
          <w:sz w:val="28"/>
          <w:szCs w:val="28"/>
        </w:rPr>
        <w:t xml:space="preserve"> &lt; g0*</w:t>
      </w:r>
      <w:r>
        <w:rPr>
          <w:color w:val="538135"/>
          <w:sz w:val="28"/>
          <w:szCs w:val="28"/>
        </w:rPr>
        <w:t xml:space="preserve">, </w:t>
      </w:r>
      <w:r>
        <w:rPr>
          <w:color w:val="70AD47"/>
          <w:sz w:val="28"/>
          <w:szCs w:val="28"/>
        </w:rPr>
        <w:t>a3.d2*=a3*</w:t>
      </w:r>
      <w:r>
        <w:rPr>
          <w:sz w:val="28"/>
          <w:szCs w:val="28"/>
        </w:rPr>
        <w:t xml:space="preserve">, </w:t>
      </w:r>
      <w:r w:rsidR="00203747">
        <w:rPr>
          <w:sz w:val="28"/>
          <w:szCs w:val="28"/>
        </w:rPr>
        <w:t xml:space="preserve">c2.d2*={y7}&lt;g0* </w:t>
      </w:r>
    </w:p>
    <w:p w14:paraId="3ABC514F" w14:textId="77777777" w:rsidR="00970499" w:rsidRDefault="00970499" w:rsidP="00970499">
      <w:pPr>
        <w:rPr>
          <w:sz w:val="28"/>
          <w:szCs w:val="28"/>
        </w:rPr>
      </w:pPr>
    </w:p>
    <w:p w14:paraId="65881212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a1-&gt;g1, s=3, c=1; a3-&gt;g1, s=1, c=1/3; c2-&gt;g1, s=2, c=2/</w:t>
      </w:r>
      <w:proofErr w:type="gramStart"/>
      <w:r>
        <w:rPr>
          <w:sz w:val="28"/>
          <w:szCs w:val="28"/>
        </w:rPr>
        <w:t>5;</w:t>
      </w:r>
      <w:proofErr w:type="gramEnd"/>
      <w:r>
        <w:rPr>
          <w:sz w:val="28"/>
          <w:szCs w:val="28"/>
        </w:rPr>
        <w:t xml:space="preserve"> </w:t>
      </w:r>
    </w:p>
    <w:p w14:paraId="302A3C98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c1-&gt;g1, s=2, c=1; d1-&gt;g1, s=3, c=1; d2-&gt;g1, s=1, c=1/4</w:t>
      </w:r>
    </w:p>
    <w:p w14:paraId="5F6356F4" w14:textId="77777777" w:rsidR="00970499" w:rsidRDefault="00970499" w:rsidP="00970499">
      <w:pPr>
        <w:rPr>
          <w:sz w:val="28"/>
          <w:szCs w:val="28"/>
        </w:rPr>
      </w:pPr>
    </w:p>
    <w:p w14:paraId="010BB047" w14:textId="77777777" w:rsidR="00970499" w:rsidRDefault="00970499" w:rsidP="0097049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a2*={y2} &lt; g0*</w:t>
      </w:r>
      <w:proofErr w:type="gramStart"/>
      <w:r>
        <w:rPr>
          <w:sz w:val="28"/>
          <w:szCs w:val="28"/>
        </w:rPr>
        <w:t>,  a</w:t>
      </w:r>
      <w:proofErr w:type="gramEnd"/>
      <w:r>
        <w:rPr>
          <w:sz w:val="28"/>
          <w:szCs w:val="28"/>
        </w:rPr>
        <w:t xml:space="preserve">3*={y5,y6,y7} ,  c2*={y1,y2,y3,y5,y7} , </w:t>
      </w:r>
      <w:r>
        <w:rPr>
          <w:color w:val="538135"/>
          <w:sz w:val="28"/>
          <w:szCs w:val="28"/>
        </w:rPr>
        <w:t>c1*={y4,y6}</w:t>
      </w:r>
      <w:r>
        <w:rPr>
          <w:sz w:val="28"/>
          <w:szCs w:val="28"/>
        </w:rPr>
        <w:t xml:space="preserve">  </w:t>
      </w:r>
    </w:p>
    <w:p w14:paraId="38763AE8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d2*={y</w:t>
      </w:r>
      <w:proofErr w:type="gramStart"/>
      <w:r>
        <w:rPr>
          <w:sz w:val="28"/>
          <w:szCs w:val="28"/>
        </w:rPr>
        <w:t>2,y</w:t>
      </w:r>
      <w:proofErr w:type="gramEnd"/>
      <w:r>
        <w:rPr>
          <w:sz w:val="28"/>
          <w:szCs w:val="28"/>
        </w:rPr>
        <w:t xml:space="preserve">5,y6,y7},  </w:t>
      </w:r>
      <w:r>
        <w:rPr>
          <w:color w:val="FF0000"/>
          <w:sz w:val="28"/>
          <w:szCs w:val="28"/>
        </w:rPr>
        <w:t>a3.c2*={y5,y7}&lt;g0*</w:t>
      </w:r>
      <w:r>
        <w:rPr>
          <w:sz w:val="28"/>
          <w:szCs w:val="28"/>
        </w:rPr>
        <w:t xml:space="preserve">,  </w:t>
      </w:r>
      <w:r>
        <w:rPr>
          <w:color w:val="538135"/>
          <w:sz w:val="28"/>
          <w:szCs w:val="28"/>
        </w:rPr>
        <w:t>a3.d2*=a3*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c2.d2*={y2,y5,y7}&lt;g0*</w:t>
      </w:r>
      <w:r>
        <w:rPr>
          <w:sz w:val="28"/>
          <w:szCs w:val="28"/>
        </w:rPr>
        <w:t xml:space="preserve">, </w:t>
      </w:r>
    </w:p>
    <w:p w14:paraId="2ABEA914" w14:textId="77777777" w:rsidR="00970499" w:rsidRDefault="00970499" w:rsidP="00970499">
      <w:pPr>
        <w:rPr>
          <w:sz w:val="28"/>
          <w:szCs w:val="28"/>
        </w:rPr>
      </w:pPr>
    </w:p>
    <w:p w14:paraId="6F693E8D" w14:textId="77777777" w:rsidR="00970499" w:rsidRDefault="00970499" w:rsidP="00970499">
      <w:pPr>
        <w:rPr>
          <w:sz w:val="28"/>
          <w:szCs w:val="28"/>
        </w:rPr>
      </w:pPr>
    </w:p>
    <w:p w14:paraId="3391A2B5" w14:textId="77777777" w:rsidR="00970499" w:rsidRDefault="00970499" w:rsidP="00970499">
      <w:pPr>
        <w:rPr>
          <w:sz w:val="28"/>
          <w:szCs w:val="28"/>
        </w:rPr>
      </w:pPr>
    </w:p>
    <w:p w14:paraId="751BBA6A" w14:textId="77777777" w:rsidR="00970499" w:rsidRDefault="00970499" w:rsidP="00970499">
      <w:pPr>
        <w:rPr>
          <w:sz w:val="28"/>
          <w:szCs w:val="28"/>
        </w:rPr>
      </w:pPr>
    </w:p>
    <w:p w14:paraId="43CB6B58" w14:textId="77777777" w:rsidR="00970499" w:rsidRDefault="00970499" w:rsidP="00970499">
      <w:pPr>
        <w:rPr>
          <w:sz w:val="28"/>
          <w:szCs w:val="28"/>
        </w:rPr>
      </w:pPr>
    </w:p>
    <w:p w14:paraId="6DE1EC1A" w14:textId="1354823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Rules:  a2-&gt;g</w:t>
      </w:r>
      <w:proofErr w:type="gramStart"/>
      <w:r>
        <w:rPr>
          <w:sz w:val="28"/>
          <w:szCs w:val="28"/>
        </w:rPr>
        <w:t>0  s</w:t>
      </w:r>
      <w:proofErr w:type="gramEnd"/>
      <w:r>
        <w:rPr>
          <w:sz w:val="28"/>
          <w:szCs w:val="28"/>
        </w:rPr>
        <w:t>=1, c=1; a3-&gt;g0  s=2, c=2/3; c2-&gt;g0, s=3, c=3/5; d2-&gt;g0, s=3 , c=3/4; a3.c2-&gt;g0, s=2, c=1; c2.d2-&gt;g0, s=3, c=1.</w:t>
      </w:r>
    </w:p>
    <w:p w14:paraId="20746F68" w14:textId="77777777" w:rsidR="00203747" w:rsidRDefault="00203747" w:rsidP="00203747">
      <w:pPr>
        <w:rPr>
          <w:sz w:val="28"/>
          <w:szCs w:val="28"/>
        </w:rPr>
      </w:pPr>
      <w:r>
        <w:rPr>
          <w:sz w:val="28"/>
          <w:szCs w:val="28"/>
        </w:rPr>
        <w:t>a1-&gt;g1, s=3, c=1; a3-&gt;g1, s=1, c=1/3; c2-&gt;g1, s=2, c=2/</w:t>
      </w:r>
      <w:proofErr w:type="gramStart"/>
      <w:r>
        <w:rPr>
          <w:sz w:val="28"/>
          <w:szCs w:val="28"/>
        </w:rPr>
        <w:t>5;</w:t>
      </w:r>
      <w:proofErr w:type="gramEnd"/>
      <w:r>
        <w:rPr>
          <w:sz w:val="28"/>
          <w:szCs w:val="28"/>
        </w:rPr>
        <w:t xml:space="preserve"> </w:t>
      </w:r>
    </w:p>
    <w:p w14:paraId="2DE2A76C" w14:textId="77777777" w:rsidR="00203747" w:rsidRDefault="00203747" w:rsidP="00203747">
      <w:pPr>
        <w:rPr>
          <w:sz w:val="28"/>
          <w:szCs w:val="28"/>
        </w:rPr>
      </w:pPr>
      <w:r>
        <w:rPr>
          <w:sz w:val="28"/>
          <w:szCs w:val="28"/>
        </w:rPr>
        <w:t>c1-&gt;g1, s=2, c=1; d1-&gt;g1, s=3, c=1; d2-&gt;g1, s=1, c=1/4</w:t>
      </w:r>
    </w:p>
    <w:p w14:paraId="0F2B992F" w14:textId="77777777" w:rsidR="00970499" w:rsidRDefault="00970499" w:rsidP="00970499">
      <w:pPr>
        <w:rPr>
          <w:sz w:val="28"/>
          <w:szCs w:val="28"/>
        </w:rPr>
      </w:pPr>
    </w:p>
    <w:p w14:paraId="1A4E65D1" w14:textId="550C6DDE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Construction of attribute g in Table 2.</w:t>
      </w:r>
    </w:p>
    <w:p w14:paraId="4CA4D605" w14:textId="77777777" w:rsidR="00970499" w:rsidRDefault="00970499" w:rsidP="00970499">
      <w:pPr>
        <w:rPr>
          <w:sz w:val="28"/>
          <w:szCs w:val="28"/>
        </w:rPr>
      </w:pPr>
    </w:p>
    <w:p w14:paraId="6AB36883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ab/>
        <w:t>a         b</w:t>
      </w:r>
      <w:r>
        <w:rPr>
          <w:sz w:val="28"/>
          <w:szCs w:val="28"/>
        </w:rPr>
        <w:tab/>
        <w:t xml:space="preserve">     c</w:t>
      </w:r>
      <w:r>
        <w:rPr>
          <w:sz w:val="28"/>
          <w:szCs w:val="28"/>
        </w:rPr>
        <w:tab/>
        <w:t xml:space="preserve">        d          f                   g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900"/>
        <w:gridCol w:w="900"/>
        <w:gridCol w:w="900"/>
        <w:gridCol w:w="900"/>
        <w:gridCol w:w="5128"/>
      </w:tblGrid>
      <w:tr w:rsidR="00970499" w14:paraId="26A5237B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C9A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792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AFA8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809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1D4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AC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E0A0" w14:textId="77777777" w:rsidR="00970499" w:rsidRDefault="00970499">
            <w:r>
              <w:t>(g0,3*3/5), (g1,3*1+2*2/5+3*1)</w:t>
            </w:r>
          </w:p>
        </w:tc>
      </w:tr>
      <w:tr w:rsidR="00970499" w14:paraId="29D25F3E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F8DB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B4DC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4AD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072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54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A96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0E97" w14:textId="77777777" w:rsidR="00970499" w:rsidRDefault="00970499">
            <w:r>
              <w:t>(g0,2*2/3+3*3/5+3*3/4+2+3</w:t>
            </w:r>
            <w:proofErr w:type="gramStart"/>
            <w:r>
              <w:t>),(</w:t>
            </w:r>
            <w:proofErr w:type="gramEnd"/>
            <w:r>
              <w:t>g1,1/3+2*2/5+1/4)</w:t>
            </w:r>
          </w:p>
        </w:tc>
      </w:tr>
      <w:tr w:rsidR="00970499" w14:paraId="71EF81CD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A3B2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92CB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5940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CE7C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38C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63B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8C3" w14:textId="77777777" w:rsidR="00970499" w:rsidRDefault="00970499">
            <w:r>
              <w:t>(g0,3*3/5</w:t>
            </w:r>
            <w:proofErr w:type="gramStart"/>
            <w:r>
              <w:t>),(</w:t>
            </w:r>
            <w:proofErr w:type="gramEnd"/>
            <w:r>
              <w:t>g1,3+2*2/5+3*1)</w:t>
            </w:r>
          </w:p>
        </w:tc>
      </w:tr>
      <w:tr w:rsidR="00970499" w14:paraId="03AD0607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81D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21F0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ED6C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1E2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8B4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D27A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736E" w14:textId="77777777" w:rsidR="00970499" w:rsidRDefault="00970499">
            <w:r>
              <w:t>(g0,1+3*3/</w:t>
            </w:r>
            <w:proofErr w:type="gramStart"/>
            <w:r>
              <w:t>4)(</w:t>
            </w:r>
            <w:proofErr w:type="gramEnd"/>
            <w:r>
              <w:t>g1,2+1*1/4)</w:t>
            </w:r>
          </w:p>
        </w:tc>
      </w:tr>
      <w:tr w:rsidR="00970499" w14:paraId="362AF6D0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DD7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C41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B5F7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CE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73C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394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749A" w14:textId="77777777" w:rsidR="00970499" w:rsidRDefault="00970499">
            <w:r>
              <w:t>(g0,2*2/3+3*3/5+3*3/4+2+3</w:t>
            </w:r>
            <w:proofErr w:type="gramStart"/>
            <w:r>
              <w:t>),(</w:t>
            </w:r>
            <w:proofErr w:type="gramEnd"/>
            <w:r>
              <w:t>g1,2*2/5+1*1q/4)</w:t>
            </w:r>
          </w:p>
        </w:tc>
      </w:tr>
      <w:tr w:rsidR="00970499" w14:paraId="1CB27490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4C40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000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D387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D5F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F1D7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BD2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E79F" w14:textId="77777777" w:rsidR="00970499" w:rsidRDefault="00970499">
            <w:r>
              <w:t>(g0,2*2/3+3*3/4</w:t>
            </w:r>
            <w:proofErr w:type="gramStart"/>
            <w:r>
              <w:t>),(</w:t>
            </w:r>
            <w:proofErr w:type="gramEnd"/>
            <w:r>
              <w:t>g1,1/3+2+1/4)</w:t>
            </w:r>
          </w:p>
        </w:tc>
      </w:tr>
      <w:tr w:rsidR="00970499" w14:paraId="181CE886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7BD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1A6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D51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1F0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9D9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04F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5007" w14:textId="77777777" w:rsidR="00970499" w:rsidRDefault="00970499">
            <w:r>
              <w:t>(g0,1+3*3/4</w:t>
            </w:r>
            <w:proofErr w:type="gramStart"/>
            <w:r>
              <w:t>),(</w:t>
            </w:r>
            <w:proofErr w:type="gramEnd"/>
            <w:r>
              <w:t>g1,2+1/4)</w:t>
            </w:r>
          </w:p>
        </w:tc>
      </w:tr>
    </w:tbl>
    <w:p w14:paraId="28111733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32B3D40C" w14:textId="77777777" w:rsidR="00970499" w:rsidRDefault="00970499" w:rsidP="00970499">
      <w:pPr>
        <w:rPr>
          <w:sz w:val="28"/>
          <w:szCs w:val="28"/>
        </w:rPr>
      </w:pPr>
    </w:p>
    <w:p w14:paraId="37DAA601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Rules:  a2-&gt;g</w:t>
      </w:r>
      <w:proofErr w:type="gramStart"/>
      <w:r>
        <w:rPr>
          <w:sz w:val="28"/>
          <w:szCs w:val="28"/>
        </w:rPr>
        <w:t>0  s</w:t>
      </w:r>
      <w:proofErr w:type="gramEnd"/>
      <w:r>
        <w:rPr>
          <w:sz w:val="28"/>
          <w:szCs w:val="28"/>
        </w:rPr>
        <w:t>=1, c=1; a3-&gt;g0  s=2, c=2/3; c2-&gt;g0, s=3, c=3/5; d2-&gt;g0, s=3 , c=3/4; a3.c2-&gt;g0, s=2, c=1; c2.d2-&gt;g0, s=3, c=1.</w:t>
      </w:r>
    </w:p>
    <w:p w14:paraId="5A1F3F71" w14:textId="77777777" w:rsidR="00970499" w:rsidRDefault="00970499" w:rsidP="00970499">
      <w:pPr>
        <w:rPr>
          <w:sz w:val="28"/>
          <w:szCs w:val="28"/>
        </w:rPr>
      </w:pPr>
    </w:p>
    <w:p w14:paraId="7BD1AC09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a1-&gt;g1, s=3, c=1; a3-&gt;g1, s=1, c=1/3; c2-&gt;g1, s=2, c=2/</w:t>
      </w:r>
      <w:proofErr w:type="gramStart"/>
      <w:r>
        <w:rPr>
          <w:sz w:val="28"/>
          <w:szCs w:val="28"/>
        </w:rPr>
        <w:t>5;</w:t>
      </w:r>
      <w:proofErr w:type="gramEnd"/>
      <w:r>
        <w:rPr>
          <w:sz w:val="28"/>
          <w:szCs w:val="28"/>
        </w:rPr>
        <w:t xml:space="preserve"> </w:t>
      </w:r>
    </w:p>
    <w:p w14:paraId="3680C481" w14:textId="58DFC1C0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c1-&gt;g1, s=2, c=1; d1-&gt;g1, s=3, c=1; d2-&gt;g1, s=1, c=1/4</w:t>
      </w:r>
    </w:p>
    <w:p w14:paraId="04FF6388" w14:textId="77777777" w:rsidR="00970499" w:rsidRDefault="00970499" w:rsidP="00970499">
      <w:pPr>
        <w:rPr>
          <w:sz w:val="28"/>
          <w:szCs w:val="28"/>
        </w:rPr>
      </w:pPr>
    </w:p>
    <w:p w14:paraId="549A03A4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ab/>
        <w:t>a         b</w:t>
      </w:r>
      <w:r>
        <w:rPr>
          <w:sz w:val="28"/>
          <w:szCs w:val="28"/>
        </w:rPr>
        <w:tab/>
        <w:t xml:space="preserve">     c</w:t>
      </w:r>
      <w:r>
        <w:rPr>
          <w:sz w:val="28"/>
          <w:szCs w:val="28"/>
        </w:rPr>
        <w:tab/>
        <w:t xml:space="preserve">        d          f                   g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900"/>
        <w:gridCol w:w="900"/>
        <w:gridCol w:w="900"/>
        <w:gridCol w:w="900"/>
        <w:gridCol w:w="5128"/>
      </w:tblGrid>
      <w:tr w:rsidR="00970499" w14:paraId="249A2FF3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7D00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3B58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90B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659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2D8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405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9768" w14:textId="77777777" w:rsidR="00970499" w:rsidRDefault="00970499">
            <w:r>
              <w:t>(g0,9/</w:t>
            </w:r>
            <w:proofErr w:type="gramStart"/>
            <w:r>
              <w:t>43)(</w:t>
            </w:r>
            <w:proofErr w:type="gramEnd"/>
            <w:r>
              <w:t>g1,34/43)</w:t>
            </w:r>
          </w:p>
        </w:tc>
      </w:tr>
      <w:tr w:rsidR="00970499" w14:paraId="76735A69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357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5A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608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B42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C39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2AA8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4EDD" w14:textId="77777777" w:rsidR="00970499" w:rsidRDefault="00970499">
            <w:r>
              <w:t>(g0,2*2/3+3*3/5+3*3/4+2+3</w:t>
            </w:r>
            <w:proofErr w:type="gramStart"/>
            <w:r>
              <w:t>),(</w:t>
            </w:r>
            <w:proofErr w:type="gramEnd"/>
            <w:r>
              <w:t>g1,1/3+2*2/5+1/4)</w:t>
            </w:r>
          </w:p>
        </w:tc>
      </w:tr>
      <w:tr w:rsidR="00970499" w14:paraId="51469DB4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5E16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5A3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E33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C31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45B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7170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33B" w14:textId="77777777" w:rsidR="00970499" w:rsidRDefault="00970499">
            <w:r>
              <w:t>(g0,9/</w:t>
            </w:r>
            <w:proofErr w:type="gramStart"/>
            <w:r>
              <w:t>43)(</w:t>
            </w:r>
            <w:proofErr w:type="gramEnd"/>
            <w:r>
              <w:t>g1,34/43)</w:t>
            </w:r>
          </w:p>
        </w:tc>
      </w:tr>
      <w:tr w:rsidR="00970499" w14:paraId="75A33F36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D23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666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98DA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A5A9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FC4B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00E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4C83" w14:textId="77777777" w:rsidR="00970499" w:rsidRDefault="00970499">
            <w:r>
              <w:t>(g0,1+3*3/</w:t>
            </w:r>
            <w:proofErr w:type="gramStart"/>
            <w:r>
              <w:t>4)(</w:t>
            </w:r>
            <w:proofErr w:type="gramEnd"/>
            <w:r>
              <w:t>g1,2+1*1/4)</w:t>
            </w:r>
          </w:p>
        </w:tc>
      </w:tr>
      <w:tr w:rsidR="00970499" w14:paraId="005293C6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41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8BF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B012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74E2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F3D8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751E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DCF6" w14:textId="77777777" w:rsidR="00970499" w:rsidRDefault="00970499">
            <w:r>
              <w:t>(g0,2*2/3+3*3/5+3*3/4+2+3</w:t>
            </w:r>
            <w:proofErr w:type="gramStart"/>
            <w:r>
              <w:t>),(</w:t>
            </w:r>
            <w:proofErr w:type="gramEnd"/>
            <w:r>
              <w:t>g1,2*2/5+1*1q/4)</w:t>
            </w:r>
          </w:p>
        </w:tc>
      </w:tr>
      <w:tr w:rsidR="00970499" w14:paraId="7E7CA758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D490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9D03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5854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58FE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F73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FBD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23D0" w14:textId="77777777" w:rsidR="00970499" w:rsidRDefault="00970499">
            <w:r>
              <w:t>(g0,2*2/3+3*3/4</w:t>
            </w:r>
            <w:proofErr w:type="gramStart"/>
            <w:r>
              <w:t>),(</w:t>
            </w:r>
            <w:proofErr w:type="gramEnd"/>
            <w:r>
              <w:t>g1,1/3+2+1/4)</w:t>
            </w:r>
          </w:p>
        </w:tc>
      </w:tr>
      <w:tr w:rsidR="00970499" w14:paraId="6F5FAC2A" w14:textId="77777777" w:rsidTr="009704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16F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498B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3881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92FE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E3DA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0A45" w14:textId="77777777" w:rsidR="00970499" w:rsidRDefault="0097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DE5E" w14:textId="77777777" w:rsidR="00970499" w:rsidRDefault="00970499">
            <w:r>
              <w:t>(g0,13/22</w:t>
            </w:r>
            <w:proofErr w:type="gramStart"/>
            <w:r>
              <w:t>),(</w:t>
            </w:r>
            <w:proofErr w:type="gramEnd"/>
            <w:r>
              <w:t>g1,9/22)</w:t>
            </w:r>
          </w:p>
        </w:tc>
      </w:tr>
    </w:tbl>
    <w:p w14:paraId="445CB64D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33CA894E" w14:textId="77777777" w:rsidR="00970499" w:rsidRDefault="00970499" w:rsidP="00970499">
      <w:pPr>
        <w:rPr>
          <w:sz w:val="28"/>
          <w:szCs w:val="28"/>
        </w:rPr>
      </w:pPr>
    </w:p>
    <w:p w14:paraId="7C024D4C" w14:textId="77777777" w:rsidR="00970499" w:rsidRDefault="00970499" w:rsidP="00970499">
      <w:pPr>
        <w:rPr>
          <w:sz w:val="28"/>
          <w:szCs w:val="28"/>
        </w:rPr>
      </w:pPr>
    </w:p>
    <w:p w14:paraId="7F5C6640" w14:textId="522EDCF1" w:rsidR="00970499" w:rsidRDefault="00970499" w:rsidP="00970499">
      <w:pPr>
        <w:rPr>
          <w:sz w:val="28"/>
          <w:szCs w:val="28"/>
        </w:rPr>
      </w:pPr>
    </w:p>
    <w:p w14:paraId="6ADEEDF4" w14:textId="055B92C5" w:rsidR="00C223FF" w:rsidRDefault="00C223FF" w:rsidP="00970499">
      <w:pPr>
        <w:rPr>
          <w:sz w:val="28"/>
          <w:szCs w:val="28"/>
        </w:rPr>
      </w:pPr>
    </w:p>
    <w:p w14:paraId="251A3D0D" w14:textId="7AA4D903" w:rsidR="00C223FF" w:rsidRDefault="00C223FF" w:rsidP="00970499">
      <w:pPr>
        <w:rPr>
          <w:sz w:val="28"/>
          <w:szCs w:val="28"/>
        </w:rPr>
      </w:pPr>
    </w:p>
    <w:p w14:paraId="21263842" w14:textId="524912AB" w:rsidR="00C223FF" w:rsidRDefault="00C223FF" w:rsidP="00970499">
      <w:pPr>
        <w:rPr>
          <w:sz w:val="28"/>
          <w:szCs w:val="28"/>
        </w:rPr>
      </w:pPr>
    </w:p>
    <w:p w14:paraId="585E0A07" w14:textId="2AB39B91" w:rsidR="00C223FF" w:rsidRDefault="00C223FF" w:rsidP="00970499">
      <w:pPr>
        <w:rPr>
          <w:sz w:val="28"/>
          <w:szCs w:val="28"/>
        </w:rPr>
      </w:pPr>
    </w:p>
    <w:p w14:paraId="4763C82A" w14:textId="77777777" w:rsidR="00C223FF" w:rsidRDefault="00C223FF" w:rsidP="00970499">
      <w:pPr>
        <w:rPr>
          <w:sz w:val="28"/>
          <w:szCs w:val="28"/>
        </w:rPr>
      </w:pPr>
    </w:p>
    <w:p w14:paraId="04B814DA" w14:textId="712B23CF" w:rsidR="00C223FF" w:rsidRPr="00C223FF" w:rsidRDefault="00C223FF" w:rsidP="00C223FF">
      <w:pPr>
        <w:rPr>
          <w:b/>
          <w:bCs/>
          <w:sz w:val="28"/>
          <w:szCs w:val="28"/>
        </w:rPr>
      </w:pPr>
      <w:r w:rsidRPr="00C223FF">
        <w:rPr>
          <w:b/>
          <w:bCs/>
          <w:sz w:val="28"/>
          <w:szCs w:val="28"/>
        </w:rPr>
        <w:t>Problem 2</w:t>
      </w:r>
    </w:p>
    <w:p w14:paraId="1F09B343" w14:textId="77777777" w:rsidR="00C223FF" w:rsidRPr="00C223FF" w:rsidRDefault="00C223FF" w:rsidP="00C223FF">
      <w:pPr>
        <w:rPr>
          <w:sz w:val="28"/>
          <w:szCs w:val="28"/>
        </w:rPr>
      </w:pPr>
    </w:p>
    <w:p w14:paraId="2504ADFD" w14:textId="6909BD67" w:rsidR="00C223FF" w:rsidRDefault="00C223FF" w:rsidP="00C223FF">
      <w:pPr>
        <w:jc w:val="both"/>
      </w:pPr>
      <w:r>
        <w:t>Systems S1, S2 are defined below. Construct new attribute e in S1 using knowledge hidden in S2.</w:t>
      </w:r>
    </w:p>
    <w:p w14:paraId="3F937EA1" w14:textId="77777777" w:rsidR="00C223FF" w:rsidRDefault="00C223FF" w:rsidP="00C223FF">
      <w:pPr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</w:tblGrid>
      <w:tr w:rsidR="00C223FF" w14:paraId="79C678D9" w14:textId="77777777" w:rsidTr="00C223FF">
        <w:tc>
          <w:tcPr>
            <w:tcW w:w="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186DB76A" w14:textId="77777777" w:rsidR="00C223FF" w:rsidRDefault="00C223FF">
            <w:pPr>
              <w:jc w:val="both"/>
            </w:pP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4221794" w14:textId="77777777" w:rsidR="00C223FF" w:rsidRDefault="00C2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6AEF59D6" w14:textId="77777777" w:rsidR="00C223FF" w:rsidRDefault="00C223FF">
            <w:pPr>
              <w:jc w:val="both"/>
            </w:pPr>
            <w:r>
              <w:t>b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7B56551C" w14:textId="77777777" w:rsidR="00C223FF" w:rsidRDefault="00C223FF">
            <w:pPr>
              <w:jc w:val="both"/>
            </w:pPr>
            <w:r>
              <w:t>c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3A0C0271" w14:textId="77777777" w:rsidR="00C223FF" w:rsidRDefault="00C223FF">
            <w:pPr>
              <w:jc w:val="both"/>
            </w:pPr>
            <w:r>
              <w:t>d</w:t>
            </w:r>
          </w:p>
        </w:tc>
      </w:tr>
      <w:tr w:rsidR="00C223FF" w14:paraId="1E267BD1" w14:textId="77777777" w:rsidTr="00C223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707D4" w14:textId="77777777" w:rsidR="00C223FF" w:rsidRDefault="00C223FF">
            <w:pPr>
              <w:jc w:val="both"/>
            </w:pPr>
            <w:r>
              <w:t>x1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4388A" w14:textId="77777777" w:rsidR="00C223FF" w:rsidRDefault="00C223FF">
            <w:pPr>
              <w:jc w:val="both"/>
            </w:pPr>
            <w: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9EEE2" w14:textId="77777777" w:rsidR="00C223FF" w:rsidRDefault="00C223FF">
            <w:pPr>
              <w:jc w:val="both"/>
            </w:pPr>
            <w: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E2B65" w14:textId="77777777" w:rsidR="00C223FF" w:rsidRDefault="00C223FF">
            <w:pPr>
              <w:jc w:val="both"/>
            </w:pPr>
            <w: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38C9E" w14:textId="77777777" w:rsidR="00C223FF" w:rsidRDefault="00C223FF">
            <w:pPr>
              <w:jc w:val="both"/>
            </w:pPr>
            <w:r>
              <w:t>d1</w:t>
            </w:r>
          </w:p>
        </w:tc>
      </w:tr>
      <w:tr w:rsidR="00C223FF" w14:paraId="2B7B7C04" w14:textId="77777777" w:rsidTr="00C223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8C26A" w14:textId="77777777" w:rsidR="00C223FF" w:rsidRDefault="00C223FF">
            <w:pPr>
              <w:jc w:val="both"/>
            </w:pPr>
            <w:r>
              <w:t>x2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72CE8" w14:textId="77777777" w:rsidR="00C223FF" w:rsidRDefault="00C223FF">
            <w:pPr>
              <w:jc w:val="both"/>
            </w:pPr>
            <w: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2964C" w14:textId="77777777" w:rsidR="00C223FF" w:rsidRDefault="00C223FF">
            <w:pPr>
              <w:jc w:val="both"/>
            </w:pPr>
            <w: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CCF87" w14:textId="77777777" w:rsidR="00C223FF" w:rsidRDefault="00C223FF">
            <w:pPr>
              <w:jc w:val="both"/>
            </w:pPr>
            <w: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259CB" w14:textId="77777777" w:rsidR="00C223FF" w:rsidRDefault="00C223FF">
            <w:pPr>
              <w:jc w:val="both"/>
            </w:pPr>
            <w:r>
              <w:t>d2</w:t>
            </w:r>
          </w:p>
        </w:tc>
      </w:tr>
      <w:tr w:rsidR="00C223FF" w14:paraId="075DA1D3" w14:textId="77777777" w:rsidTr="00C223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172EE" w14:textId="77777777" w:rsidR="00C223FF" w:rsidRDefault="00C223FF">
            <w:pPr>
              <w:jc w:val="both"/>
            </w:pPr>
            <w:r>
              <w:t>x3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2E742" w14:textId="77777777" w:rsidR="00C223FF" w:rsidRDefault="00C223FF">
            <w:pPr>
              <w:jc w:val="both"/>
            </w:pPr>
            <w: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E9DCC" w14:textId="77777777" w:rsidR="00C223FF" w:rsidRDefault="00C223FF">
            <w:pPr>
              <w:jc w:val="both"/>
            </w:pPr>
            <w: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89E9B" w14:textId="77777777" w:rsidR="00C223FF" w:rsidRDefault="00C223FF">
            <w:pPr>
              <w:jc w:val="both"/>
            </w:pPr>
            <w: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9981F" w14:textId="77777777" w:rsidR="00C223FF" w:rsidRDefault="00C223FF">
            <w:pPr>
              <w:jc w:val="both"/>
            </w:pPr>
            <w:r>
              <w:t>d2</w:t>
            </w:r>
          </w:p>
        </w:tc>
      </w:tr>
      <w:tr w:rsidR="00C223FF" w14:paraId="563BDDEB" w14:textId="77777777" w:rsidTr="00C223FF">
        <w:tc>
          <w:tcPr>
            <w:tcW w:w="82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2E15D6D9" w14:textId="77777777" w:rsidR="00C223FF" w:rsidRDefault="00C223FF">
            <w:pPr>
              <w:jc w:val="both"/>
            </w:pPr>
            <w:r>
              <w:t>x4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16E00958" w14:textId="77777777" w:rsidR="00C223FF" w:rsidRDefault="00C223FF">
            <w:pPr>
              <w:jc w:val="both"/>
            </w:pPr>
            <w: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2BD32586" w14:textId="77777777" w:rsidR="00C223FF" w:rsidRDefault="00C223FF">
            <w:pPr>
              <w:jc w:val="both"/>
            </w:pPr>
            <w: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5E535421" w14:textId="77777777" w:rsidR="00C223FF" w:rsidRDefault="00C223FF">
            <w:pPr>
              <w:jc w:val="both"/>
            </w:pPr>
            <w: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3DCF56A5" w14:textId="77777777" w:rsidR="00C223FF" w:rsidRDefault="00C223FF">
            <w:pPr>
              <w:jc w:val="both"/>
            </w:pPr>
            <w:r>
              <w:t>d2</w:t>
            </w:r>
          </w:p>
        </w:tc>
      </w:tr>
    </w:tbl>
    <w:p w14:paraId="51BD6260" w14:textId="77777777" w:rsidR="00C223FF" w:rsidRDefault="00C223FF" w:rsidP="00C223FF">
      <w:pPr>
        <w:jc w:val="both"/>
      </w:pPr>
      <w:r>
        <w:t>System S1</w:t>
      </w:r>
    </w:p>
    <w:p w14:paraId="6973ED31" w14:textId="77777777" w:rsidR="00C223FF" w:rsidRDefault="00C223FF" w:rsidP="00C223FF">
      <w:pPr>
        <w:jc w:val="both"/>
      </w:pPr>
    </w:p>
    <w:p w14:paraId="1F5F555B" w14:textId="77777777" w:rsidR="00C223FF" w:rsidRDefault="00C223FF" w:rsidP="00C223FF">
      <w:pPr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</w:tblGrid>
      <w:tr w:rsidR="00C223FF" w14:paraId="6097A817" w14:textId="77777777" w:rsidTr="00C223FF">
        <w:tc>
          <w:tcPr>
            <w:tcW w:w="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275A54C2" w14:textId="77777777" w:rsidR="00C223FF" w:rsidRDefault="00C223FF">
            <w:pPr>
              <w:jc w:val="both"/>
            </w:pP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F726201" w14:textId="77777777" w:rsidR="00C223FF" w:rsidRDefault="00C223FF">
            <w:pPr>
              <w:jc w:val="both"/>
            </w:pPr>
            <w:r>
              <w:t>c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72269DCC" w14:textId="77777777" w:rsidR="00C223FF" w:rsidRDefault="00C223FF">
            <w:pPr>
              <w:jc w:val="both"/>
            </w:pPr>
            <w:r>
              <w:t>d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E80885B" w14:textId="77777777" w:rsidR="00C223FF" w:rsidRDefault="00C2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33FBDE9B" w14:textId="77777777" w:rsidR="00C223FF" w:rsidRDefault="00C223FF">
            <w:pPr>
              <w:jc w:val="both"/>
            </w:pPr>
            <w:r>
              <w:t>f</w:t>
            </w:r>
          </w:p>
        </w:tc>
      </w:tr>
      <w:tr w:rsidR="00C223FF" w14:paraId="02CFFCF3" w14:textId="77777777" w:rsidTr="00C223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854A5" w14:textId="77777777" w:rsidR="00C223FF" w:rsidRDefault="00C223FF">
            <w:pPr>
              <w:jc w:val="both"/>
            </w:pPr>
            <w:r>
              <w:t>x2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41310" w14:textId="77777777" w:rsidR="00C223FF" w:rsidRDefault="00C223FF">
            <w:pPr>
              <w:jc w:val="both"/>
            </w:pPr>
            <w: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C0D79" w14:textId="77777777" w:rsidR="00C223FF" w:rsidRDefault="00C223FF">
            <w:pPr>
              <w:jc w:val="both"/>
            </w:pPr>
            <w:r>
              <w:t>d2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DD1CC" w14:textId="77777777" w:rsidR="00C223FF" w:rsidRDefault="00C2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64132" w14:textId="77777777" w:rsidR="00C223FF" w:rsidRDefault="00C223FF">
            <w:pPr>
              <w:jc w:val="both"/>
            </w:pPr>
            <w:r>
              <w:t>f2</w:t>
            </w:r>
          </w:p>
        </w:tc>
      </w:tr>
      <w:tr w:rsidR="00C223FF" w14:paraId="71186AEC" w14:textId="77777777" w:rsidTr="00C223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7AB55" w14:textId="77777777" w:rsidR="00C223FF" w:rsidRDefault="00C223FF">
            <w:pPr>
              <w:jc w:val="both"/>
            </w:pPr>
            <w:r>
              <w:t>x5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48013" w14:textId="77777777" w:rsidR="00C223FF" w:rsidRDefault="00C223FF">
            <w:pPr>
              <w:jc w:val="both"/>
            </w:pPr>
            <w: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2191C" w14:textId="77777777" w:rsidR="00C223FF" w:rsidRDefault="00C223FF">
            <w:pPr>
              <w:jc w:val="both"/>
            </w:pPr>
            <w:r>
              <w:t>d1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A2A51" w14:textId="77777777" w:rsidR="00C223FF" w:rsidRDefault="00C2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60DB4" w14:textId="77777777" w:rsidR="00C223FF" w:rsidRDefault="00C223FF">
            <w:pPr>
              <w:jc w:val="both"/>
            </w:pPr>
            <w:r>
              <w:t>f2</w:t>
            </w:r>
          </w:p>
        </w:tc>
      </w:tr>
      <w:tr w:rsidR="00C223FF" w14:paraId="55987109" w14:textId="77777777" w:rsidTr="00C223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ACE97" w14:textId="77777777" w:rsidR="00C223FF" w:rsidRDefault="00C223FF">
            <w:pPr>
              <w:jc w:val="both"/>
            </w:pPr>
            <w:r>
              <w:t>x6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59D7" w14:textId="77777777" w:rsidR="00C223FF" w:rsidRDefault="00C223FF">
            <w:pPr>
              <w:jc w:val="both"/>
            </w:pPr>
            <w: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73E90" w14:textId="77777777" w:rsidR="00C223FF" w:rsidRDefault="00C223FF">
            <w:pPr>
              <w:jc w:val="both"/>
            </w:pPr>
            <w:r>
              <w:t>d1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7C94B" w14:textId="77777777" w:rsidR="00C223FF" w:rsidRDefault="00C2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217D0" w14:textId="77777777" w:rsidR="00C223FF" w:rsidRDefault="00C223FF">
            <w:pPr>
              <w:jc w:val="both"/>
            </w:pPr>
            <w:r>
              <w:t>f2</w:t>
            </w:r>
          </w:p>
        </w:tc>
      </w:tr>
      <w:tr w:rsidR="00C223FF" w14:paraId="03F00794" w14:textId="77777777" w:rsidTr="00C223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54474" w14:textId="77777777" w:rsidR="00C223FF" w:rsidRDefault="00C223FF">
            <w:pPr>
              <w:jc w:val="both"/>
            </w:pPr>
            <w:r>
              <w:t>x7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FFC58" w14:textId="77777777" w:rsidR="00C223FF" w:rsidRDefault="00C223FF">
            <w:pPr>
              <w:jc w:val="both"/>
            </w:pPr>
            <w: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08C85" w14:textId="77777777" w:rsidR="00C223FF" w:rsidRDefault="00C223FF">
            <w:pPr>
              <w:jc w:val="both"/>
            </w:pPr>
            <w:r>
              <w:t>d3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B87E7" w14:textId="77777777" w:rsidR="00C223FF" w:rsidRDefault="00C2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9B4F5" w14:textId="77777777" w:rsidR="00C223FF" w:rsidRDefault="00C223FF">
            <w:pPr>
              <w:jc w:val="both"/>
            </w:pPr>
            <w:r>
              <w:t>f1</w:t>
            </w:r>
          </w:p>
        </w:tc>
      </w:tr>
      <w:tr w:rsidR="00C223FF" w14:paraId="54191A9A" w14:textId="77777777" w:rsidTr="00C223FF">
        <w:tc>
          <w:tcPr>
            <w:tcW w:w="82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2A5F73E3" w14:textId="77777777" w:rsidR="00C223FF" w:rsidRDefault="00C223FF">
            <w:pPr>
              <w:jc w:val="both"/>
            </w:pPr>
            <w:r>
              <w:t>x8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2AED8B01" w14:textId="77777777" w:rsidR="00C223FF" w:rsidRDefault="00C223FF">
            <w:pPr>
              <w:jc w:val="both"/>
            </w:pPr>
            <w:r>
              <w:t>c3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5FA8066" w14:textId="77777777" w:rsidR="00C223FF" w:rsidRDefault="00C223FF">
            <w:pPr>
              <w:jc w:val="both"/>
            </w:pPr>
            <w:r>
              <w:t>d1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261CBD7F" w14:textId="77777777" w:rsidR="00C223FF" w:rsidRDefault="00C2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379E6F1A" w14:textId="77777777" w:rsidR="00C223FF" w:rsidRDefault="00C223FF">
            <w:pPr>
              <w:jc w:val="both"/>
            </w:pPr>
            <w:r>
              <w:t>f1</w:t>
            </w:r>
          </w:p>
        </w:tc>
      </w:tr>
    </w:tbl>
    <w:p w14:paraId="621E5DD6" w14:textId="77777777" w:rsidR="00C223FF" w:rsidRDefault="00C223FF" w:rsidP="00C223FF">
      <w:pPr>
        <w:jc w:val="both"/>
      </w:pPr>
      <w:r>
        <w:t>System S2</w:t>
      </w:r>
    </w:p>
    <w:p w14:paraId="321C339D" w14:textId="77777777" w:rsidR="00C223FF" w:rsidRDefault="00C223FF" w:rsidP="00970499">
      <w:pPr>
        <w:rPr>
          <w:sz w:val="28"/>
          <w:szCs w:val="28"/>
        </w:rPr>
      </w:pPr>
    </w:p>
    <w:p w14:paraId="1BB9FA5C" w14:textId="35B41254" w:rsidR="00970499" w:rsidRDefault="00C223FF" w:rsidP="00970499">
      <w:pPr>
        <w:rPr>
          <w:b/>
          <w:bCs/>
          <w:sz w:val="28"/>
          <w:szCs w:val="28"/>
        </w:rPr>
      </w:pPr>
      <w:r w:rsidRPr="00C223FF">
        <w:rPr>
          <w:b/>
          <w:bCs/>
          <w:sz w:val="28"/>
          <w:szCs w:val="28"/>
        </w:rPr>
        <w:t>Solution:</w:t>
      </w:r>
    </w:p>
    <w:p w14:paraId="582FE84C" w14:textId="7AAA85E8" w:rsidR="00C223FF" w:rsidRPr="00C223FF" w:rsidRDefault="00C223FF" w:rsidP="00970499">
      <w:pPr>
        <w:rPr>
          <w:sz w:val="28"/>
          <w:szCs w:val="28"/>
        </w:rPr>
      </w:pPr>
    </w:p>
    <w:p w14:paraId="30AF9010" w14:textId="6989D40B" w:rsidR="00C223FF" w:rsidRDefault="00DF7C22" w:rsidP="00970499">
      <w:pPr>
        <w:rPr>
          <w:sz w:val="28"/>
          <w:szCs w:val="28"/>
        </w:rPr>
      </w:pPr>
      <w:r>
        <w:rPr>
          <w:sz w:val="28"/>
          <w:szCs w:val="28"/>
        </w:rPr>
        <w:t>e1*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2,8},   e2*={5,6,7}</w:t>
      </w:r>
    </w:p>
    <w:p w14:paraId="1EC18BEE" w14:textId="695AEF2C" w:rsidR="00DF7C22" w:rsidRDefault="00DF7C22" w:rsidP="00970499">
      <w:pPr>
        <w:rPr>
          <w:sz w:val="28"/>
          <w:szCs w:val="28"/>
        </w:rPr>
      </w:pPr>
      <w:r>
        <w:rPr>
          <w:sz w:val="28"/>
          <w:szCs w:val="28"/>
        </w:rPr>
        <w:t>c1*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 xml:space="preserve">2,7},  </w:t>
      </w:r>
      <w:r w:rsidRPr="00DF7C22">
        <w:rPr>
          <w:color w:val="FF0000"/>
          <w:sz w:val="28"/>
          <w:szCs w:val="28"/>
        </w:rPr>
        <w:t xml:space="preserve">c2*={5,6} &lt; e2*,     c3*={8}&lt;e1*,   </w:t>
      </w:r>
    </w:p>
    <w:p w14:paraId="67988EB3" w14:textId="5C95194E" w:rsidR="00DF7C22" w:rsidRDefault="00DF7C22" w:rsidP="0097049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 xml:space="preserve">5,6,8},  </w:t>
      </w:r>
      <w:r w:rsidRPr="00DF7C22">
        <w:rPr>
          <w:color w:val="FF0000"/>
          <w:sz w:val="28"/>
          <w:szCs w:val="28"/>
        </w:rPr>
        <w:t>d2*={2}&lt;e1*  d3*={x7}&lt;e2*</w:t>
      </w:r>
    </w:p>
    <w:p w14:paraId="5EF8A10C" w14:textId="03472FCA" w:rsidR="00DF7C22" w:rsidRDefault="00DF7C22" w:rsidP="00970499">
      <w:pPr>
        <w:rPr>
          <w:color w:val="FF0000"/>
          <w:sz w:val="28"/>
          <w:szCs w:val="28"/>
        </w:rPr>
      </w:pPr>
    </w:p>
    <w:p w14:paraId="5D011779" w14:textId="040145C0" w:rsidR="00DF7C22" w:rsidRDefault="00DF7C22" w:rsidP="00970499">
      <w:pPr>
        <w:rPr>
          <w:sz w:val="28"/>
          <w:szCs w:val="28"/>
        </w:rPr>
      </w:pPr>
      <w:r w:rsidRPr="00DF7C22">
        <w:rPr>
          <w:sz w:val="28"/>
          <w:szCs w:val="28"/>
        </w:rPr>
        <w:t>c2-&gt;e2</w:t>
      </w:r>
      <w:r>
        <w:rPr>
          <w:sz w:val="28"/>
          <w:szCs w:val="28"/>
        </w:rPr>
        <w:t xml:space="preserve">    sup=2, conf=</w:t>
      </w:r>
      <w:proofErr w:type="gramStart"/>
      <w:r>
        <w:rPr>
          <w:sz w:val="28"/>
          <w:szCs w:val="28"/>
        </w:rPr>
        <w:t xml:space="preserve">1;   </w:t>
      </w:r>
      <w:proofErr w:type="gramEnd"/>
      <w:r>
        <w:rPr>
          <w:sz w:val="28"/>
          <w:szCs w:val="28"/>
        </w:rPr>
        <w:t xml:space="preserve">  c3-&gt;e1   sup=1 conf=1    d2-&gt; e1  sup=1, conf=1</w:t>
      </w:r>
    </w:p>
    <w:p w14:paraId="3FDD81E9" w14:textId="02CA9F17" w:rsidR="00DF7C22" w:rsidRDefault="00DF7C22" w:rsidP="00970499">
      <w:pPr>
        <w:rPr>
          <w:sz w:val="28"/>
          <w:szCs w:val="28"/>
        </w:rPr>
      </w:pPr>
      <w:r>
        <w:rPr>
          <w:sz w:val="28"/>
          <w:szCs w:val="28"/>
        </w:rPr>
        <w:t xml:space="preserve">d3-&gt; e2 </w:t>
      </w:r>
      <w:r w:rsidR="00E95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sup=1, conf=</w:t>
      </w:r>
      <w:proofErr w:type="gramStart"/>
      <w:r>
        <w:rPr>
          <w:sz w:val="28"/>
          <w:szCs w:val="28"/>
        </w:rPr>
        <w:t xml:space="preserve">1;   </w:t>
      </w:r>
      <w:proofErr w:type="gramEnd"/>
      <w:r>
        <w:rPr>
          <w:sz w:val="28"/>
          <w:szCs w:val="28"/>
        </w:rPr>
        <w:t xml:space="preserve"> c1-&gt; e1   sup=1  conf=1/2 ;  c1-&gt; e2   sup=1, conf =1/2</w:t>
      </w:r>
    </w:p>
    <w:p w14:paraId="1F9104A1" w14:textId="402CF79A" w:rsidR="00DF7C22" w:rsidRDefault="00DF7C22" w:rsidP="00970499">
      <w:pPr>
        <w:rPr>
          <w:sz w:val="28"/>
          <w:szCs w:val="28"/>
        </w:rPr>
      </w:pPr>
      <w:r>
        <w:rPr>
          <w:sz w:val="28"/>
          <w:szCs w:val="28"/>
        </w:rPr>
        <w:t xml:space="preserve">d1 -&gt; e1   sup=1  </w:t>
      </w:r>
      <w:r w:rsidR="00E95476">
        <w:rPr>
          <w:sz w:val="28"/>
          <w:szCs w:val="28"/>
        </w:rPr>
        <w:t xml:space="preserve"> </w:t>
      </w:r>
      <w:r>
        <w:rPr>
          <w:sz w:val="28"/>
          <w:szCs w:val="28"/>
        </w:rPr>
        <w:t>conf = 1/</w:t>
      </w:r>
      <w:proofErr w:type="gramStart"/>
      <w:r>
        <w:rPr>
          <w:sz w:val="28"/>
          <w:szCs w:val="28"/>
        </w:rPr>
        <w:t xml:space="preserve">3;   </w:t>
      </w:r>
      <w:proofErr w:type="gramEnd"/>
      <w:r w:rsidR="00E95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d1-&gt;e2    sup=2, conf=2/3</w:t>
      </w:r>
    </w:p>
    <w:p w14:paraId="45ABBCBF" w14:textId="6874C9A5" w:rsidR="00DF7C22" w:rsidRDefault="00DF7C22" w:rsidP="00970499">
      <w:pPr>
        <w:rPr>
          <w:sz w:val="28"/>
          <w:szCs w:val="28"/>
        </w:rPr>
      </w:pPr>
    </w:p>
    <w:p w14:paraId="0181FB4D" w14:textId="77777777" w:rsidR="0074760F" w:rsidRDefault="0074760F" w:rsidP="0074760F">
      <w:pPr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  <w:gridCol w:w="4482"/>
      </w:tblGrid>
      <w:tr w:rsidR="0074760F" w14:paraId="21ED1E68" w14:textId="592D6181" w:rsidTr="0074760F">
        <w:tc>
          <w:tcPr>
            <w:tcW w:w="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72926AF2" w14:textId="77777777" w:rsidR="0074760F" w:rsidRDefault="0074760F" w:rsidP="00245494">
            <w:pPr>
              <w:jc w:val="both"/>
            </w:pP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761DCC09" w14:textId="77777777" w:rsidR="0074760F" w:rsidRDefault="0074760F" w:rsidP="0024549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70295FE4" w14:textId="77777777" w:rsidR="0074760F" w:rsidRDefault="0074760F" w:rsidP="00245494">
            <w:pPr>
              <w:jc w:val="both"/>
            </w:pPr>
            <w:r>
              <w:t>b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7E5099F2" w14:textId="77777777" w:rsidR="0074760F" w:rsidRDefault="0074760F" w:rsidP="00245494">
            <w:pPr>
              <w:jc w:val="both"/>
            </w:pPr>
            <w:r>
              <w:t>c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752EDD4F" w14:textId="77777777" w:rsidR="0074760F" w:rsidRDefault="0074760F" w:rsidP="00245494">
            <w:pPr>
              <w:jc w:val="both"/>
            </w:pPr>
            <w:r>
              <w:t>d</w:t>
            </w:r>
          </w:p>
        </w:tc>
        <w:tc>
          <w:tcPr>
            <w:tcW w:w="448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3D0286E7" w14:textId="447C256B" w:rsidR="0074760F" w:rsidRDefault="0074760F" w:rsidP="00245494">
            <w:pPr>
              <w:jc w:val="both"/>
            </w:pPr>
            <w:r>
              <w:t>e</w:t>
            </w:r>
          </w:p>
        </w:tc>
      </w:tr>
      <w:tr w:rsidR="0074760F" w14:paraId="77B1159E" w14:textId="24FE1B1F" w:rsidTr="0074760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43541" w14:textId="77777777" w:rsidR="0074760F" w:rsidRDefault="0074760F" w:rsidP="00245494">
            <w:pPr>
              <w:jc w:val="both"/>
            </w:pPr>
            <w:r>
              <w:t>x1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BBE4E" w14:textId="77777777" w:rsidR="0074760F" w:rsidRDefault="0074760F" w:rsidP="00245494">
            <w:pPr>
              <w:jc w:val="both"/>
            </w:pPr>
            <w: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78F3" w14:textId="77777777" w:rsidR="0074760F" w:rsidRDefault="0074760F" w:rsidP="00245494">
            <w:pPr>
              <w:jc w:val="both"/>
            </w:pPr>
            <w: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CC81C" w14:textId="77777777" w:rsidR="0074760F" w:rsidRDefault="0074760F" w:rsidP="00245494">
            <w:pPr>
              <w:jc w:val="both"/>
            </w:pPr>
            <w: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5BF1A" w14:textId="77777777" w:rsidR="0074760F" w:rsidRDefault="0074760F" w:rsidP="00245494">
            <w:pPr>
              <w:jc w:val="both"/>
            </w:pPr>
            <w:r>
              <w:t>d1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43632783" w14:textId="0A2B55C7" w:rsidR="0074760F" w:rsidRDefault="0074760F" w:rsidP="00245494">
            <w:pPr>
              <w:jc w:val="both"/>
            </w:pPr>
            <w:r>
              <w:t>(e1, 1*1/2 +1*1/3), (e2, 1*1/2+2*2/3)</w:t>
            </w:r>
          </w:p>
        </w:tc>
      </w:tr>
      <w:tr w:rsidR="0074760F" w14:paraId="09D5AECB" w14:textId="4DEFAFB8" w:rsidTr="0074760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7520C" w14:textId="77777777" w:rsidR="0074760F" w:rsidRDefault="0074760F" w:rsidP="00245494">
            <w:pPr>
              <w:jc w:val="both"/>
            </w:pPr>
            <w:r>
              <w:t>x2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375BE" w14:textId="77777777" w:rsidR="0074760F" w:rsidRDefault="0074760F" w:rsidP="00245494">
            <w:pPr>
              <w:jc w:val="both"/>
            </w:pPr>
            <w: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8DCA2" w14:textId="77777777" w:rsidR="0074760F" w:rsidRDefault="0074760F" w:rsidP="00245494">
            <w:pPr>
              <w:jc w:val="both"/>
            </w:pPr>
            <w: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4E7D3" w14:textId="77777777" w:rsidR="0074760F" w:rsidRDefault="0074760F" w:rsidP="00245494">
            <w:pPr>
              <w:jc w:val="both"/>
            </w:pPr>
            <w: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E739A" w14:textId="77777777" w:rsidR="0074760F" w:rsidRDefault="0074760F" w:rsidP="00245494">
            <w:pPr>
              <w:jc w:val="both"/>
            </w:pPr>
            <w:r>
              <w:t>d2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7F350B98" w14:textId="6D442B02" w:rsidR="0074760F" w:rsidRDefault="0074760F" w:rsidP="00245494">
            <w:pPr>
              <w:jc w:val="both"/>
            </w:pPr>
            <w:r>
              <w:t>(e1,1*1+1*1/2)</w:t>
            </w:r>
            <w:r w:rsidR="00E95476">
              <w:t>,</w:t>
            </w:r>
            <w:r>
              <w:t xml:space="preserve"> (e2,1*1/2)</w:t>
            </w:r>
          </w:p>
        </w:tc>
      </w:tr>
      <w:tr w:rsidR="0074760F" w14:paraId="6685F384" w14:textId="310AB9AF" w:rsidTr="0074760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F5F09" w14:textId="77777777" w:rsidR="0074760F" w:rsidRDefault="0074760F" w:rsidP="00245494">
            <w:pPr>
              <w:jc w:val="both"/>
            </w:pPr>
            <w:r>
              <w:t>x3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DCC70" w14:textId="77777777" w:rsidR="0074760F" w:rsidRDefault="0074760F" w:rsidP="00245494">
            <w:pPr>
              <w:jc w:val="both"/>
            </w:pPr>
            <w: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8BB4E" w14:textId="77777777" w:rsidR="0074760F" w:rsidRDefault="0074760F" w:rsidP="00245494">
            <w:pPr>
              <w:jc w:val="both"/>
            </w:pPr>
            <w: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67846" w14:textId="77777777" w:rsidR="0074760F" w:rsidRDefault="0074760F" w:rsidP="00245494">
            <w:pPr>
              <w:jc w:val="both"/>
            </w:pPr>
            <w: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10693" w14:textId="77777777" w:rsidR="0074760F" w:rsidRDefault="0074760F" w:rsidP="00245494">
            <w:pPr>
              <w:jc w:val="both"/>
            </w:pPr>
            <w:r>
              <w:t>d2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038244F8" w14:textId="6B32DCDE" w:rsidR="0074760F" w:rsidRDefault="0074760F" w:rsidP="00245494">
            <w:pPr>
              <w:jc w:val="both"/>
            </w:pPr>
            <w:r>
              <w:t>(e1,1*1), (e2,2*1)</w:t>
            </w:r>
          </w:p>
        </w:tc>
      </w:tr>
      <w:tr w:rsidR="0074760F" w14:paraId="0DF7A474" w14:textId="379CA221" w:rsidTr="0074760F">
        <w:tc>
          <w:tcPr>
            <w:tcW w:w="82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3BDBFF0C" w14:textId="77777777" w:rsidR="0074760F" w:rsidRDefault="0074760F" w:rsidP="00245494">
            <w:pPr>
              <w:jc w:val="both"/>
            </w:pPr>
            <w:r>
              <w:t>x4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01D43F03" w14:textId="77777777" w:rsidR="0074760F" w:rsidRDefault="0074760F" w:rsidP="00245494">
            <w:pPr>
              <w:jc w:val="both"/>
            </w:pPr>
            <w: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46820CCA" w14:textId="77777777" w:rsidR="0074760F" w:rsidRDefault="0074760F" w:rsidP="00245494">
            <w:pPr>
              <w:jc w:val="both"/>
            </w:pPr>
            <w: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06316BCB" w14:textId="77777777" w:rsidR="0074760F" w:rsidRDefault="0074760F" w:rsidP="00245494">
            <w:pPr>
              <w:jc w:val="both"/>
            </w:pPr>
            <w: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3100FD06" w14:textId="77777777" w:rsidR="0074760F" w:rsidRDefault="0074760F" w:rsidP="00245494">
            <w:pPr>
              <w:jc w:val="both"/>
            </w:pPr>
            <w:r>
              <w:t>d2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0F04A322" w14:textId="27299F22" w:rsidR="0074760F" w:rsidRDefault="0074760F" w:rsidP="00245494">
            <w:pPr>
              <w:jc w:val="both"/>
            </w:pPr>
            <w:r>
              <w:t>(e1,1*1), (e2,2*1)</w:t>
            </w:r>
          </w:p>
        </w:tc>
      </w:tr>
    </w:tbl>
    <w:p w14:paraId="6368AC1C" w14:textId="78D04964" w:rsidR="00DF7C22" w:rsidRDefault="00DF7C22" w:rsidP="00970499">
      <w:pPr>
        <w:rPr>
          <w:sz w:val="28"/>
          <w:szCs w:val="28"/>
        </w:rPr>
      </w:pPr>
    </w:p>
    <w:p w14:paraId="699C89D8" w14:textId="356121E0" w:rsidR="0074760F" w:rsidRDefault="0074760F" w:rsidP="00970499">
      <w:pPr>
        <w:rPr>
          <w:sz w:val="28"/>
          <w:szCs w:val="28"/>
        </w:rPr>
      </w:pPr>
    </w:p>
    <w:p w14:paraId="6A5D5242" w14:textId="77777777" w:rsidR="0074760F" w:rsidRPr="00DF7C22" w:rsidRDefault="0074760F" w:rsidP="00970499">
      <w:pPr>
        <w:rPr>
          <w:sz w:val="28"/>
          <w:szCs w:val="28"/>
        </w:rPr>
      </w:pPr>
    </w:p>
    <w:p w14:paraId="07A01DC4" w14:textId="77777777" w:rsidR="0074760F" w:rsidRDefault="0074760F" w:rsidP="0074760F">
      <w:pPr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  <w:gridCol w:w="4482"/>
      </w:tblGrid>
      <w:tr w:rsidR="0074760F" w14:paraId="757D3BA5" w14:textId="77777777" w:rsidTr="00245494">
        <w:tc>
          <w:tcPr>
            <w:tcW w:w="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24A28BDF" w14:textId="77777777" w:rsidR="0074760F" w:rsidRDefault="0074760F" w:rsidP="00245494">
            <w:pPr>
              <w:jc w:val="both"/>
            </w:pP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0ADCAF2D" w14:textId="77777777" w:rsidR="0074760F" w:rsidRDefault="0074760F" w:rsidP="0024549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F38F78F" w14:textId="77777777" w:rsidR="0074760F" w:rsidRDefault="0074760F" w:rsidP="00245494">
            <w:pPr>
              <w:jc w:val="both"/>
            </w:pPr>
            <w:r>
              <w:t>b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577E1B37" w14:textId="77777777" w:rsidR="0074760F" w:rsidRDefault="0074760F" w:rsidP="00245494">
            <w:pPr>
              <w:jc w:val="both"/>
            </w:pPr>
            <w:r>
              <w:t>c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1BE6E6E6" w14:textId="77777777" w:rsidR="0074760F" w:rsidRDefault="0074760F" w:rsidP="00245494">
            <w:pPr>
              <w:jc w:val="both"/>
            </w:pPr>
            <w:r>
              <w:t>d</w:t>
            </w:r>
          </w:p>
        </w:tc>
        <w:tc>
          <w:tcPr>
            <w:tcW w:w="448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0434B7D6" w14:textId="77777777" w:rsidR="0074760F" w:rsidRDefault="0074760F" w:rsidP="00245494">
            <w:pPr>
              <w:jc w:val="both"/>
            </w:pPr>
            <w:r>
              <w:t>e</w:t>
            </w:r>
          </w:p>
        </w:tc>
      </w:tr>
      <w:tr w:rsidR="0074760F" w14:paraId="1DB1C899" w14:textId="77777777" w:rsidTr="0024549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61DE7" w14:textId="77777777" w:rsidR="0074760F" w:rsidRDefault="0074760F" w:rsidP="00245494">
            <w:pPr>
              <w:jc w:val="both"/>
            </w:pPr>
            <w:r>
              <w:t>x1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61596" w14:textId="77777777" w:rsidR="0074760F" w:rsidRDefault="0074760F" w:rsidP="00245494">
            <w:pPr>
              <w:jc w:val="both"/>
            </w:pPr>
            <w: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70032" w14:textId="77777777" w:rsidR="0074760F" w:rsidRDefault="0074760F" w:rsidP="00245494">
            <w:pPr>
              <w:jc w:val="both"/>
            </w:pPr>
            <w: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F5CCD" w14:textId="77777777" w:rsidR="0074760F" w:rsidRDefault="0074760F" w:rsidP="00245494">
            <w:pPr>
              <w:jc w:val="both"/>
            </w:pPr>
            <w: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7E7C2" w14:textId="77777777" w:rsidR="0074760F" w:rsidRDefault="0074760F" w:rsidP="00245494">
            <w:pPr>
              <w:jc w:val="both"/>
            </w:pPr>
            <w:r>
              <w:t>d1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1902DBAA" w14:textId="1C206489" w:rsidR="0074760F" w:rsidRDefault="0074760F" w:rsidP="00245494">
            <w:pPr>
              <w:jc w:val="both"/>
            </w:pPr>
            <w:r>
              <w:t xml:space="preserve">(e1, </w:t>
            </w:r>
            <w:r w:rsidR="00D42F08">
              <w:t>5/16</w:t>
            </w:r>
            <w:r>
              <w:t xml:space="preserve">), (e2, </w:t>
            </w:r>
            <w:r w:rsidR="00D42F08">
              <w:t>11/16</w:t>
            </w:r>
            <w:r>
              <w:t>)</w:t>
            </w:r>
          </w:p>
        </w:tc>
      </w:tr>
      <w:tr w:rsidR="0074760F" w14:paraId="3DB87683" w14:textId="77777777" w:rsidTr="0024549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96621" w14:textId="77777777" w:rsidR="0074760F" w:rsidRDefault="0074760F" w:rsidP="00245494">
            <w:pPr>
              <w:jc w:val="both"/>
            </w:pPr>
            <w:r>
              <w:t>x2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FE3F2" w14:textId="77777777" w:rsidR="0074760F" w:rsidRDefault="0074760F" w:rsidP="00245494">
            <w:pPr>
              <w:jc w:val="both"/>
            </w:pPr>
            <w: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87A3A" w14:textId="77777777" w:rsidR="0074760F" w:rsidRDefault="0074760F" w:rsidP="00245494">
            <w:pPr>
              <w:jc w:val="both"/>
            </w:pPr>
            <w: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5EF90" w14:textId="77777777" w:rsidR="0074760F" w:rsidRDefault="0074760F" w:rsidP="00245494">
            <w:pPr>
              <w:jc w:val="both"/>
            </w:pPr>
            <w: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4681D" w14:textId="77777777" w:rsidR="0074760F" w:rsidRDefault="0074760F" w:rsidP="00245494">
            <w:pPr>
              <w:jc w:val="both"/>
            </w:pPr>
            <w:r>
              <w:t>d2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6AAB03AA" w14:textId="694652CE" w:rsidR="0074760F" w:rsidRDefault="0074760F" w:rsidP="00245494">
            <w:pPr>
              <w:jc w:val="both"/>
            </w:pPr>
            <w:r>
              <w:t>(e1,</w:t>
            </w:r>
            <w:r w:rsidR="00D42F08">
              <w:t>3/4</w:t>
            </w:r>
            <w:r>
              <w:t>),</w:t>
            </w:r>
            <w:r w:rsidR="00D42F08">
              <w:t xml:space="preserve"> </w:t>
            </w:r>
            <w:r>
              <w:t>(e2,1</w:t>
            </w:r>
            <w:r w:rsidR="00D42F08">
              <w:t>/4</w:t>
            </w:r>
            <w:r>
              <w:t>)</w:t>
            </w:r>
          </w:p>
        </w:tc>
      </w:tr>
      <w:tr w:rsidR="0074760F" w14:paraId="427ED9EF" w14:textId="77777777" w:rsidTr="0024549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74CB0" w14:textId="77777777" w:rsidR="0074760F" w:rsidRDefault="0074760F" w:rsidP="00245494">
            <w:pPr>
              <w:jc w:val="both"/>
            </w:pPr>
            <w:r>
              <w:t>x3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5F89E" w14:textId="77777777" w:rsidR="0074760F" w:rsidRDefault="0074760F" w:rsidP="00245494">
            <w:pPr>
              <w:jc w:val="both"/>
            </w:pPr>
            <w: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FA8D4" w14:textId="77777777" w:rsidR="0074760F" w:rsidRDefault="0074760F" w:rsidP="00245494">
            <w:pPr>
              <w:jc w:val="both"/>
            </w:pPr>
            <w: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CA85A" w14:textId="77777777" w:rsidR="0074760F" w:rsidRDefault="0074760F" w:rsidP="00245494">
            <w:pPr>
              <w:jc w:val="both"/>
            </w:pPr>
            <w: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36EA5" w14:textId="77777777" w:rsidR="0074760F" w:rsidRDefault="0074760F" w:rsidP="00245494">
            <w:pPr>
              <w:jc w:val="both"/>
            </w:pPr>
            <w:r>
              <w:t>d2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371883A3" w14:textId="49E3A2AC" w:rsidR="0074760F" w:rsidRDefault="0074760F" w:rsidP="00245494">
            <w:pPr>
              <w:jc w:val="both"/>
            </w:pPr>
            <w:r>
              <w:t>(e1,1</w:t>
            </w:r>
            <w:r>
              <w:t>/3</w:t>
            </w:r>
            <w:r>
              <w:t>), (e2,</w:t>
            </w:r>
            <w:r>
              <w:t>2/3</w:t>
            </w:r>
            <w:r>
              <w:t>)</w:t>
            </w:r>
          </w:p>
        </w:tc>
      </w:tr>
      <w:tr w:rsidR="0074760F" w14:paraId="1CCCDFFD" w14:textId="77777777" w:rsidTr="00245494">
        <w:tc>
          <w:tcPr>
            <w:tcW w:w="82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177B77E0" w14:textId="77777777" w:rsidR="0074760F" w:rsidRDefault="0074760F" w:rsidP="00245494">
            <w:pPr>
              <w:jc w:val="both"/>
            </w:pPr>
            <w:r>
              <w:t>x4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6B27BE0" w14:textId="77777777" w:rsidR="0074760F" w:rsidRDefault="0074760F" w:rsidP="00245494">
            <w:pPr>
              <w:jc w:val="both"/>
            </w:pPr>
            <w: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384746B9" w14:textId="77777777" w:rsidR="0074760F" w:rsidRDefault="0074760F" w:rsidP="00245494">
            <w:pPr>
              <w:jc w:val="both"/>
            </w:pPr>
            <w: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2170F4E9" w14:textId="77777777" w:rsidR="0074760F" w:rsidRDefault="0074760F" w:rsidP="00245494">
            <w:pPr>
              <w:jc w:val="both"/>
            </w:pPr>
            <w: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05704FFC" w14:textId="77777777" w:rsidR="0074760F" w:rsidRDefault="0074760F" w:rsidP="00245494">
            <w:pPr>
              <w:jc w:val="both"/>
            </w:pPr>
            <w:r>
              <w:t>d2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40B93902" w14:textId="2D22D46B" w:rsidR="0074760F" w:rsidRDefault="0074760F" w:rsidP="00245494">
            <w:pPr>
              <w:jc w:val="both"/>
            </w:pPr>
            <w:r>
              <w:t>(e1,1</w:t>
            </w:r>
            <w:r>
              <w:t>/3</w:t>
            </w:r>
            <w:r>
              <w:t>), (e2,2</w:t>
            </w:r>
            <w:r>
              <w:t>/</w:t>
            </w:r>
            <w:proofErr w:type="gramStart"/>
            <w:r>
              <w:t>3</w:t>
            </w:r>
            <w:r>
              <w:t xml:space="preserve"> )</w:t>
            </w:r>
            <w:proofErr w:type="gramEnd"/>
          </w:p>
        </w:tc>
      </w:tr>
    </w:tbl>
    <w:p w14:paraId="7AB9B3B7" w14:textId="77777777" w:rsidR="0074760F" w:rsidRPr="00DF7C22" w:rsidRDefault="0074760F" w:rsidP="0074760F">
      <w:pPr>
        <w:rPr>
          <w:sz w:val="28"/>
          <w:szCs w:val="28"/>
        </w:rPr>
      </w:pPr>
    </w:p>
    <w:p w14:paraId="41306645" w14:textId="42BABADB" w:rsidR="0074760F" w:rsidRDefault="00D42F08" w:rsidP="0074760F">
      <w:pPr>
        <w:rPr>
          <w:sz w:val="28"/>
          <w:szCs w:val="28"/>
        </w:rPr>
      </w:pPr>
      <w:r>
        <w:rPr>
          <w:sz w:val="28"/>
          <w:szCs w:val="28"/>
        </w:rPr>
        <w:t>Normalizing attribute e:</w:t>
      </w:r>
    </w:p>
    <w:p w14:paraId="4460CD95" w14:textId="1104B838" w:rsidR="00DF7C22" w:rsidRDefault="00D42F08" w:rsidP="00970499">
      <w:pPr>
        <w:rPr>
          <w:sz w:val="28"/>
          <w:szCs w:val="28"/>
        </w:rPr>
      </w:pPr>
      <w:r>
        <w:rPr>
          <w:sz w:val="28"/>
          <w:szCs w:val="28"/>
        </w:rPr>
        <w:t xml:space="preserve">(e1, ½ + 1/3)    -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e2, ½+4/3)</w:t>
      </w:r>
    </w:p>
    <w:p w14:paraId="7F33B2B0" w14:textId="31344733" w:rsidR="00D42F08" w:rsidRPr="00C223FF" w:rsidRDefault="00D42F08" w:rsidP="00970499">
      <w:pPr>
        <w:rPr>
          <w:sz w:val="28"/>
          <w:szCs w:val="28"/>
        </w:rPr>
      </w:pPr>
      <w:r>
        <w:rPr>
          <w:sz w:val="28"/>
          <w:szCs w:val="28"/>
        </w:rPr>
        <w:t xml:space="preserve">(e1, 3/6 + 2/6 = 5/6)    -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e2,3/6 + 8/6 = 11/6)</w:t>
      </w:r>
    </w:p>
    <w:p w14:paraId="140105F0" w14:textId="463863DD" w:rsidR="00C223FF" w:rsidRDefault="00D42F08" w:rsidP="00970499">
      <w:pPr>
        <w:rPr>
          <w:sz w:val="28"/>
          <w:szCs w:val="28"/>
        </w:rPr>
      </w:pPr>
      <w:r>
        <w:rPr>
          <w:sz w:val="28"/>
          <w:szCs w:val="28"/>
        </w:rPr>
        <w:t>(e1, 5)   -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e2, 11</w:t>
      </w:r>
      <w:r w:rsidR="00E95476">
        <w:rPr>
          <w:sz w:val="28"/>
          <w:szCs w:val="28"/>
        </w:rPr>
        <w:t>)</w:t>
      </w:r>
    </w:p>
    <w:p w14:paraId="7C5BE0E2" w14:textId="77777777" w:rsidR="00E95476" w:rsidRPr="00C223FF" w:rsidRDefault="00E95476" w:rsidP="00970499">
      <w:pPr>
        <w:rPr>
          <w:sz w:val="28"/>
          <w:szCs w:val="28"/>
        </w:rPr>
      </w:pPr>
    </w:p>
    <w:p w14:paraId="68037E1B" w14:textId="77777777" w:rsidR="00C223FF" w:rsidRDefault="00C223FF" w:rsidP="00970499">
      <w:pPr>
        <w:rPr>
          <w:sz w:val="28"/>
          <w:szCs w:val="28"/>
        </w:rPr>
      </w:pPr>
    </w:p>
    <w:p w14:paraId="48C64EF9" w14:textId="77777777" w:rsidR="00970499" w:rsidRDefault="00970499" w:rsidP="00970499">
      <w:pPr>
        <w:rPr>
          <w:sz w:val="28"/>
          <w:szCs w:val="28"/>
        </w:rPr>
      </w:pPr>
    </w:p>
    <w:p w14:paraId="1813D610" w14:textId="77777777" w:rsidR="00F32DD4" w:rsidRDefault="00E95476"/>
    <w:sectPr w:rsidR="00F3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99"/>
    <w:rsid w:val="001279FE"/>
    <w:rsid w:val="00203747"/>
    <w:rsid w:val="0074760F"/>
    <w:rsid w:val="00970499"/>
    <w:rsid w:val="00AA31F7"/>
    <w:rsid w:val="00C223FF"/>
    <w:rsid w:val="00D42F08"/>
    <w:rsid w:val="00DF7C22"/>
    <w:rsid w:val="00E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DE40"/>
  <w15:chartTrackingRefBased/>
  <w15:docId w15:val="{E9F7C85C-9681-4D58-B0E3-CC5B2C6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3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23F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ras</cp:lastModifiedBy>
  <cp:revision>3</cp:revision>
  <dcterms:created xsi:type="dcterms:W3CDTF">2021-03-03T23:15:00Z</dcterms:created>
  <dcterms:modified xsi:type="dcterms:W3CDTF">2021-03-04T19:13:00Z</dcterms:modified>
</cp:coreProperties>
</file>