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B04E" w14:textId="790A7F9A" w:rsidR="00EC7851" w:rsidRDefault="00DE533F" w:rsidP="00E42C28">
      <w:pPr>
        <w:pStyle w:val="BodyTextIndent2"/>
        <w:ind w:left="0" w:firstLine="0"/>
        <w:rPr>
          <w:rFonts w:ascii="Arial" w:hAnsi="Arial" w:cs="Arial"/>
          <w:b/>
          <w:bCs/>
          <w:szCs w:val="24"/>
        </w:rPr>
      </w:pPr>
      <w:r w:rsidRPr="00DE533F">
        <w:rPr>
          <w:rFonts w:ascii="Arial" w:hAnsi="Arial" w:cs="Arial"/>
          <w:b/>
          <w:bCs/>
          <w:szCs w:val="24"/>
        </w:rPr>
        <w:t>Final (on Canvas):</w:t>
      </w:r>
      <w:r w:rsidR="006164DE">
        <w:rPr>
          <w:rFonts w:ascii="Arial" w:hAnsi="Arial" w:cs="Arial"/>
          <w:b/>
          <w:bCs/>
          <w:szCs w:val="24"/>
        </w:rPr>
        <w:t xml:space="preserve"> </w:t>
      </w:r>
      <w:r w:rsidR="00143DEF">
        <w:rPr>
          <w:rFonts w:ascii="Arial" w:hAnsi="Arial" w:cs="Arial"/>
          <w:b/>
          <w:bCs/>
          <w:szCs w:val="24"/>
        </w:rPr>
        <w:t>December 8</w:t>
      </w:r>
      <w:r w:rsidR="006164DE">
        <w:rPr>
          <w:rFonts w:ascii="Arial" w:hAnsi="Arial" w:cs="Arial"/>
          <w:b/>
          <w:bCs/>
          <w:szCs w:val="24"/>
        </w:rPr>
        <w:t xml:space="preserve"> (Friday),</w:t>
      </w:r>
      <w:r w:rsidRPr="00DE533F">
        <w:rPr>
          <w:rFonts w:ascii="Arial" w:hAnsi="Arial" w:cs="Arial"/>
          <w:b/>
          <w:bCs/>
          <w:szCs w:val="24"/>
        </w:rPr>
        <w:t xml:space="preserve"> </w:t>
      </w:r>
      <w:r w:rsidR="00AC7655">
        <w:rPr>
          <w:rFonts w:ascii="Arial" w:hAnsi="Arial" w:cs="Arial"/>
          <w:b/>
          <w:bCs/>
          <w:szCs w:val="24"/>
        </w:rPr>
        <w:t>4:00</w:t>
      </w:r>
      <w:r w:rsidRPr="00DE533F">
        <w:rPr>
          <w:rFonts w:ascii="Arial" w:hAnsi="Arial" w:cs="Arial"/>
          <w:b/>
          <w:bCs/>
          <w:szCs w:val="24"/>
        </w:rPr>
        <w:t xml:space="preserve"> - </w:t>
      </w:r>
      <w:r w:rsidR="00AC7655">
        <w:rPr>
          <w:rFonts w:ascii="Arial" w:hAnsi="Arial" w:cs="Arial"/>
          <w:b/>
          <w:bCs/>
          <w:szCs w:val="24"/>
        </w:rPr>
        <w:t>6</w:t>
      </w:r>
      <w:r w:rsidRPr="00DE533F">
        <w:rPr>
          <w:rFonts w:ascii="Arial" w:hAnsi="Arial" w:cs="Arial"/>
          <w:b/>
          <w:bCs/>
          <w:szCs w:val="24"/>
        </w:rPr>
        <w:t>:30pm</w:t>
      </w:r>
    </w:p>
    <w:p w14:paraId="3A10984B" w14:textId="77777777" w:rsidR="00DE533F" w:rsidRDefault="00DE533F" w:rsidP="00E42C28">
      <w:pPr>
        <w:pStyle w:val="BodyTextIndent2"/>
        <w:ind w:left="0" w:firstLine="0"/>
        <w:rPr>
          <w:rFonts w:ascii="Arial" w:hAnsi="Arial" w:cs="Arial"/>
          <w:b/>
          <w:bCs/>
          <w:szCs w:val="24"/>
        </w:rPr>
      </w:pPr>
    </w:p>
    <w:p w14:paraId="1E250F8B" w14:textId="38DBA3AF" w:rsidR="00EC7851" w:rsidRPr="00DE533F" w:rsidRDefault="00EC7851" w:rsidP="00E42C28">
      <w:pPr>
        <w:pStyle w:val="BodyTextIndent2"/>
        <w:ind w:left="0" w:firstLine="0"/>
        <w:rPr>
          <w:rFonts w:ascii="Arial" w:hAnsi="Arial" w:cs="Arial"/>
          <w:b/>
          <w:bCs/>
          <w:szCs w:val="24"/>
        </w:rPr>
      </w:pPr>
      <w:r w:rsidRPr="00DE533F">
        <w:rPr>
          <w:rFonts w:ascii="Arial" w:hAnsi="Arial" w:cs="Arial"/>
          <w:b/>
          <w:bCs/>
          <w:szCs w:val="24"/>
        </w:rPr>
        <w:t xml:space="preserve">Sample Problems for </w:t>
      </w:r>
      <w:r w:rsidR="006D6DF3" w:rsidRPr="00DE533F">
        <w:rPr>
          <w:rFonts w:ascii="Arial" w:hAnsi="Arial" w:cs="Arial"/>
          <w:b/>
          <w:bCs/>
          <w:szCs w:val="24"/>
        </w:rPr>
        <w:t>Final</w:t>
      </w:r>
      <w:r w:rsidRPr="00DE533F">
        <w:rPr>
          <w:rFonts w:ascii="Arial" w:hAnsi="Arial" w:cs="Arial"/>
          <w:b/>
          <w:bCs/>
          <w:szCs w:val="24"/>
        </w:rPr>
        <w:t xml:space="preserve"> Exam</w:t>
      </w:r>
    </w:p>
    <w:p w14:paraId="7BCD1D98" w14:textId="77777777" w:rsidR="00EC7851" w:rsidRDefault="00EC7851" w:rsidP="00E42C28">
      <w:pPr>
        <w:pStyle w:val="BodyTextIndent2"/>
        <w:ind w:left="0" w:firstLine="0"/>
        <w:rPr>
          <w:rFonts w:ascii="Arial" w:hAnsi="Arial" w:cs="Arial"/>
          <w:b/>
          <w:bCs/>
          <w:szCs w:val="24"/>
        </w:rPr>
      </w:pPr>
    </w:p>
    <w:p w14:paraId="7E364A52" w14:textId="518AEE28" w:rsidR="007958BD" w:rsidRDefault="007958BD" w:rsidP="007958B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Problem 1</w:t>
      </w:r>
    </w:p>
    <w:p w14:paraId="760912C1" w14:textId="506DD471" w:rsidR="007958BD" w:rsidRDefault="007958BD" w:rsidP="007958BD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Assume that the matrix below represents 8 points in two-dimensional space.</w:t>
      </w:r>
    </w:p>
    <w:p w14:paraId="55216D06" w14:textId="77777777" w:rsidR="007958BD" w:rsidRDefault="007958BD" w:rsidP="007958BD">
      <w:pPr>
        <w:spacing w:after="0"/>
        <w:rPr>
          <w:color w:val="000000"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7958BD" w14:paraId="6F4A3C03" w14:textId="77777777" w:rsidTr="007958BD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06335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caps/>
                <w:kern w:val="2"/>
                <w:sz w:val="21"/>
                <w:szCs w:val="24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AD4E6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A566414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7958BD" w14:paraId="2236D310" w14:textId="77777777" w:rsidTr="007958BD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D3CBF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03663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7736D58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7958BD" w14:paraId="63BA9C9A" w14:textId="77777777" w:rsidTr="007958BD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BDDA9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375DB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F4D4E1D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7958BD" w14:paraId="521F6AB3" w14:textId="77777777" w:rsidTr="007958BD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6B9A2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C2EBA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4F97C38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7958BD" w14:paraId="44C5E637" w14:textId="77777777" w:rsidTr="007958BD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D469F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B0353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2DB5E85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>8</w:t>
            </w:r>
          </w:p>
        </w:tc>
      </w:tr>
      <w:tr w:rsidR="007958BD" w14:paraId="4327881D" w14:textId="77777777" w:rsidTr="007958BD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D93E9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039DF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D78ECF7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7958BD" w14:paraId="054E67EC" w14:textId="77777777" w:rsidTr="007958BD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D85D8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489FB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0CE4C36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  <w:tr w:rsidR="007958BD" w14:paraId="110DEFFB" w14:textId="77777777" w:rsidTr="007958BD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573F9" w14:textId="77777777" w:rsidR="007958BD" w:rsidRDefault="007958BD" w:rsidP="007958BD">
            <w:pPr>
              <w:widowControl w:val="0"/>
              <w:spacing w:after="0" w:line="276" w:lineRule="auto"/>
              <w:jc w:val="both"/>
              <w:rPr>
                <w:sz w:val="24"/>
              </w:rPr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ECF04" w14:textId="77777777" w:rsidR="007958BD" w:rsidRDefault="007958BD" w:rsidP="007958BD">
            <w:pPr>
              <w:widowControl w:val="0"/>
              <w:spacing w:after="0" w:line="276" w:lineRule="auto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0087F70" w14:textId="77777777" w:rsidR="007958BD" w:rsidRDefault="007958BD" w:rsidP="007958BD">
            <w:pPr>
              <w:widowControl w:val="0"/>
              <w:spacing w:after="0" w:line="276" w:lineRule="auto"/>
              <w:jc w:val="both"/>
            </w:pPr>
            <w:r>
              <w:t>2</w:t>
            </w:r>
          </w:p>
        </w:tc>
      </w:tr>
      <w:tr w:rsidR="007958BD" w14:paraId="17CF2014" w14:textId="77777777" w:rsidTr="007958BD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5EBC1B91" w14:textId="77777777" w:rsidR="007958BD" w:rsidRDefault="007958BD" w:rsidP="007958BD">
            <w:pPr>
              <w:widowControl w:val="0"/>
              <w:spacing w:after="0" w:line="276" w:lineRule="auto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717A6A08" w14:textId="77777777" w:rsidR="007958BD" w:rsidRDefault="007958BD" w:rsidP="007958BD">
            <w:pPr>
              <w:widowControl w:val="0"/>
              <w:spacing w:after="0" w:line="276" w:lineRule="auto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0042A561" w14:textId="77777777" w:rsidR="007958BD" w:rsidRDefault="007958BD" w:rsidP="007958BD">
            <w:pPr>
              <w:widowControl w:val="0"/>
              <w:spacing w:after="0" w:line="276" w:lineRule="auto"/>
              <w:jc w:val="both"/>
            </w:pPr>
            <w:r>
              <w:t>3</w:t>
            </w:r>
          </w:p>
        </w:tc>
      </w:tr>
    </w:tbl>
    <w:p w14:paraId="28FB8EE4" w14:textId="77777777" w:rsidR="007958BD" w:rsidRDefault="007958BD" w:rsidP="007958BD">
      <w:pPr>
        <w:rPr>
          <w:sz w:val="28"/>
          <w:szCs w:val="28"/>
        </w:rPr>
      </w:pPr>
    </w:p>
    <w:p w14:paraId="03CE23D4" w14:textId="32CACBDC" w:rsidR="007958BD" w:rsidRDefault="007958BD" w:rsidP="007958BD">
      <w:pPr>
        <w:rPr>
          <w:rFonts w:ascii="Century" w:hAnsi="Century"/>
          <w:kern w:val="2"/>
          <w:sz w:val="28"/>
          <w:szCs w:val="28"/>
          <w:lang w:eastAsia="ja-JP"/>
        </w:rPr>
      </w:pPr>
      <w:r>
        <w:rPr>
          <w:sz w:val="28"/>
          <w:szCs w:val="28"/>
        </w:rPr>
        <w:t xml:space="preserve">Follow agglomerative strategy to find the clusters. Use Manhattan distance  </w:t>
      </w:r>
    </w:p>
    <w:p w14:paraId="5DBC46F6" w14:textId="53B7C7BB" w:rsidR="007958BD" w:rsidRPr="007958BD" w:rsidRDefault="007958BD" w:rsidP="007958BD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/ d(</w:t>
      </w:r>
      <w:proofErr w:type="spellStart"/>
      <w:r>
        <w:rPr>
          <w:sz w:val="28"/>
          <w:szCs w:val="28"/>
        </w:rPr>
        <w:t>y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>) =  |M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| + |N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– N</w:t>
      </w:r>
      <w:r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 xml:space="preserve"> | /    for objects  </w:t>
      </w:r>
      <w:proofErr w:type="spellStart"/>
      <w:r>
        <w:rPr>
          <w:sz w:val="28"/>
          <w:szCs w:val="28"/>
        </w:rPr>
        <w:t>y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and the distance  d(R,Q)= 1/2</w:t>
      </w:r>
      <w:r>
        <w:rPr>
          <w:b/>
          <w:sz w:val="28"/>
          <w:szCs w:val="28"/>
        </w:rPr>
        <w:sym w:font="Symbol" w:char="F0D7"/>
      </w:r>
      <w:r>
        <w:rPr>
          <w:sz w:val="28"/>
          <w:szCs w:val="28"/>
        </w:rPr>
        <w:t>d(A,Q) +  1/2</w:t>
      </w:r>
      <w:r>
        <w:rPr>
          <w:b/>
          <w:sz w:val="28"/>
          <w:szCs w:val="28"/>
        </w:rPr>
        <w:sym w:font="Symbol" w:char="F0D7"/>
      </w:r>
      <w:r>
        <w:rPr>
          <w:sz w:val="28"/>
          <w:szCs w:val="28"/>
        </w:rPr>
        <w:t>d(B,Q) - 1/2</w:t>
      </w:r>
      <w:r>
        <w:rPr>
          <w:b/>
          <w:sz w:val="28"/>
          <w:szCs w:val="28"/>
        </w:rPr>
        <w:sym w:font="Symbol" w:char="F0D7"/>
      </w:r>
      <w:r>
        <w:rPr>
          <w:sz w:val="28"/>
          <w:szCs w:val="28"/>
        </w:rPr>
        <w:t>d(A,B)   between clusters R and Q, where R is formed by merging clusters A and 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7958BD" w14:paraId="4A880CDD" w14:textId="77777777" w:rsidTr="007958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53E" w14:textId="77777777" w:rsidR="007958BD" w:rsidRDefault="007958BD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5840" w14:textId="77777777" w:rsidR="007958BD" w:rsidRDefault="007958BD">
            <w:r>
              <w:t>Y1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6916" w14:textId="77777777" w:rsidR="007958BD" w:rsidRDefault="007958BD">
            <w:r>
              <w:t>Y2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6906" w14:textId="77777777" w:rsidR="007958BD" w:rsidRDefault="007958BD">
            <w:r>
              <w:t>Y3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0AEE" w14:textId="77777777" w:rsidR="007958BD" w:rsidRDefault="007958BD">
            <w:r>
              <w:t>Y4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4121" w14:textId="77777777" w:rsidR="007958BD" w:rsidRDefault="007958BD">
            <w:r>
              <w:t>Y5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3B6C" w14:textId="77777777" w:rsidR="007958BD" w:rsidRDefault="007958BD">
            <w:r>
              <w:t>Y6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6D0F" w14:textId="77777777" w:rsidR="007958BD" w:rsidRDefault="007958BD">
            <w:r>
              <w:t>Y7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B595" w14:textId="77777777" w:rsidR="007958BD" w:rsidRDefault="007958BD">
            <w:r>
              <w:t>Y8</w:t>
            </w:r>
          </w:p>
        </w:tc>
      </w:tr>
      <w:tr w:rsidR="007958BD" w14:paraId="08D1A95E" w14:textId="77777777" w:rsidTr="007958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5E50" w14:textId="77777777" w:rsidR="007958BD" w:rsidRDefault="007958BD">
            <w:r>
              <w:t>Y1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0FB6" w14:textId="77777777" w:rsidR="007958BD" w:rsidRDefault="007958BD">
            <w: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B22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BCE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701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1E9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5488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151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94D5" w14:textId="77777777" w:rsidR="007958BD" w:rsidRDefault="007958BD"/>
        </w:tc>
      </w:tr>
      <w:tr w:rsidR="007958BD" w14:paraId="27532BFE" w14:textId="77777777" w:rsidTr="007958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2388" w14:textId="77777777" w:rsidR="007958BD" w:rsidRDefault="007958BD">
            <w:r>
              <w:t>Y2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14F0" w14:textId="77777777" w:rsidR="007958BD" w:rsidRDefault="007958BD"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10D4" w14:textId="77777777" w:rsidR="007958BD" w:rsidRDefault="007958BD">
            <w: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675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10A5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511F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0189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E35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4BE3" w14:textId="77777777" w:rsidR="007958BD" w:rsidRDefault="007958BD"/>
        </w:tc>
      </w:tr>
      <w:tr w:rsidR="007958BD" w14:paraId="1177CF3D" w14:textId="77777777" w:rsidTr="007958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71A9" w14:textId="77777777" w:rsidR="007958BD" w:rsidRDefault="007958BD">
            <w:r>
              <w:t>Y3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37AF" w14:textId="77777777" w:rsidR="007958BD" w:rsidRDefault="007958BD"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25DD" w14:textId="77777777" w:rsidR="007958BD" w:rsidRDefault="007958BD">
            <w: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81B3" w14:textId="77777777" w:rsidR="007958BD" w:rsidRDefault="007958BD">
            <w: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7E0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6323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0BCE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D2BA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EAD5" w14:textId="77777777" w:rsidR="007958BD" w:rsidRDefault="007958BD"/>
        </w:tc>
      </w:tr>
      <w:tr w:rsidR="007958BD" w14:paraId="7D60E246" w14:textId="77777777" w:rsidTr="007958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132E" w14:textId="77777777" w:rsidR="007958BD" w:rsidRDefault="007958BD">
            <w:r>
              <w:t>Y4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9225" w14:textId="77777777" w:rsidR="007958BD" w:rsidRDefault="007958BD">
            <w: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6563" w14:textId="77777777" w:rsidR="007958BD" w:rsidRDefault="007958BD"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7FE7" w14:textId="77777777" w:rsidR="007958BD" w:rsidRDefault="007958BD">
            <w: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7AFC" w14:textId="77777777" w:rsidR="007958BD" w:rsidRDefault="007958BD">
            <w: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CFC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78E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B6B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00A0" w14:textId="77777777" w:rsidR="007958BD" w:rsidRDefault="007958BD"/>
        </w:tc>
      </w:tr>
      <w:tr w:rsidR="007958BD" w14:paraId="4F2511C3" w14:textId="77777777" w:rsidTr="007958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83B4" w14:textId="77777777" w:rsidR="007958BD" w:rsidRDefault="007958BD">
            <w:r>
              <w:t>Y5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5601" w14:textId="77777777" w:rsidR="007958BD" w:rsidRDefault="007958BD">
            <w: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0E06" w14:textId="77777777" w:rsidR="007958BD" w:rsidRDefault="007958BD">
            <w: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D5B8" w14:textId="77777777" w:rsidR="007958BD" w:rsidRDefault="007958BD">
            <w: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E702" w14:textId="77777777" w:rsidR="007958BD" w:rsidRDefault="007958BD">
            <w: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189B" w14:textId="77777777" w:rsidR="007958BD" w:rsidRDefault="007958BD">
            <w: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ED32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672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4E7D" w14:textId="77777777" w:rsidR="007958BD" w:rsidRDefault="007958BD"/>
        </w:tc>
      </w:tr>
      <w:tr w:rsidR="007958BD" w14:paraId="2BAAE117" w14:textId="77777777" w:rsidTr="007958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4586" w14:textId="77777777" w:rsidR="007958BD" w:rsidRDefault="007958BD">
            <w:r>
              <w:t>Y6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FDCB" w14:textId="77777777" w:rsidR="007958BD" w:rsidRDefault="007958BD"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45F7" w14:textId="77777777" w:rsidR="007958BD" w:rsidRDefault="007958B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D9D0" w14:textId="77777777" w:rsidR="007958BD" w:rsidRDefault="007958BD">
            <w: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EC89" w14:textId="77777777" w:rsidR="007958BD" w:rsidRDefault="007958BD">
            <w: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13DF" w14:textId="77777777" w:rsidR="007958BD" w:rsidRDefault="007958BD">
            <w: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0C28" w14:textId="77777777" w:rsidR="007958BD" w:rsidRDefault="007958BD">
            <w: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3293" w14:textId="77777777" w:rsidR="007958BD" w:rsidRDefault="007958B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F54A" w14:textId="77777777" w:rsidR="007958BD" w:rsidRDefault="007958BD"/>
        </w:tc>
      </w:tr>
      <w:tr w:rsidR="007958BD" w14:paraId="4F83DB5A" w14:textId="77777777" w:rsidTr="007958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F497" w14:textId="77777777" w:rsidR="007958BD" w:rsidRDefault="007958BD">
            <w:r>
              <w:t>Y7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1867" w14:textId="77777777" w:rsidR="007958BD" w:rsidRDefault="007958BD"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EF33" w14:textId="77777777" w:rsidR="007958BD" w:rsidRDefault="007958BD">
            <w: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51D1" w14:textId="77777777" w:rsidR="007958BD" w:rsidRDefault="007958BD"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940B" w14:textId="77777777" w:rsidR="007958BD" w:rsidRDefault="007958BD">
            <w: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5106" w14:textId="77777777" w:rsidR="007958BD" w:rsidRDefault="007958BD">
            <w: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23A8" w14:textId="77777777" w:rsidR="007958BD" w:rsidRDefault="007958BD"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9AA7" w14:textId="77777777" w:rsidR="007958BD" w:rsidRDefault="007958BD">
            <w: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277" w14:textId="77777777" w:rsidR="007958BD" w:rsidRDefault="007958BD"/>
        </w:tc>
      </w:tr>
      <w:tr w:rsidR="007958BD" w14:paraId="327A0A89" w14:textId="77777777" w:rsidTr="007958B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E9A9" w14:textId="77777777" w:rsidR="007958BD" w:rsidRDefault="007958BD">
            <w:r>
              <w:t>Y8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A355" w14:textId="77777777" w:rsidR="007958BD" w:rsidRDefault="007958BD"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AA6E" w14:textId="77777777" w:rsidR="007958BD" w:rsidRDefault="007958BD">
            <w: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FA6E" w14:textId="77777777" w:rsidR="007958BD" w:rsidRDefault="007958BD"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17D6" w14:textId="77777777" w:rsidR="007958BD" w:rsidRDefault="007958BD">
            <w: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70B1" w14:textId="77777777" w:rsidR="007958BD" w:rsidRDefault="007958BD">
            <w: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0B33" w14:textId="77777777" w:rsidR="007958BD" w:rsidRDefault="007958BD"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4F48" w14:textId="77777777" w:rsidR="007958BD" w:rsidRDefault="007958BD"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805B" w14:textId="77777777" w:rsidR="007958BD" w:rsidRDefault="007958BD">
            <w:r>
              <w:t>x</w:t>
            </w:r>
          </w:p>
        </w:tc>
      </w:tr>
    </w:tbl>
    <w:p w14:paraId="0EF2FDB1" w14:textId="77777777" w:rsidR="007958BD" w:rsidRDefault="007958BD" w:rsidP="007958BD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13"/>
        <w:gridCol w:w="802"/>
        <w:gridCol w:w="1820"/>
        <w:gridCol w:w="1080"/>
        <w:gridCol w:w="990"/>
        <w:gridCol w:w="1080"/>
        <w:gridCol w:w="990"/>
        <w:gridCol w:w="1080"/>
      </w:tblGrid>
      <w:tr w:rsidR="007958BD" w14:paraId="5017EE7E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390" w14:textId="77777777" w:rsidR="007958BD" w:rsidRDefault="007958BD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E0FF" w14:textId="77777777" w:rsidR="007958BD" w:rsidRDefault="007958BD">
            <w:r>
              <w:t>{Y1}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6DA1" w14:textId="77777777" w:rsidR="007958BD" w:rsidRDefault="007958BD">
            <w:r>
              <w:t>{Y2, Y6}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8EE7" w14:textId="77777777" w:rsidR="007958BD" w:rsidRDefault="007958BD">
            <w:r>
              <w:t>{Y3}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36D1" w14:textId="77777777" w:rsidR="007958BD" w:rsidRDefault="007958BD">
            <w:r>
              <w:t>{Y4}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D65A" w14:textId="77777777" w:rsidR="007958BD" w:rsidRDefault="007958BD">
            <w:r>
              <w:t>{Y5}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2026" w14:textId="77777777" w:rsidR="007958BD" w:rsidRDefault="007958BD">
            <w:r>
              <w:t>{Y7}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2965" w14:textId="77777777" w:rsidR="007958BD" w:rsidRDefault="007958BD">
            <w:r>
              <w:t>{Y8}</w:t>
            </w:r>
          </w:p>
        </w:tc>
      </w:tr>
      <w:tr w:rsidR="007958BD" w14:paraId="52116254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39B4" w14:textId="77777777" w:rsidR="007958BD" w:rsidRDefault="007958BD">
            <w:r>
              <w:t>{Y1}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97BD" w14:textId="77777777" w:rsidR="007958BD" w:rsidRDefault="007958BD">
            <w: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1657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191" w14:textId="77777777" w:rsidR="007958BD" w:rsidRDefault="007958B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D6BA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940" w14:textId="77777777" w:rsidR="007958BD" w:rsidRDefault="007958B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143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A5FB" w14:textId="77777777" w:rsidR="007958BD" w:rsidRDefault="007958BD"/>
        </w:tc>
      </w:tr>
      <w:tr w:rsidR="007958BD" w14:paraId="3EF7BBA1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09AD" w14:textId="77777777" w:rsidR="007958BD" w:rsidRDefault="007958BD">
            <w:r>
              <w:t>{Y2, Y6}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37E6" w14:textId="77777777" w:rsidR="007958BD" w:rsidRDefault="007958BD"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2463" w14:textId="77777777" w:rsidR="007958BD" w:rsidRDefault="007958BD">
            <w: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56C" w14:textId="77777777" w:rsidR="007958BD" w:rsidRDefault="007958B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378F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54C" w14:textId="77777777" w:rsidR="007958BD" w:rsidRDefault="007958B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111D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A79" w14:textId="77777777" w:rsidR="007958BD" w:rsidRDefault="007958BD"/>
        </w:tc>
      </w:tr>
      <w:tr w:rsidR="007958BD" w14:paraId="06168880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E7C1" w14:textId="77777777" w:rsidR="007958BD" w:rsidRDefault="007958BD">
            <w:r>
              <w:t>{Y3}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AFE7" w14:textId="77777777" w:rsidR="007958BD" w:rsidRDefault="007958BD"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1420" w14:textId="77777777" w:rsidR="007958BD" w:rsidRDefault="007958BD">
            <w: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D5FC" w14:textId="77777777" w:rsidR="007958BD" w:rsidRDefault="007958BD">
            <w: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ED87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ABC" w14:textId="77777777" w:rsidR="007958BD" w:rsidRDefault="007958B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4E34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0DEA" w14:textId="77777777" w:rsidR="007958BD" w:rsidRDefault="007958BD"/>
        </w:tc>
      </w:tr>
      <w:tr w:rsidR="007958BD" w14:paraId="1E3AED75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5CB6" w14:textId="77777777" w:rsidR="007958BD" w:rsidRDefault="007958BD">
            <w:r>
              <w:t>{Y4}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6D2A" w14:textId="77777777" w:rsidR="007958BD" w:rsidRDefault="007958BD"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9CD5" w14:textId="77777777" w:rsidR="007958BD" w:rsidRDefault="007958BD">
            <w: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502E" w14:textId="77777777" w:rsidR="007958BD" w:rsidRDefault="007958BD"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9C0C" w14:textId="77777777" w:rsidR="007958BD" w:rsidRDefault="007958BD">
            <w: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6010" w14:textId="77777777" w:rsidR="007958BD" w:rsidRDefault="007958B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13BC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0FE7" w14:textId="77777777" w:rsidR="007958BD" w:rsidRDefault="007958BD"/>
        </w:tc>
      </w:tr>
      <w:tr w:rsidR="007958BD" w14:paraId="49A0D58A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617E" w14:textId="77777777" w:rsidR="007958BD" w:rsidRDefault="007958BD">
            <w:r>
              <w:t>{Y5}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FD43" w14:textId="77777777" w:rsidR="007958BD" w:rsidRDefault="007958BD">
            <w: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A8B1" w14:textId="77777777" w:rsidR="007958BD" w:rsidRDefault="007958BD">
            <w: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4E5D" w14:textId="77777777" w:rsidR="007958BD" w:rsidRDefault="007958BD"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2B3E" w14:textId="77777777" w:rsidR="007958BD" w:rsidRDefault="007958BD"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A637" w14:textId="77777777" w:rsidR="007958BD" w:rsidRDefault="007958BD">
            <w: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AC5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B26E" w14:textId="77777777" w:rsidR="007958BD" w:rsidRDefault="007958BD"/>
        </w:tc>
      </w:tr>
      <w:tr w:rsidR="007958BD" w14:paraId="55248613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F616" w14:textId="77777777" w:rsidR="007958BD" w:rsidRDefault="007958BD">
            <w:r>
              <w:t>{Y7}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737F" w14:textId="77777777" w:rsidR="007958BD" w:rsidRDefault="007958BD"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B03F" w14:textId="77777777" w:rsidR="007958BD" w:rsidRDefault="007958BD">
            <w: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23F4" w14:textId="77777777" w:rsidR="007958BD" w:rsidRDefault="007958BD"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EA8F" w14:textId="77777777" w:rsidR="007958BD" w:rsidRDefault="007958BD"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3C27" w14:textId="77777777" w:rsidR="007958BD" w:rsidRDefault="007958BD"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7F17" w14:textId="77777777" w:rsidR="007958BD" w:rsidRDefault="007958BD">
            <w: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27D" w14:textId="77777777" w:rsidR="007958BD" w:rsidRDefault="007958BD"/>
        </w:tc>
      </w:tr>
      <w:tr w:rsidR="007958BD" w14:paraId="4E762AFE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575F" w14:textId="77777777" w:rsidR="007958BD" w:rsidRDefault="007958BD">
            <w:r>
              <w:t>{Y8}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DADD" w14:textId="77777777" w:rsidR="007958BD" w:rsidRDefault="007958BD"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13CD" w14:textId="77777777" w:rsidR="007958BD" w:rsidRDefault="007958BD">
            <w: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45D6" w14:textId="77777777" w:rsidR="007958BD" w:rsidRDefault="007958BD"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FC94" w14:textId="77777777" w:rsidR="007958BD" w:rsidRDefault="007958BD"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B1CC" w14:textId="77777777" w:rsidR="007958BD" w:rsidRDefault="007958BD"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DF04" w14:textId="77777777" w:rsidR="007958BD" w:rsidRDefault="007958BD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5253" w14:textId="77777777" w:rsidR="007958BD" w:rsidRDefault="007958BD">
            <w:r>
              <w:t>x</w:t>
            </w:r>
          </w:p>
        </w:tc>
      </w:tr>
    </w:tbl>
    <w:p w14:paraId="265C413E" w14:textId="77777777" w:rsidR="007958BD" w:rsidRDefault="007958BD" w:rsidP="007958BD">
      <w:pPr>
        <w:rPr>
          <w:sz w:val="28"/>
          <w:szCs w:val="28"/>
        </w:rPr>
      </w:pPr>
    </w:p>
    <w:p w14:paraId="3C3FC1BD" w14:textId="77777777" w:rsidR="007958BD" w:rsidRDefault="007958BD" w:rsidP="007958BD">
      <w:pPr>
        <w:rPr>
          <w:sz w:val="24"/>
          <w:szCs w:val="24"/>
        </w:rPr>
      </w:pPr>
      <w:r>
        <w:t>d(</w:t>
      </w:r>
      <w:r>
        <w:rPr>
          <w:color w:val="C00000"/>
        </w:rPr>
        <w:t>R</w:t>
      </w:r>
      <w:r>
        <w:t>,Q)= 1/2</w:t>
      </w:r>
      <w:r>
        <w:rPr>
          <w:b/>
        </w:rPr>
        <w:sym w:font="Symbol" w:char="F0D7"/>
      </w:r>
      <w:r>
        <w:t>d(</w:t>
      </w:r>
      <w:r>
        <w:rPr>
          <w:color w:val="C00000"/>
        </w:rPr>
        <w:t>A</w:t>
      </w:r>
      <w:r>
        <w:t>,Q) +  1/2</w:t>
      </w:r>
      <w:r>
        <w:rPr>
          <w:b/>
        </w:rPr>
        <w:sym w:font="Symbol" w:char="F0D7"/>
      </w:r>
      <w:r>
        <w:t>d(</w:t>
      </w:r>
      <w:r>
        <w:rPr>
          <w:color w:val="C00000"/>
        </w:rPr>
        <w:t>B</w:t>
      </w:r>
      <w:r>
        <w:t>,Q) - 1/2</w:t>
      </w:r>
      <w:r>
        <w:rPr>
          <w:b/>
        </w:rPr>
        <w:sym w:font="Symbol" w:char="F0D7"/>
      </w:r>
      <w:r>
        <w:t>d(A,B),  where R = A</w:t>
      </w:r>
      <w:r>
        <w:sym w:font="Symbol" w:char="F0C8"/>
      </w:r>
      <w:r>
        <w:t>B</w:t>
      </w:r>
    </w:p>
    <w:p w14:paraId="72681958" w14:textId="77777777" w:rsidR="007958BD" w:rsidRPr="007958BD" w:rsidRDefault="007958BD" w:rsidP="007958BD">
      <w:pPr>
        <w:rPr>
          <w:lang w:val="es-ES"/>
        </w:rPr>
      </w:pPr>
      <w:r w:rsidRPr="007958BD">
        <w:rPr>
          <w:lang w:val="es-ES"/>
        </w:rPr>
        <w:t>d({Y2,Y6},{Y3})= 1/2</w:t>
      </w:r>
      <w:r>
        <w:sym w:font="Symbol" w:char="F0D7"/>
      </w:r>
      <w:r w:rsidRPr="007958BD">
        <w:rPr>
          <w:lang w:val="es-ES"/>
        </w:rPr>
        <w:t>d(Y2,Y3)+1/2</w:t>
      </w:r>
      <w:r>
        <w:sym w:font="Symbol" w:char="F0D7"/>
      </w:r>
      <w:r w:rsidRPr="007958BD">
        <w:rPr>
          <w:lang w:val="es-ES"/>
        </w:rPr>
        <w:t>d(Y6,Y3)-1/2</w:t>
      </w:r>
      <w:r>
        <w:sym w:font="Symbol" w:char="F0D7"/>
      </w:r>
      <w:r w:rsidRPr="007958BD">
        <w:rPr>
          <w:lang w:val="es-ES"/>
        </w:rPr>
        <w:t xml:space="preserve">d({Y2},{Y6})= </w:t>
      </w:r>
    </w:p>
    <w:p w14:paraId="1EA13B95" w14:textId="77777777" w:rsidR="007958BD" w:rsidRPr="007958BD" w:rsidRDefault="007958BD" w:rsidP="007958BD">
      <w:pPr>
        <w:rPr>
          <w:lang w:val="es-ES"/>
        </w:rPr>
      </w:pPr>
      <w:r w:rsidRPr="007958BD">
        <w:rPr>
          <w:lang w:val="es-ES"/>
        </w:rPr>
        <w:t xml:space="preserve">                               (1/2)</w:t>
      </w:r>
      <w:r>
        <w:sym w:font="Symbol" w:char="F0D7"/>
      </w:r>
      <w:r w:rsidRPr="007958BD">
        <w:rPr>
          <w:lang w:val="es-ES"/>
        </w:rPr>
        <w:t>6 + (1/2)</w:t>
      </w:r>
      <w:r>
        <w:sym w:font="Symbol" w:char="F0D7"/>
      </w:r>
      <w:r w:rsidRPr="007958BD">
        <w:rPr>
          <w:lang w:val="es-ES"/>
        </w:rPr>
        <w:t>7 – (1/2)</w:t>
      </w:r>
      <w:r>
        <w:sym w:font="Symbol" w:char="F0D7"/>
      </w:r>
      <w:r w:rsidRPr="007958BD">
        <w:rPr>
          <w:lang w:val="es-ES"/>
        </w:rPr>
        <w:t>1 = 3+3 = 6</w:t>
      </w:r>
    </w:p>
    <w:p w14:paraId="2A778B49" w14:textId="77777777" w:rsidR="007958BD" w:rsidRPr="007958BD" w:rsidRDefault="007958BD" w:rsidP="007958BD">
      <w:pPr>
        <w:rPr>
          <w:lang w:val="es-ES"/>
        </w:rPr>
      </w:pPr>
      <w:r w:rsidRPr="007958BD">
        <w:rPr>
          <w:lang w:val="es-ES"/>
        </w:rPr>
        <w:t>d({Y2,Y6},{Y4})= 1/2</w:t>
      </w:r>
      <w:r>
        <w:sym w:font="Symbol" w:char="F0D7"/>
      </w:r>
      <w:r w:rsidRPr="007958BD">
        <w:rPr>
          <w:lang w:val="es-ES"/>
        </w:rPr>
        <w:t>d(Y2,Y4)+1/2</w:t>
      </w:r>
      <w:r>
        <w:sym w:font="Symbol" w:char="F0D7"/>
      </w:r>
      <w:r w:rsidRPr="007958BD">
        <w:rPr>
          <w:lang w:val="es-ES"/>
        </w:rPr>
        <w:t>d(Y6,Y4)-1/2</w:t>
      </w:r>
      <w:r>
        <w:sym w:font="Symbol" w:char="F0D7"/>
      </w:r>
      <w:r w:rsidRPr="007958BD">
        <w:rPr>
          <w:lang w:val="es-ES"/>
        </w:rPr>
        <w:t>d({Y2},{Y6})=</w:t>
      </w:r>
    </w:p>
    <w:p w14:paraId="47274649" w14:textId="77777777" w:rsidR="007958BD" w:rsidRPr="007958BD" w:rsidRDefault="007958BD" w:rsidP="007958BD">
      <w:pPr>
        <w:rPr>
          <w:lang w:val="es-ES"/>
        </w:rPr>
      </w:pPr>
      <w:r w:rsidRPr="007958BD">
        <w:rPr>
          <w:lang w:val="es-ES"/>
        </w:rPr>
        <w:t xml:space="preserve">                                (1/2)</w:t>
      </w:r>
      <w:r>
        <w:sym w:font="Symbol" w:char="F0D7"/>
      </w:r>
      <w:r w:rsidRPr="007958BD">
        <w:rPr>
          <w:lang w:val="es-ES"/>
        </w:rPr>
        <w:t>5 + (1/2)</w:t>
      </w:r>
      <w:r>
        <w:sym w:font="Symbol" w:char="F0D7"/>
      </w:r>
      <w:r w:rsidRPr="007958BD">
        <w:rPr>
          <w:lang w:val="es-ES"/>
        </w:rPr>
        <w:t>4 – (1/2)</w:t>
      </w:r>
      <w:r>
        <w:sym w:font="Symbol" w:char="F0D7"/>
      </w:r>
      <w:r w:rsidRPr="007958BD">
        <w:rPr>
          <w:lang w:val="es-ES"/>
        </w:rPr>
        <w:t>1 = 2+2 = 4</w:t>
      </w:r>
    </w:p>
    <w:p w14:paraId="48C04565" w14:textId="77777777" w:rsidR="007958BD" w:rsidRPr="007958BD" w:rsidRDefault="007958BD" w:rsidP="007958BD">
      <w:pPr>
        <w:rPr>
          <w:lang w:val="es-ES"/>
        </w:rPr>
      </w:pPr>
      <w:r w:rsidRPr="007958BD">
        <w:rPr>
          <w:lang w:val="es-ES"/>
        </w:rPr>
        <w:t>d({Y2,Y6},{Y5})= 1/2</w:t>
      </w:r>
      <w:r>
        <w:sym w:font="Symbol" w:char="F0D7"/>
      </w:r>
      <w:r w:rsidRPr="007958BD">
        <w:rPr>
          <w:lang w:val="es-ES"/>
        </w:rPr>
        <w:t>d(Y2,Y5)+1/2</w:t>
      </w:r>
      <w:r>
        <w:sym w:font="Symbol" w:char="F0D7"/>
      </w:r>
      <w:r w:rsidRPr="007958BD">
        <w:rPr>
          <w:lang w:val="es-ES"/>
        </w:rPr>
        <w:t>d(Y6,Y5)-1/2</w:t>
      </w:r>
      <w:r>
        <w:sym w:font="Symbol" w:char="F0D7"/>
      </w:r>
      <w:r w:rsidRPr="007958BD">
        <w:rPr>
          <w:lang w:val="es-ES"/>
        </w:rPr>
        <w:t>d({Y2},{Y6})=</w:t>
      </w:r>
    </w:p>
    <w:p w14:paraId="13331C98" w14:textId="77777777" w:rsidR="007958BD" w:rsidRPr="007958BD" w:rsidRDefault="007958BD" w:rsidP="007958BD">
      <w:pPr>
        <w:rPr>
          <w:lang w:val="es-ES"/>
        </w:rPr>
      </w:pPr>
      <w:r w:rsidRPr="007958BD">
        <w:rPr>
          <w:lang w:val="es-ES"/>
        </w:rPr>
        <w:t xml:space="preserve">                                (1/2)</w:t>
      </w:r>
      <w:r>
        <w:sym w:font="Symbol" w:char="F0D7"/>
      </w:r>
      <w:r w:rsidRPr="007958BD">
        <w:rPr>
          <w:lang w:val="es-ES"/>
        </w:rPr>
        <w:t>6 + (1/2)</w:t>
      </w:r>
      <w:r>
        <w:sym w:font="Symbol" w:char="F0D7"/>
      </w:r>
      <w:r w:rsidRPr="007958BD">
        <w:rPr>
          <w:lang w:val="es-ES"/>
        </w:rPr>
        <w:t>7 – (1/2)</w:t>
      </w:r>
      <w:r>
        <w:sym w:font="Symbol" w:char="F0D7"/>
      </w:r>
      <w:r w:rsidRPr="007958BD">
        <w:rPr>
          <w:lang w:val="es-ES"/>
        </w:rPr>
        <w:t>1 = 3 + 3 = 6</w:t>
      </w:r>
    </w:p>
    <w:p w14:paraId="2ADCB216" w14:textId="77777777" w:rsidR="007958BD" w:rsidRPr="007958BD" w:rsidRDefault="007958BD" w:rsidP="007958BD">
      <w:pPr>
        <w:rPr>
          <w:lang w:val="es-ES"/>
        </w:rPr>
      </w:pPr>
      <w:r w:rsidRPr="007958BD">
        <w:rPr>
          <w:lang w:val="es-ES"/>
        </w:rPr>
        <w:t>d({Y2,Y6},{Y7})= 1/2</w:t>
      </w:r>
      <w:r>
        <w:sym w:font="Symbol" w:char="F0D7"/>
      </w:r>
      <w:r w:rsidRPr="007958BD">
        <w:rPr>
          <w:lang w:val="es-ES"/>
        </w:rPr>
        <w:t>d(Y2,Y7)+1/2</w:t>
      </w:r>
      <w:r>
        <w:sym w:font="Symbol" w:char="F0D7"/>
      </w:r>
      <w:r w:rsidRPr="007958BD">
        <w:rPr>
          <w:lang w:val="es-ES"/>
        </w:rPr>
        <w:t>d(Y6,Y7)-1/2</w:t>
      </w:r>
      <w:r>
        <w:sym w:font="Symbol" w:char="F0D7"/>
      </w:r>
      <w:r w:rsidRPr="007958BD">
        <w:rPr>
          <w:lang w:val="es-ES"/>
        </w:rPr>
        <w:t>d({Y2},{Y6})=</w:t>
      </w:r>
    </w:p>
    <w:p w14:paraId="6FA8B8AD" w14:textId="77777777" w:rsidR="007958BD" w:rsidRPr="007958BD" w:rsidRDefault="007958BD" w:rsidP="007958BD">
      <w:pPr>
        <w:rPr>
          <w:lang w:val="es-ES"/>
        </w:rPr>
      </w:pPr>
      <w:r w:rsidRPr="007958BD">
        <w:rPr>
          <w:lang w:val="es-ES"/>
        </w:rPr>
        <w:t xml:space="preserve">                                 (1/2)</w:t>
      </w:r>
      <w:r>
        <w:sym w:font="Symbol" w:char="F0D7"/>
      </w:r>
      <w:r w:rsidRPr="007958BD">
        <w:rPr>
          <w:lang w:val="es-ES"/>
        </w:rPr>
        <w:t>4 + (1/2)</w:t>
      </w:r>
      <w:r>
        <w:sym w:font="Symbol" w:char="F0D7"/>
      </w:r>
      <w:r w:rsidRPr="007958BD">
        <w:rPr>
          <w:lang w:val="es-ES"/>
        </w:rPr>
        <w:t>5 – (1/2)</w:t>
      </w:r>
      <w:r>
        <w:sym w:font="Symbol" w:char="F0D7"/>
      </w:r>
      <w:r w:rsidRPr="007958BD">
        <w:rPr>
          <w:lang w:val="es-ES"/>
        </w:rPr>
        <w:t>1 = 2 + 2 = 4</w:t>
      </w:r>
    </w:p>
    <w:p w14:paraId="36C1B803" w14:textId="77777777" w:rsidR="007958BD" w:rsidRPr="007958BD" w:rsidRDefault="007958BD" w:rsidP="007958BD">
      <w:pPr>
        <w:rPr>
          <w:lang w:val="es-ES"/>
        </w:rPr>
      </w:pPr>
      <w:r w:rsidRPr="007958BD">
        <w:rPr>
          <w:lang w:val="es-ES"/>
        </w:rPr>
        <w:t>d({Y2,Y6},{Y8})= 1/2</w:t>
      </w:r>
      <w:r>
        <w:sym w:font="Symbol" w:char="F0D7"/>
      </w:r>
      <w:r w:rsidRPr="007958BD">
        <w:rPr>
          <w:lang w:val="es-ES"/>
        </w:rPr>
        <w:t>d(Y2,Y8)+1/2</w:t>
      </w:r>
      <w:r>
        <w:sym w:font="Symbol" w:char="F0D7"/>
      </w:r>
      <w:r w:rsidRPr="007958BD">
        <w:rPr>
          <w:lang w:val="es-ES"/>
        </w:rPr>
        <w:t>d(Y6,Y8)-1/2</w:t>
      </w:r>
      <w:r>
        <w:sym w:font="Symbol" w:char="F0D7"/>
      </w:r>
      <w:r w:rsidRPr="007958BD">
        <w:rPr>
          <w:lang w:val="es-ES"/>
        </w:rPr>
        <w:t>d({Y2},{Y6})=</w:t>
      </w:r>
    </w:p>
    <w:p w14:paraId="40BD2BF9" w14:textId="77777777" w:rsidR="007958BD" w:rsidRDefault="007958BD" w:rsidP="007958BD">
      <w:r w:rsidRPr="007958BD">
        <w:rPr>
          <w:lang w:val="es-ES"/>
        </w:rPr>
        <w:t xml:space="preserve">                            </w:t>
      </w:r>
      <w:r>
        <w:t>(1/2)</w:t>
      </w:r>
      <w:r>
        <w:sym w:font="Symbol" w:char="F0D7"/>
      </w:r>
      <w:r>
        <w:t>4 + (1/2)</w:t>
      </w:r>
      <w:r>
        <w:sym w:font="Symbol" w:char="F0D7"/>
      </w:r>
      <w:r>
        <w:t>5 – (1/2)</w:t>
      </w:r>
      <w:r>
        <w:sym w:font="Symbol" w:char="F0D7"/>
      </w:r>
      <w:r>
        <w:t>1 = 2 + 2 = 4</w:t>
      </w:r>
    </w:p>
    <w:p w14:paraId="12AA6DCE" w14:textId="77777777" w:rsidR="007958BD" w:rsidRDefault="007958BD" w:rsidP="007958BD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13"/>
        <w:gridCol w:w="802"/>
        <w:gridCol w:w="1280"/>
        <w:gridCol w:w="1620"/>
        <w:gridCol w:w="990"/>
        <w:gridCol w:w="1080"/>
        <w:gridCol w:w="990"/>
        <w:gridCol w:w="1080"/>
      </w:tblGrid>
      <w:tr w:rsidR="007958BD" w14:paraId="1CBCADC0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3401" w14:textId="77777777" w:rsidR="007958BD" w:rsidRDefault="007958BD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DEBC" w14:textId="77777777" w:rsidR="007958BD" w:rsidRDefault="007958BD">
            <w:r>
              <w:t>{Y1}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9A00" w14:textId="77777777" w:rsidR="007958BD" w:rsidRDefault="007958BD">
            <w:r>
              <w:t>{Y2, Y6}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EBAF" w14:textId="77777777" w:rsidR="007958BD" w:rsidRDefault="007958BD">
            <w:r>
              <w:t>{Y3}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71D0" w14:textId="77777777" w:rsidR="007958BD" w:rsidRDefault="007958BD">
            <w:r>
              <w:t>{Y4}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1F38" w14:textId="77777777" w:rsidR="007958BD" w:rsidRDefault="007958BD">
            <w:r>
              <w:t>{Y5}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54F9" w14:textId="77777777" w:rsidR="007958BD" w:rsidRDefault="007958BD">
            <w:r>
              <w:t>{Y7}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C60C" w14:textId="77777777" w:rsidR="007958BD" w:rsidRDefault="007958BD">
            <w:r>
              <w:t>{Y8}</w:t>
            </w:r>
          </w:p>
        </w:tc>
      </w:tr>
      <w:tr w:rsidR="007958BD" w14:paraId="516957B1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6E1A" w14:textId="77777777" w:rsidR="007958BD" w:rsidRDefault="007958BD">
            <w:r>
              <w:t>{Y1}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9CA3" w14:textId="77777777" w:rsidR="007958BD" w:rsidRDefault="007958BD">
            <w: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DBE" w14:textId="77777777" w:rsidR="007958BD" w:rsidRDefault="007958B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B22A" w14:textId="77777777" w:rsidR="007958BD" w:rsidRDefault="007958B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BB52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5E5" w14:textId="77777777" w:rsidR="007958BD" w:rsidRDefault="007958B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95F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198F" w14:textId="77777777" w:rsidR="007958BD" w:rsidRDefault="007958BD"/>
        </w:tc>
      </w:tr>
      <w:tr w:rsidR="007958BD" w14:paraId="057442FC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0BD9" w14:textId="77777777" w:rsidR="007958BD" w:rsidRDefault="007958BD">
            <w:r>
              <w:t>{Y2, Y6}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68E8" w14:textId="77777777" w:rsidR="007958BD" w:rsidRDefault="007958BD">
            <w: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8DC2" w14:textId="77777777" w:rsidR="007958BD" w:rsidRDefault="007958BD"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086" w14:textId="77777777" w:rsidR="007958BD" w:rsidRDefault="007958B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6E60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D78" w14:textId="77777777" w:rsidR="007958BD" w:rsidRDefault="007958B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3134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8536" w14:textId="77777777" w:rsidR="007958BD" w:rsidRDefault="007958BD"/>
        </w:tc>
      </w:tr>
      <w:tr w:rsidR="007958BD" w14:paraId="1A21D723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7345" w14:textId="77777777" w:rsidR="007958BD" w:rsidRDefault="007958BD">
            <w:r>
              <w:t>{Y3}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00F9" w14:textId="77777777" w:rsidR="007958BD" w:rsidRDefault="007958BD">
            <w: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214F" w14:textId="77777777" w:rsidR="007958BD" w:rsidRDefault="007958BD"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86CE" w14:textId="77777777" w:rsidR="007958BD" w:rsidRDefault="007958BD">
            <w: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BAB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D6C1" w14:textId="77777777" w:rsidR="007958BD" w:rsidRDefault="007958B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677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9097" w14:textId="77777777" w:rsidR="007958BD" w:rsidRDefault="007958BD"/>
        </w:tc>
      </w:tr>
      <w:tr w:rsidR="007958BD" w14:paraId="1EA49496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0ADF" w14:textId="77777777" w:rsidR="007958BD" w:rsidRDefault="007958BD">
            <w:r>
              <w:t>{Y4}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C67C" w14:textId="77777777" w:rsidR="007958BD" w:rsidRDefault="007958BD">
            <w: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42BC" w14:textId="77777777" w:rsidR="007958BD" w:rsidRDefault="007958BD"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0F46" w14:textId="77777777" w:rsidR="007958BD" w:rsidRDefault="007958BD"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B643" w14:textId="77777777" w:rsidR="007958BD" w:rsidRDefault="007958BD">
            <w: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0D45" w14:textId="77777777" w:rsidR="007958BD" w:rsidRDefault="007958B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DD3D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70CF" w14:textId="77777777" w:rsidR="007958BD" w:rsidRDefault="007958BD"/>
        </w:tc>
      </w:tr>
      <w:tr w:rsidR="007958BD" w14:paraId="5DDD37D0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FABC" w14:textId="77777777" w:rsidR="007958BD" w:rsidRDefault="007958BD">
            <w:r>
              <w:t>{Y5}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D9A3" w14:textId="77777777" w:rsidR="007958BD" w:rsidRDefault="007958BD">
            <w: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05CD" w14:textId="77777777" w:rsidR="007958BD" w:rsidRDefault="007958BD"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5D2C" w14:textId="77777777" w:rsidR="007958BD" w:rsidRDefault="007958BD"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1057" w14:textId="77777777" w:rsidR="007958BD" w:rsidRDefault="007958BD"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ABA7" w14:textId="77777777" w:rsidR="007958BD" w:rsidRDefault="007958BD">
            <w: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FB88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96C2" w14:textId="77777777" w:rsidR="007958BD" w:rsidRDefault="007958BD"/>
        </w:tc>
      </w:tr>
      <w:tr w:rsidR="007958BD" w14:paraId="68EBBD8A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0E44" w14:textId="77777777" w:rsidR="007958BD" w:rsidRDefault="007958BD">
            <w:r>
              <w:t>{Y7}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092B" w14:textId="77777777" w:rsidR="007958BD" w:rsidRDefault="007958BD">
            <w: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6E84" w14:textId="77777777" w:rsidR="007958BD" w:rsidRDefault="007958BD"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AB1F" w14:textId="77777777" w:rsidR="007958BD" w:rsidRDefault="007958BD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B70E" w14:textId="77777777" w:rsidR="007958BD" w:rsidRDefault="007958BD"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520C" w14:textId="77777777" w:rsidR="007958BD" w:rsidRDefault="007958BD"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9EE0" w14:textId="77777777" w:rsidR="007958BD" w:rsidRDefault="007958BD">
            <w: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F5C7" w14:textId="77777777" w:rsidR="007958BD" w:rsidRDefault="007958BD"/>
        </w:tc>
      </w:tr>
      <w:tr w:rsidR="007958BD" w14:paraId="60FBFA64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46B4" w14:textId="77777777" w:rsidR="007958BD" w:rsidRDefault="007958BD">
            <w:r>
              <w:t>{Y8}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2C9F" w14:textId="77777777" w:rsidR="007958BD" w:rsidRDefault="007958BD">
            <w: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C9AC" w14:textId="77777777" w:rsidR="007958BD" w:rsidRDefault="007958BD"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9344" w14:textId="77777777" w:rsidR="007958BD" w:rsidRDefault="007958BD"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71FE" w14:textId="77777777" w:rsidR="007958BD" w:rsidRDefault="007958BD"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F264" w14:textId="77777777" w:rsidR="007958BD" w:rsidRDefault="007958BD"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CD5A" w14:textId="77777777" w:rsidR="007958BD" w:rsidRDefault="007958BD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EC88" w14:textId="77777777" w:rsidR="007958BD" w:rsidRDefault="007958BD">
            <w:r>
              <w:t>x</w:t>
            </w:r>
          </w:p>
        </w:tc>
      </w:tr>
    </w:tbl>
    <w:p w14:paraId="3DC1B821" w14:textId="77777777" w:rsidR="007958BD" w:rsidRDefault="007958BD" w:rsidP="007958BD">
      <w:pPr>
        <w:rPr>
          <w:sz w:val="28"/>
          <w:szCs w:val="28"/>
        </w:rPr>
      </w:pP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1513"/>
        <w:gridCol w:w="802"/>
        <w:gridCol w:w="1280"/>
        <w:gridCol w:w="1620"/>
        <w:gridCol w:w="990"/>
        <w:gridCol w:w="1080"/>
        <w:gridCol w:w="1080"/>
      </w:tblGrid>
      <w:tr w:rsidR="007958BD" w14:paraId="1BF80268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8FBF" w14:textId="77777777" w:rsidR="007958BD" w:rsidRDefault="007958BD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7058" w14:textId="77777777" w:rsidR="007958BD" w:rsidRDefault="007958BD">
            <w:r>
              <w:t>{Y1}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D7A1" w14:textId="77777777" w:rsidR="007958BD" w:rsidRDefault="007958BD">
            <w:r>
              <w:t>{Y2, Y6}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1867" w14:textId="77777777" w:rsidR="007958BD" w:rsidRDefault="007958BD">
            <w:r>
              <w:t>{Y3, Y7}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E3E3" w14:textId="77777777" w:rsidR="007958BD" w:rsidRDefault="007958BD">
            <w:r>
              <w:t>{Y4}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559" w14:textId="77777777" w:rsidR="007958BD" w:rsidRDefault="007958BD">
            <w:r>
              <w:t>{Y5}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1E8F" w14:textId="77777777" w:rsidR="007958BD" w:rsidRDefault="007958BD">
            <w:r>
              <w:t>{Y8}</w:t>
            </w:r>
          </w:p>
        </w:tc>
      </w:tr>
      <w:tr w:rsidR="007958BD" w14:paraId="32E04399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1AF0" w14:textId="77777777" w:rsidR="007958BD" w:rsidRDefault="007958BD">
            <w:r>
              <w:t>{Y1}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23C8" w14:textId="77777777" w:rsidR="007958BD" w:rsidRDefault="007958BD">
            <w: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8B26" w14:textId="77777777" w:rsidR="007958BD" w:rsidRDefault="007958B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BF6" w14:textId="77777777" w:rsidR="007958BD" w:rsidRDefault="007958B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5E2F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078A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2A80" w14:textId="77777777" w:rsidR="007958BD" w:rsidRDefault="007958BD"/>
        </w:tc>
      </w:tr>
      <w:tr w:rsidR="007958BD" w14:paraId="7C692355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08EA" w14:textId="77777777" w:rsidR="007958BD" w:rsidRDefault="007958BD">
            <w:r>
              <w:t>{Y2, Y6}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EC06" w14:textId="77777777" w:rsidR="007958BD" w:rsidRDefault="007958BD">
            <w: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750D" w14:textId="77777777" w:rsidR="007958BD" w:rsidRDefault="007958BD"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4984" w14:textId="77777777" w:rsidR="007958BD" w:rsidRDefault="007958B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5F8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6CD8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476" w14:textId="77777777" w:rsidR="007958BD" w:rsidRDefault="007958BD"/>
        </w:tc>
      </w:tr>
      <w:tr w:rsidR="007958BD" w14:paraId="287CFE48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6671" w14:textId="77777777" w:rsidR="007958BD" w:rsidRDefault="007958BD">
            <w:r>
              <w:t>{Y3, Y7}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F2EA" w14:textId="77777777" w:rsidR="007958BD" w:rsidRDefault="007958BD">
            <w:r>
              <w:t>?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CA22" w14:textId="77777777" w:rsidR="007958BD" w:rsidRDefault="007958BD">
            <w:r>
              <w:t>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4D00" w14:textId="77777777" w:rsidR="007958BD" w:rsidRDefault="007958BD">
            <w: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B9E3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1ED9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1518" w14:textId="77777777" w:rsidR="007958BD" w:rsidRDefault="007958BD"/>
        </w:tc>
      </w:tr>
      <w:tr w:rsidR="007958BD" w14:paraId="424DC735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CB59" w14:textId="77777777" w:rsidR="007958BD" w:rsidRDefault="007958BD">
            <w:r>
              <w:t>{Y4}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0235" w14:textId="77777777" w:rsidR="007958BD" w:rsidRDefault="007958BD">
            <w: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5BD0" w14:textId="77777777" w:rsidR="007958BD" w:rsidRDefault="007958BD"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E2A6" w14:textId="77777777" w:rsidR="007958BD" w:rsidRDefault="007958BD">
            <w: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DAF6" w14:textId="77777777" w:rsidR="007958BD" w:rsidRDefault="007958BD">
            <w: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C59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8B46" w14:textId="77777777" w:rsidR="007958BD" w:rsidRDefault="007958BD"/>
        </w:tc>
      </w:tr>
      <w:tr w:rsidR="007958BD" w14:paraId="0C7627D4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20BC" w14:textId="77777777" w:rsidR="007958BD" w:rsidRDefault="007958BD">
            <w:r>
              <w:t>{Y5}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9606" w14:textId="77777777" w:rsidR="007958BD" w:rsidRDefault="007958BD">
            <w: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5A31" w14:textId="77777777" w:rsidR="007958BD" w:rsidRDefault="007958BD"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E6F0" w14:textId="77777777" w:rsidR="007958BD" w:rsidRDefault="007958BD">
            <w: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568F" w14:textId="77777777" w:rsidR="007958BD" w:rsidRDefault="007958BD"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8FD3" w14:textId="77777777" w:rsidR="007958BD" w:rsidRDefault="007958BD">
            <w: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96BA" w14:textId="77777777" w:rsidR="007958BD" w:rsidRDefault="007958BD"/>
        </w:tc>
      </w:tr>
      <w:tr w:rsidR="007958BD" w14:paraId="0EB7534C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A3B8" w14:textId="77777777" w:rsidR="007958BD" w:rsidRDefault="007958BD">
            <w:r>
              <w:t>{Y8}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8A0F" w14:textId="77777777" w:rsidR="007958BD" w:rsidRDefault="007958BD">
            <w: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2E79" w14:textId="77777777" w:rsidR="007958BD" w:rsidRDefault="007958BD"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CDAB" w14:textId="77777777" w:rsidR="007958BD" w:rsidRDefault="007958BD">
            <w: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00AC" w14:textId="77777777" w:rsidR="007958BD" w:rsidRDefault="007958BD"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A185" w14:textId="77777777" w:rsidR="007958BD" w:rsidRDefault="007958BD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5FC1" w14:textId="77777777" w:rsidR="007958BD" w:rsidRDefault="007958BD">
            <w:r>
              <w:t>x</w:t>
            </w:r>
          </w:p>
        </w:tc>
      </w:tr>
    </w:tbl>
    <w:p w14:paraId="2A033878" w14:textId="77777777" w:rsidR="007958BD" w:rsidRDefault="007958BD" w:rsidP="007958BD">
      <w:pPr>
        <w:rPr>
          <w:sz w:val="28"/>
          <w:szCs w:val="28"/>
        </w:rPr>
      </w:pPr>
    </w:p>
    <w:p w14:paraId="28FF8459" w14:textId="4C762A83" w:rsidR="007958BD" w:rsidRPr="007958BD" w:rsidRDefault="007958BD" w:rsidP="007958BD">
      <w:pPr>
        <w:rPr>
          <w:sz w:val="24"/>
          <w:szCs w:val="24"/>
        </w:rPr>
      </w:pPr>
      <w:r>
        <w:t>d(</w:t>
      </w:r>
      <w:r>
        <w:rPr>
          <w:color w:val="C00000"/>
        </w:rPr>
        <w:t>R</w:t>
      </w:r>
      <w:r>
        <w:t>,Q)= 1/2</w:t>
      </w:r>
      <w:r>
        <w:rPr>
          <w:b/>
        </w:rPr>
        <w:sym w:font="Symbol" w:char="F0D7"/>
      </w:r>
      <w:r>
        <w:t>d(</w:t>
      </w:r>
      <w:r>
        <w:rPr>
          <w:color w:val="C00000"/>
        </w:rPr>
        <w:t>A</w:t>
      </w:r>
      <w:r>
        <w:t>,Q) +  1/2</w:t>
      </w:r>
      <w:r>
        <w:rPr>
          <w:b/>
        </w:rPr>
        <w:sym w:font="Symbol" w:char="F0D7"/>
      </w:r>
      <w:r>
        <w:t>d(</w:t>
      </w:r>
      <w:r>
        <w:rPr>
          <w:color w:val="C00000"/>
        </w:rPr>
        <w:t>B</w:t>
      </w:r>
      <w:r>
        <w:t>,Q) - 1/2</w:t>
      </w:r>
      <w:r>
        <w:rPr>
          <w:b/>
        </w:rPr>
        <w:sym w:font="Symbol" w:char="F0D7"/>
      </w:r>
      <w:r>
        <w:t>d(A,B),  where R = A</w:t>
      </w:r>
      <w:r>
        <w:sym w:font="Symbol" w:char="F0C8"/>
      </w:r>
      <w:r>
        <w:t>B</w:t>
      </w:r>
    </w:p>
    <w:p w14:paraId="6D8522D2" w14:textId="77777777" w:rsidR="007958BD" w:rsidRDefault="007958BD" w:rsidP="007958BD">
      <w:r>
        <w:t>d({Y1},{Y3,Y7})= 1/2</w:t>
      </w:r>
      <w:r>
        <w:sym w:font="Symbol" w:char="F0D7"/>
      </w:r>
      <w:r>
        <w:t>d({Y1},{Y3}) + 1/2</w:t>
      </w:r>
      <w:r>
        <w:sym w:font="Symbol" w:char="F0D7"/>
      </w:r>
      <w:r>
        <w:t>d({Y1},{Y7}) – 1/2</w:t>
      </w:r>
      <w:r>
        <w:sym w:font="Symbol" w:char="F0D7"/>
      </w:r>
      <w:r>
        <w:t>d({Y3,Y7}) =</w:t>
      </w:r>
    </w:p>
    <w:p w14:paraId="2795BFFC" w14:textId="77777777" w:rsidR="007958BD" w:rsidRPr="00AC7655" w:rsidRDefault="007958BD" w:rsidP="007958BD">
      <w:pPr>
        <w:rPr>
          <w:lang w:val="es-ES"/>
        </w:rPr>
      </w:pPr>
      <w:r>
        <w:t xml:space="preserve">                             </w:t>
      </w:r>
      <w:r w:rsidRPr="00AC7655">
        <w:rPr>
          <w:lang w:val="es-ES"/>
        </w:rPr>
        <w:t>= (1/2)</w:t>
      </w:r>
      <w:r>
        <w:sym w:font="Symbol" w:char="F0D7"/>
      </w:r>
      <w:r w:rsidRPr="00AC7655">
        <w:rPr>
          <w:lang w:val="es-ES"/>
        </w:rPr>
        <w:t>5 + (1/2)</w:t>
      </w:r>
      <w:r>
        <w:sym w:font="Symbol" w:char="F0D7"/>
      </w:r>
      <w:r w:rsidRPr="00AC7655">
        <w:rPr>
          <w:lang w:val="es-ES"/>
        </w:rPr>
        <w:t>3 – (1/2)</w:t>
      </w:r>
      <w:r>
        <w:sym w:font="Symbol" w:char="F0D7"/>
      </w:r>
      <w:r w:rsidRPr="00AC7655">
        <w:rPr>
          <w:lang w:val="es-ES"/>
        </w:rPr>
        <w:t>2 = 4 – 1 = 3</w:t>
      </w:r>
    </w:p>
    <w:p w14:paraId="36F2FD64" w14:textId="77777777" w:rsidR="007958BD" w:rsidRPr="007958BD" w:rsidRDefault="007958BD" w:rsidP="007958BD">
      <w:pPr>
        <w:rPr>
          <w:lang w:val="es-ES"/>
        </w:rPr>
      </w:pPr>
      <w:r w:rsidRPr="007958BD">
        <w:rPr>
          <w:lang w:val="es-ES"/>
        </w:rPr>
        <w:lastRenderedPageBreak/>
        <w:t>d({</w:t>
      </w:r>
      <w:r w:rsidRPr="007958BD">
        <w:rPr>
          <w:color w:val="C00000"/>
          <w:lang w:val="es-ES"/>
        </w:rPr>
        <w:t>Y2,Y6</w:t>
      </w:r>
      <w:r w:rsidRPr="007958BD">
        <w:rPr>
          <w:lang w:val="es-ES"/>
        </w:rPr>
        <w:t>},{Y3,Y7})= 1/2</w:t>
      </w:r>
      <w:r>
        <w:sym w:font="Symbol" w:char="F0D7"/>
      </w:r>
      <w:r w:rsidRPr="007958BD">
        <w:rPr>
          <w:lang w:val="es-ES"/>
        </w:rPr>
        <w:t>d({</w:t>
      </w:r>
      <w:r w:rsidRPr="007958BD">
        <w:rPr>
          <w:color w:val="C00000"/>
          <w:lang w:val="es-ES"/>
        </w:rPr>
        <w:t>Y2,Y6</w:t>
      </w:r>
      <w:r w:rsidRPr="007958BD">
        <w:rPr>
          <w:lang w:val="es-ES"/>
        </w:rPr>
        <w:t>},{Y3}) + 1/2</w:t>
      </w:r>
      <w:r>
        <w:sym w:font="Symbol" w:char="F0D7"/>
      </w:r>
      <w:r w:rsidRPr="007958BD">
        <w:rPr>
          <w:lang w:val="es-ES"/>
        </w:rPr>
        <w:t>d({</w:t>
      </w:r>
      <w:r w:rsidRPr="007958BD">
        <w:rPr>
          <w:color w:val="C00000"/>
          <w:lang w:val="es-ES"/>
        </w:rPr>
        <w:t>Y2,Y6</w:t>
      </w:r>
      <w:r w:rsidRPr="007958BD">
        <w:rPr>
          <w:lang w:val="es-ES"/>
        </w:rPr>
        <w:t>},{Y7}) – 1/2</w:t>
      </w:r>
      <w:r>
        <w:sym w:font="Symbol" w:char="F0D7"/>
      </w:r>
      <w:r w:rsidRPr="007958BD">
        <w:rPr>
          <w:lang w:val="es-ES"/>
        </w:rPr>
        <w:t>d({Y3,Y7}) =</w:t>
      </w:r>
    </w:p>
    <w:p w14:paraId="22EFACD0" w14:textId="77777777" w:rsidR="007958BD" w:rsidRPr="007958BD" w:rsidRDefault="007958BD" w:rsidP="007958BD">
      <w:pPr>
        <w:rPr>
          <w:lang w:val="es-ES"/>
        </w:rPr>
      </w:pPr>
      <w:r w:rsidRPr="007958BD">
        <w:rPr>
          <w:lang w:val="es-ES"/>
        </w:rPr>
        <w:t xml:space="preserve">                             = (1/2)</w:t>
      </w:r>
      <w:r>
        <w:sym w:font="Symbol" w:char="F0D7"/>
      </w:r>
      <w:r w:rsidRPr="007958BD">
        <w:rPr>
          <w:lang w:val="es-ES"/>
        </w:rPr>
        <w:t>6 + (1/2)</w:t>
      </w:r>
      <w:r>
        <w:sym w:font="Symbol" w:char="F0D7"/>
      </w:r>
      <w:r w:rsidRPr="007958BD">
        <w:rPr>
          <w:lang w:val="es-ES"/>
        </w:rPr>
        <w:t>4 – (1/2)</w:t>
      </w:r>
      <w:r>
        <w:sym w:font="Symbol" w:char="F0D7"/>
      </w:r>
      <w:r w:rsidRPr="007958BD">
        <w:rPr>
          <w:lang w:val="es-ES"/>
        </w:rPr>
        <w:t>2 = 5 – 1 = 4</w:t>
      </w:r>
    </w:p>
    <w:p w14:paraId="5FC565FA" w14:textId="77777777" w:rsidR="007958BD" w:rsidRPr="007958BD" w:rsidRDefault="007958BD" w:rsidP="007958BD">
      <w:pPr>
        <w:rPr>
          <w:lang w:val="es-ES"/>
        </w:rPr>
      </w:pPr>
      <w:r w:rsidRPr="007958BD">
        <w:rPr>
          <w:lang w:val="es-ES"/>
        </w:rPr>
        <w:t>d({Y4},{Y3,Y7})= 1/2</w:t>
      </w:r>
      <w:r>
        <w:sym w:font="Symbol" w:char="F0D7"/>
      </w:r>
      <w:r w:rsidRPr="007958BD">
        <w:rPr>
          <w:lang w:val="es-ES"/>
        </w:rPr>
        <w:t>d({Y4},{Y3}) + 1/2</w:t>
      </w:r>
      <w:r>
        <w:sym w:font="Symbol" w:char="F0D7"/>
      </w:r>
      <w:r w:rsidRPr="007958BD">
        <w:rPr>
          <w:lang w:val="es-ES"/>
        </w:rPr>
        <w:t>d({Y4},{Y7}) – 1/2</w:t>
      </w:r>
      <w:r>
        <w:sym w:font="Symbol" w:char="F0D7"/>
      </w:r>
      <w:r w:rsidRPr="007958BD">
        <w:rPr>
          <w:lang w:val="es-ES"/>
        </w:rPr>
        <w:t>d({Y3,Y7}) =</w:t>
      </w:r>
    </w:p>
    <w:p w14:paraId="32E60D6D" w14:textId="77777777" w:rsidR="007958BD" w:rsidRPr="007958BD" w:rsidRDefault="007958BD" w:rsidP="007958BD">
      <w:pPr>
        <w:rPr>
          <w:lang w:val="es-ES"/>
        </w:rPr>
      </w:pPr>
      <w:r w:rsidRPr="007958BD">
        <w:rPr>
          <w:lang w:val="es-ES"/>
        </w:rPr>
        <w:t xml:space="preserve">                             = (1/2)</w:t>
      </w:r>
      <w:r>
        <w:sym w:font="Symbol" w:char="F0D7"/>
      </w:r>
      <w:r w:rsidRPr="007958BD">
        <w:rPr>
          <w:lang w:val="es-ES"/>
        </w:rPr>
        <w:t>11 + (1/2)</w:t>
      </w:r>
      <w:r>
        <w:sym w:font="Symbol" w:char="F0D7"/>
      </w:r>
      <w:r w:rsidRPr="007958BD">
        <w:rPr>
          <w:lang w:val="es-ES"/>
        </w:rPr>
        <w:t xml:space="preserve">9 - </w:t>
      </w:r>
      <w:bookmarkStart w:id="0" w:name="_Hlk36042935"/>
      <w:r w:rsidRPr="007958BD">
        <w:rPr>
          <w:lang w:val="es-ES"/>
        </w:rPr>
        <w:t>(1/2)</w:t>
      </w:r>
      <w:r>
        <w:sym w:font="Symbol" w:char="F0D7"/>
      </w:r>
      <w:r w:rsidRPr="007958BD">
        <w:rPr>
          <w:lang w:val="es-ES"/>
        </w:rPr>
        <w:t xml:space="preserve">2 = </w:t>
      </w:r>
      <w:bookmarkEnd w:id="0"/>
      <w:r w:rsidRPr="007958BD">
        <w:rPr>
          <w:lang w:val="es-ES"/>
        </w:rPr>
        <w:t>10 – 1 = 9</w:t>
      </w:r>
    </w:p>
    <w:p w14:paraId="3E9DCDC3" w14:textId="77777777" w:rsidR="007958BD" w:rsidRPr="007958BD" w:rsidRDefault="007958BD" w:rsidP="007958BD">
      <w:pPr>
        <w:rPr>
          <w:lang w:val="es-ES"/>
        </w:rPr>
      </w:pPr>
      <w:r w:rsidRPr="007958BD">
        <w:rPr>
          <w:lang w:val="es-ES"/>
        </w:rPr>
        <w:t>d({Y5},{Y3,Y7})= 1/2</w:t>
      </w:r>
      <w:r>
        <w:sym w:font="Symbol" w:char="F0D7"/>
      </w:r>
      <w:r w:rsidRPr="007958BD">
        <w:rPr>
          <w:lang w:val="es-ES"/>
        </w:rPr>
        <w:t>d({Y5},{Y3}) + 1/2</w:t>
      </w:r>
      <w:r>
        <w:sym w:font="Symbol" w:char="F0D7"/>
      </w:r>
      <w:r w:rsidRPr="007958BD">
        <w:rPr>
          <w:lang w:val="es-ES"/>
        </w:rPr>
        <w:t>d({Y5},{Y7}) – 1/2</w:t>
      </w:r>
      <w:r>
        <w:sym w:font="Symbol" w:char="F0D7"/>
      </w:r>
      <w:r w:rsidRPr="007958BD">
        <w:rPr>
          <w:lang w:val="es-ES"/>
        </w:rPr>
        <w:t>d({Y3,Y7}) =</w:t>
      </w:r>
    </w:p>
    <w:p w14:paraId="46EB9066" w14:textId="77777777" w:rsidR="007958BD" w:rsidRPr="007958BD" w:rsidRDefault="007958BD" w:rsidP="007958BD">
      <w:pPr>
        <w:rPr>
          <w:lang w:val="es-ES"/>
        </w:rPr>
      </w:pPr>
      <w:r w:rsidRPr="007958BD">
        <w:rPr>
          <w:lang w:val="es-ES"/>
        </w:rPr>
        <w:t xml:space="preserve">                             = (1/2)</w:t>
      </w:r>
      <w:r>
        <w:sym w:font="Symbol" w:char="F0D7"/>
      </w:r>
      <w:r w:rsidRPr="007958BD">
        <w:rPr>
          <w:lang w:val="es-ES"/>
        </w:rPr>
        <w:t>4 + (1/2)</w:t>
      </w:r>
      <w:r>
        <w:sym w:font="Symbol" w:char="F0D7"/>
      </w:r>
      <w:r w:rsidRPr="007958BD">
        <w:rPr>
          <w:lang w:val="es-ES"/>
        </w:rPr>
        <w:t>6 - (1/2)</w:t>
      </w:r>
      <w:r>
        <w:sym w:font="Symbol" w:char="F0D7"/>
      </w:r>
      <w:r w:rsidRPr="007958BD">
        <w:rPr>
          <w:lang w:val="es-ES"/>
        </w:rPr>
        <w:t>2 = 5 – 1 = 4</w:t>
      </w:r>
    </w:p>
    <w:p w14:paraId="560F7BBC" w14:textId="77777777" w:rsidR="007958BD" w:rsidRPr="007958BD" w:rsidRDefault="007958BD" w:rsidP="007958BD">
      <w:pPr>
        <w:rPr>
          <w:lang w:val="es-ES"/>
        </w:rPr>
      </w:pPr>
      <w:r w:rsidRPr="007958BD">
        <w:rPr>
          <w:lang w:val="es-ES"/>
        </w:rPr>
        <w:t>d({Y8},{Y3,Y7})= 1/2</w:t>
      </w:r>
      <w:r>
        <w:sym w:font="Symbol" w:char="F0D7"/>
      </w:r>
      <w:r w:rsidRPr="007958BD">
        <w:rPr>
          <w:lang w:val="es-ES"/>
        </w:rPr>
        <w:t>d({Y8},{Y3}) + 1/2</w:t>
      </w:r>
      <w:r>
        <w:sym w:font="Symbol" w:char="F0D7"/>
      </w:r>
      <w:r w:rsidRPr="007958BD">
        <w:rPr>
          <w:lang w:val="es-ES"/>
        </w:rPr>
        <w:t>d({Y8},{Y7}) – 1/2</w:t>
      </w:r>
      <w:r>
        <w:sym w:font="Symbol" w:char="F0D7"/>
      </w:r>
      <w:r w:rsidRPr="007958BD">
        <w:rPr>
          <w:lang w:val="es-ES"/>
        </w:rPr>
        <w:t>d({Y3,Y7}) =</w:t>
      </w:r>
    </w:p>
    <w:p w14:paraId="5618A2C6" w14:textId="61F26DC8" w:rsidR="007958BD" w:rsidRDefault="007958BD" w:rsidP="007958BD">
      <w:r w:rsidRPr="007958BD">
        <w:rPr>
          <w:lang w:val="es-ES"/>
        </w:rPr>
        <w:t xml:space="preserve">                             </w:t>
      </w:r>
      <w:r>
        <w:t>= (1/2)</w:t>
      </w:r>
      <w:r>
        <w:sym w:font="Symbol" w:char="F0D7"/>
      </w:r>
      <w:r>
        <w:t>2 + (1/2)</w:t>
      </w:r>
      <w:r>
        <w:sym w:font="Symbol" w:char="F0D7"/>
      </w:r>
      <w:r>
        <w:t>2 - (1/2)</w:t>
      </w:r>
      <w:r>
        <w:sym w:font="Symbol" w:char="F0D7"/>
      </w:r>
      <w:r>
        <w:t>2 = 1</w:t>
      </w:r>
    </w:p>
    <w:p w14:paraId="2C6A73E4" w14:textId="77777777" w:rsidR="007958BD" w:rsidRPr="007958BD" w:rsidRDefault="007958BD" w:rsidP="007958BD"/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1513"/>
        <w:gridCol w:w="802"/>
        <w:gridCol w:w="1280"/>
        <w:gridCol w:w="1620"/>
        <w:gridCol w:w="990"/>
        <w:gridCol w:w="1080"/>
        <w:gridCol w:w="1080"/>
      </w:tblGrid>
      <w:tr w:rsidR="007958BD" w14:paraId="52F820C4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5A01" w14:textId="77777777" w:rsidR="007958BD" w:rsidRDefault="007958BD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8432" w14:textId="77777777" w:rsidR="007958BD" w:rsidRDefault="007958BD">
            <w:r>
              <w:t>{Y1}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55F7" w14:textId="77777777" w:rsidR="007958BD" w:rsidRDefault="007958BD">
            <w:r>
              <w:t>{Y2, Y6}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E2D7" w14:textId="77777777" w:rsidR="007958BD" w:rsidRDefault="007958BD">
            <w:r>
              <w:t>{Y3, Y7}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FA31" w14:textId="77777777" w:rsidR="007958BD" w:rsidRDefault="007958BD">
            <w:r>
              <w:t>{Y4}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0A74" w14:textId="77777777" w:rsidR="007958BD" w:rsidRDefault="007958BD">
            <w:r>
              <w:t>{Y5}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107B" w14:textId="77777777" w:rsidR="007958BD" w:rsidRDefault="007958BD">
            <w:r>
              <w:t>{Y8}</w:t>
            </w:r>
          </w:p>
        </w:tc>
      </w:tr>
      <w:tr w:rsidR="007958BD" w14:paraId="578156AE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D034" w14:textId="77777777" w:rsidR="007958BD" w:rsidRDefault="007958BD">
            <w:r>
              <w:t>{Y1}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1BED" w14:textId="77777777" w:rsidR="007958BD" w:rsidRDefault="007958BD">
            <w: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66A" w14:textId="77777777" w:rsidR="007958BD" w:rsidRDefault="007958B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8F6" w14:textId="77777777" w:rsidR="007958BD" w:rsidRDefault="007958B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802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B44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80A" w14:textId="77777777" w:rsidR="007958BD" w:rsidRDefault="007958BD"/>
        </w:tc>
      </w:tr>
      <w:tr w:rsidR="007958BD" w14:paraId="7676E6A2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4341" w14:textId="77777777" w:rsidR="007958BD" w:rsidRDefault="007958BD">
            <w:r>
              <w:t>{Y2, Y6}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D9A0" w14:textId="77777777" w:rsidR="007958BD" w:rsidRDefault="007958BD">
            <w: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8DC4" w14:textId="77777777" w:rsidR="007958BD" w:rsidRDefault="007958BD"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C59" w14:textId="77777777" w:rsidR="007958BD" w:rsidRDefault="007958B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6B80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6D2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3E67" w14:textId="77777777" w:rsidR="007958BD" w:rsidRDefault="007958BD"/>
        </w:tc>
      </w:tr>
      <w:tr w:rsidR="007958BD" w14:paraId="60F65E29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C04C" w14:textId="77777777" w:rsidR="007958BD" w:rsidRDefault="007958BD">
            <w:r>
              <w:t>{Y3, Y7}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0FBB" w14:textId="77777777" w:rsidR="007958BD" w:rsidRDefault="007958BD">
            <w: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56E4" w14:textId="77777777" w:rsidR="007958BD" w:rsidRDefault="007958BD"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607D" w14:textId="77777777" w:rsidR="007958BD" w:rsidRDefault="007958BD">
            <w: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7853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C49F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D1A3" w14:textId="77777777" w:rsidR="007958BD" w:rsidRDefault="007958BD"/>
        </w:tc>
      </w:tr>
      <w:tr w:rsidR="007958BD" w14:paraId="3D4C4FE7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4626" w14:textId="77777777" w:rsidR="007958BD" w:rsidRDefault="007958BD">
            <w:r>
              <w:t>{Y4}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1849" w14:textId="77777777" w:rsidR="007958BD" w:rsidRDefault="007958BD">
            <w: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ABB8" w14:textId="77777777" w:rsidR="007958BD" w:rsidRDefault="007958BD"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8DC8" w14:textId="77777777" w:rsidR="007958BD" w:rsidRDefault="007958BD"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06A0" w14:textId="77777777" w:rsidR="007958BD" w:rsidRDefault="007958BD">
            <w: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0137" w14:textId="77777777" w:rsidR="007958BD" w:rsidRDefault="007958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3B2" w14:textId="77777777" w:rsidR="007958BD" w:rsidRDefault="007958BD"/>
        </w:tc>
      </w:tr>
      <w:tr w:rsidR="007958BD" w14:paraId="7C2E6448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1B66" w14:textId="77777777" w:rsidR="007958BD" w:rsidRDefault="007958BD">
            <w:r>
              <w:t>{Y5}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0A8" w14:textId="77777777" w:rsidR="007958BD" w:rsidRDefault="007958BD">
            <w: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8D9B" w14:textId="77777777" w:rsidR="007958BD" w:rsidRDefault="007958BD"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67D3" w14:textId="77777777" w:rsidR="007958BD" w:rsidRDefault="007958BD"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CE83" w14:textId="77777777" w:rsidR="007958BD" w:rsidRDefault="007958BD"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4EA9" w14:textId="77777777" w:rsidR="007958BD" w:rsidRDefault="007958BD">
            <w: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F6B" w14:textId="77777777" w:rsidR="007958BD" w:rsidRDefault="007958BD"/>
        </w:tc>
      </w:tr>
      <w:tr w:rsidR="007958BD" w14:paraId="3F7FFDE2" w14:textId="77777777" w:rsidTr="007958B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2B40" w14:textId="77777777" w:rsidR="007958BD" w:rsidRDefault="007958BD">
            <w:r>
              <w:t>{Y8}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EAEC" w14:textId="77777777" w:rsidR="007958BD" w:rsidRDefault="007958BD">
            <w: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542D" w14:textId="77777777" w:rsidR="007958BD" w:rsidRDefault="007958BD"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002A" w14:textId="77777777" w:rsidR="007958BD" w:rsidRDefault="007958BD">
            <w:r>
              <w:rPr>
                <w:color w:val="C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1F7A" w14:textId="77777777" w:rsidR="007958BD" w:rsidRDefault="007958BD"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6B74" w14:textId="77777777" w:rsidR="007958BD" w:rsidRDefault="007958BD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1CB5" w14:textId="77777777" w:rsidR="007958BD" w:rsidRDefault="007958BD">
            <w:r>
              <w:t>x</w:t>
            </w:r>
          </w:p>
        </w:tc>
      </w:tr>
    </w:tbl>
    <w:p w14:paraId="47A73E66" w14:textId="604CDE0C" w:rsidR="00F54101" w:rsidRDefault="00F54101" w:rsidP="0045480A">
      <w:pPr>
        <w:rPr>
          <w:rFonts w:ascii="Arial" w:hAnsi="Arial" w:cs="Arial"/>
          <w:b/>
          <w:sz w:val="24"/>
          <w:szCs w:val="24"/>
        </w:rPr>
      </w:pPr>
    </w:p>
    <w:p w14:paraId="7FEF6047" w14:textId="77777777" w:rsidR="00A9343E" w:rsidRPr="00CD0A02" w:rsidRDefault="00A9343E" w:rsidP="0045480A">
      <w:pPr>
        <w:rPr>
          <w:rFonts w:ascii="Arial" w:hAnsi="Arial" w:cs="Arial"/>
          <w:b/>
          <w:sz w:val="24"/>
          <w:szCs w:val="24"/>
        </w:rPr>
      </w:pPr>
    </w:p>
    <w:p w14:paraId="2E42A296" w14:textId="15F63F61" w:rsidR="00B8218C" w:rsidRPr="00A13611" w:rsidRDefault="0045480A" w:rsidP="00A13611">
      <w:pPr>
        <w:rPr>
          <w:rFonts w:ascii="Arial" w:hAnsi="Arial" w:cs="Arial"/>
          <w:b/>
          <w:sz w:val="24"/>
          <w:szCs w:val="24"/>
        </w:rPr>
      </w:pPr>
      <w:r w:rsidRPr="00CD0A02">
        <w:rPr>
          <w:rFonts w:ascii="Arial" w:hAnsi="Arial" w:cs="Arial"/>
          <w:b/>
          <w:sz w:val="24"/>
          <w:szCs w:val="24"/>
        </w:rPr>
        <w:t>Probl</w:t>
      </w:r>
      <w:r w:rsidR="00426BC3" w:rsidRPr="00CD0A02">
        <w:rPr>
          <w:rFonts w:ascii="Arial" w:hAnsi="Arial" w:cs="Arial"/>
          <w:b/>
          <w:sz w:val="24"/>
          <w:szCs w:val="24"/>
        </w:rPr>
        <w:t>em 2</w:t>
      </w:r>
      <w:r w:rsidRPr="00CD0A02">
        <w:rPr>
          <w:rFonts w:ascii="Arial" w:hAnsi="Arial" w:cs="Arial"/>
          <w:b/>
          <w:sz w:val="24"/>
          <w:szCs w:val="24"/>
        </w:rPr>
        <w:t>.</w:t>
      </w:r>
      <w:r w:rsidR="00E42C28">
        <w:rPr>
          <w:rFonts w:ascii="Arial" w:hAnsi="Arial" w:cs="Arial"/>
          <w:b/>
          <w:sz w:val="24"/>
          <w:szCs w:val="24"/>
        </w:rPr>
        <w:t xml:space="preserve">  </w:t>
      </w:r>
      <w:bookmarkStart w:id="1" w:name="_Hlk30619849"/>
      <w:r w:rsidRPr="00A13611">
        <w:rPr>
          <w:rFonts w:ascii="Arial" w:hAnsi="Arial" w:cs="Arial"/>
          <w:sz w:val="24"/>
          <w:szCs w:val="24"/>
        </w:rPr>
        <w:t>Find the set of representative rules RR(</w:t>
      </w:r>
      <w:r w:rsidR="00246950">
        <w:rPr>
          <w:rFonts w:ascii="Arial" w:hAnsi="Arial" w:cs="Arial"/>
          <w:sz w:val="24"/>
          <w:szCs w:val="24"/>
        </w:rPr>
        <w:t>3</w:t>
      </w:r>
      <w:r w:rsidRPr="00A13611">
        <w:rPr>
          <w:rFonts w:ascii="Arial" w:hAnsi="Arial" w:cs="Arial"/>
          <w:sz w:val="24"/>
          <w:szCs w:val="24"/>
        </w:rPr>
        <w:t xml:space="preserve">,75%) for the set of transactions: </w:t>
      </w:r>
      <w:r w:rsidR="00B8132F" w:rsidRPr="00A13611">
        <w:rPr>
          <w:rFonts w:ascii="Arial" w:hAnsi="Arial" w:cs="Arial"/>
          <w:sz w:val="24"/>
          <w:szCs w:val="24"/>
        </w:rPr>
        <w:t xml:space="preserve">(A,C,D,F,I), (B,C,D,H,E,I), (A,B,C,E,H), (A,C,D,E,H), (B,D,E,H,I) </w:t>
      </w:r>
      <w:r w:rsidR="00A9430F" w:rsidRPr="00A13611">
        <w:rPr>
          <w:rFonts w:ascii="Arial" w:hAnsi="Arial" w:cs="Arial"/>
          <w:sz w:val="24"/>
          <w:szCs w:val="24"/>
        </w:rPr>
        <w:t>following Agrawal algorithm</w:t>
      </w:r>
      <w:r w:rsidRPr="00A13611">
        <w:rPr>
          <w:rFonts w:ascii="Arial" w:hAnsi="Arial" w:cs="Arial"/>
          <w:sz w:val="24"/>
          <w:szCs w:val="24"/>
        </w:rPr>
        <w:t>.</w:t>
      </w:r>
      <w:r w:rsidR="00E42C28" w:rsidRPr="00A13611">
        <w:rPr>
          <w:rFonts w:ascii="Arial" w:hAnsi="Arial" w:cs="Arial"/>
          <w:b/>
          <w:sz w:val="24"/>
          <w:szCs w:val="24"/>
        </w:rPr>
        <w:t xml:space="preserve"> </w:t>
      </w:r>
      <w:bookmarkEnd w:id="1"/>
    </w:p>
    <w:p w14:paraId="3F82BA09" w14:textId="6AA23C93" w:rsidR="002677CA" w:rsidRDefault="00246950" w:rsidP="00426B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Solution.</w:t>
      </w:r>
    </w:p>
    <w:p w14:paraId="6CFABA94" w14:textId="7ECA0F40" w:rsidR="00246950" w:rsidRPr="00897D3F" w:rsidRDefault="00246950" w:rsidP="00426BC3">
      <w:pPr>
        <w:rPr>
          <w:rFonts w:ascii="Arial" w:hAnsi="Arial" w:cs="Arial"/>
          <w:bCs/>
          <w:sz w:val="24"/>
          <w:szCs w:val="24"/>
        </w:rPr>
      </w:pPr>
      <w:r w:rsidRPr="00897D3F">
        <w:rPr>
          <w:rFonts w:ascii="Arial" w:hAnsi="Arial" w:cs="Arial"/>
          <w:bCs/>
          <w:sz w:val="24"/>
          <w:szCs w:val="24"/>
        </w:rPr>
        <w:t xml:space="preserve">A-3, B-3, C-4, D-4, E-4, </w:t>
      </w:r>
      <w:r w:rsidRPr="00897D3F">
        <w:rPr>
          <w:rFonts w:ascii="Arial" w:hAnsi="Arial" w:cs="Arial"/>
          <w:bCs/>
          <w:color w:val="FF0000"/>
          <w:sz w:val="24"/>
          <w:szCs w:val="24"/>
        </w:rPr>
        <w:t>F-1</w:t>
      </w:r>
      <w:r w:rsidRPr="00897D3F">
        <w:rPr>
          <w:rFonts w:ascii="Arial" w:hAnsi="Arial" w:cs="Arial"/>
          <w:bCs/>
          <w:sz w:val="24"/>
          <w:szCs w:val="24"/>
        </w:rPr>
        <w:t>, H-4, I-3</w:t>
      </w:r>
    </w:p>
    <w:p w14:paraId="28B80FB3" w14:textId="5C1DE41E" w:rsidR="00246950" w:rsidRPr="00897D3F" w:rsidRDefault="00246950" w:rsidP="00426BC3">
      <w:pPr>
        <w:rPr>
          <w:rFonts w:ascii="Arial" w:hAnsi="Arial" w:cs="Arial"/>
          <w:bCs/>
          <w:sz w:val="24"/>
          <w:szCs w:val="24"/>
        </w:rPr>
      </w:pPr>
      <w:r w:rsidRPr="00897D3F">
        <w:rPr>
          <w:rFonts w:ascii="Arial" w:hAnsi="Arial" w:cs="Arial"/>
          <w:bCs/>
          <w:color w:val="FF0000"/>
          <w:sz w:val="24"/>
          <w:szCs w:val="24"/>
        </w:rPr>
        <w:t>AB-1</w:t>
      </w:r>
      <w:r w:rsidRPr="00897D3F">
        <w:rPr>
          <w:rFonts w:ascii="Arial" w:hAnsi="Arial" w:cs="Arial"/>
          <w:bCs/>
          <w:sz w:val="24"/>
          <w:szCs w:val="24"/>
        </w:rPr>
        <w:t xml:space="preserve">    </w:t>
      </w:r>
      <w:r w:rsidRPr="00897D3F">
        <w:rPr>
          <w:rFonts w:ascii="Arial" w:hAnsi="Arial" w:cs="Arial"/>
          <w:bCs/>
          <w:sz w:val="24"/>
          <w:szCs w:val="24"/>
          <w:highlight w:val="yellow"/>
        </w:rPr>
        <w:t>AC-3</w:t>
      </w:r>
      <w:r w:rsidRPr="00897D3F">
        <w:rPr>
          <w:rFonts w:ascii="Arial" w:hAnsi="Arial" w:cs="Arial"/>
          <w:bCs/>
          <w:sz w:val="24"/>
          <w:szCs w:val="24"/>
        </w:rPr>
        <w:t xml:space="preserve">   </w:t>
      </w:r>
      <w:r w:rsidRPr="00897D3F">
        <w:rPr>
          <w:rFonts w:ascii="Arial" w:hAnsi="Arial" w:cs="Arial"/>
          <w:bCs/>
          <w:color w:val="FF0000"/>
          <w:sz w:val="24"/>
          <w:szCs w:val="24"/>
        </w:rPr>
        <w:t>AD-2    AE-2    AH-2    AI-1    BC-2    BD-2</w:t>
      </w:r>
      <w:r w:rsidRPr="00897D3F">
        <w:rPr>
          <w:rFonts w:ascii="Arial" w:hAnsi="Arial" w:cs="Arial"/>
          <w:bCs/>
          <w:sz w:val="24"/>
          <w:szCs w:val="24"/>
        </w:rPr>
        <w:t xml:space="preserve">    BE-3    BH-3     </w:t>
      </w:r>
      <w:r w:rsidRPr="00897D3F">
        <w:rPr>
          <w:rFonts w:ascii="Arial" w:hAnsi="Arial" w:cs="Arial"/>
          <w:bCs/>
          <w:color w:val="FF0000"/>
          <w:sz w:val="24"/>
          <w:szCs w:val="24"/>
        </w:rPr>
        <w:t>BI-2</w:t>
      </w:r>
    </w:p>
    <w:p w14:paraId="3F94E3A9" w14:textId="320772A3" w:rsidR="00246950" w:rsidRPr="006D6DF3" w:rsidRDefault="00246950" w:rsidP="00426BC3">
      <w:pPr>
        <w:rPr>
          <w:rFonts w:ascii="Arial" w:hAnsi="Arial" w:cs="Arial"/>
          <w:bCs/>
          <w:color w:val="FF0000"/>
          <w:sz w:val="24"/>
          <w:szCs w:val="24"/>
          <w:lang w:val="fr-FR"/>
        </w:rPr>
      </w:pPr>
      <w:r w:rsidRPr="006D6DF3">
        <w:rPr>
          <w:rFonts w:ascii="Arial" w:hAnsi="Arial" w:cs="Arial"/>
          <w:bCs/>
          <w:sz w:val="24"/>
          <w:szCs w:val="24"/>
          <w:highlight w:val="yellow"/>
          <w:lang w:val="fr-FR"/>
        </w:rPr>
        <w:t>CD-3</w:t>
      </w:r>
      <w:r w:rsidRPr="006D6DF3">
        <w:rPr>
          <w:rFonts w:ascii="Arial" w:hAnsi="Arial" w:cs="Arial"/>
          <w:bCs/>
          <w:sz w:val="24"/>
          <w:szCs w:val="24"/>
          <w:lang w:val="fr-FR"/>
        </w:rPr>
        <w:t xml:space="preserve">     CE-3      CH-3      </w:t>
      </w:r>
      <w:r w:rsidRPr="006D6DF3">
        <w:rPr>
          <w:rFonts w:ascii="Arial" w:hAnsi="Arial" w:cs="Arial"/>
          <w:bCs/>
          <w:color w:val="FF0000"/>
          <w:sz w:val="24"/>
          <w:szCs w:val="24"/>
          <w:lang w:val="fr-FR"/>
        </w:rPr>
        <w:t>CI-2</w:t>
      </w:r>
      <w:r w:rsidRPr="006D6DF3">
        <w:rPr>
          <w:rFonts w:ascii="Arial" w:hAnsi="Arial" w:cs="Arial"/>
          <w:bCs/>
          <w:sz w:val="24"/>
          <w:szCs w:val="24"/>
          <w:lang w:val="fr-FR"/>
        </w:rPr>
        <w:t xml:space="preserve">       DE-3      DH-3     </w:t>
      </w:r>
      <w:r w:rsidRPr="006D6DF3">
        <w:rPr>
          <w:rFonts w:ascii="Arial" w:hAnsi="Arial" w:cs="Arial"/>
          <w:bCs/>
          <w:sz w:val="24"/>
          <w:szCs w:val="24"/>
          <w:highlight w:val="yellow"/>
          <w:lang w:val="fr-FR"/>
        </w:rPr>
        <w:t>DI-3</w:t>
      </w:r>
      <w:r w:rsidRPr="006D6DF3">
        <w:rPr>
          <w:rFonts w:ascii="Arial" w:hAnsi="Arial" w:cs="Arial"/>
          <w:bCs/>
          <w:sz w:val="24"/>
          <w:szCs w:val="24"/>
          <w:lang w:val="fr-FR"/>
        </w:rPr>
        <w:t xml:space="preserve">      </w:t>
      </w:r>
      <w:r w:rsidRPr="006D6DF3">
        <w:rPr>
          <w:rFonts w:ascii="Arial" w:hAnsi="Arial" w:cs="Arial"/>
          <w:bCs/>
          <w:sz w:val="24"/>
          <w:szCs w:val="24"/>
          <w:highlight w:val="yellow"/>
          <w:lang w:val="fr-FR"/>
        </w:rPr>
        <w:t>EH-4</w:t>
      </w:r>
      <w:r w:rsidRPr="006D6DF3">
        <w:rPr>
          <w:rFonts w:ascii="Arial" w:hAnsi="Arial" w:cs="Arial"/>
          <w:bCs/>
          <w:sz w:val="24"/>
          <w:szCs w:val="24"/>
          <w:lang w:val="fr-FR"/>
        </w:rPr>
        <w:t xml:space="preserve">     </w:t>
      </w:r>
      <w:r w:rsidRPr="006D6DF3">
        <w:rPr>
          <w:rFonts w:ascii="Arial" w:hAnsi="Arial" w:cs="Arial"/>
          <w:bCs/>
          <w:color w:val="FF0000"/>
          <w:sz w:val="24"/>
          <w:szCs w:val="24"/>
          <w:lang w:val="fr-FR"/>
        </w:rPr>
        <w:t>EI-2      HI-2</w:t>
      </w:r>
    </w:p>
    <w:p w14:paraId="62C5A104" w14:textId="7E55C1C9" w:rsidR="00BA56D3" w:rsidRPr="006D6DF3" w:rsidRDefault="00BA56D3" w:rsidP="00426BC3">
      <w:pPr>
        <w:rPr>
          <w:rFonts w:ascii="Arial" w:hAnsi="Arial" w:cs="Arial"/>
          <w:bCs/>
          <w:sz w:val="24"/>
          <w:szCs w:val="24"/>
          <w:lang w:val="fr-FR"/>
        </w:rPr>
      </w:pPr>
      <w:r w:rsidRPr="006D6DF3">
        <w:rPr>
          <w:rFonts w:ascii="Arial" w:hAnsi="Arial" w:cs="Arial"/>
          <w:bCs/>
          <w:sz w:val="24"/>
          <w:szCs w:val="24"/>
          <w:highlight w:val="yellow"/>
          <w:lang w:val="fr-FR"/>
        </w:rPr>
        <w:t>BEH-3</w:t>
      </w:r>
      <w:r w:rsidRPr="006D6DF3">
        <w:rPr>
          <w:rFonts w:ascii="Arial" w:hAnsi="Arial" w:cs="Arial"/>
          <w:bCs/>
          <w:sz w:val="24"/>
          <w:szCs w:val="24"/>
          <w:lang w:val="fr-FR"/>
        </w:rPr>
        <w:t xml:space="preserve">    </w:t>
      </w:r>
      <w:r w:rsidRPr="006D6DF3">
        <w:rPr>
          <w:rFonts w:ascii="Arial" w:hAnsi="Arial" w:cs="Arial"/>
          <w:bCs/>
          <w:color w:val="FF0000"/>
          <w:sz w:val="24"/>
          <w:szCs w:val="24"/>
          <w:lang w:val="fr-FR"/>
        </w:rPr>
        <w:t>CDE-2    CDH-2</w:t>
      </w:r>
      <w:r w:rsidRPr="006D6DF3">
        <w:rPr>
          <w:rFonts w:ascii="Arial" w:hAnsi="Arial" w:cs="Arial"/>
          <w:bCs/>
          <w:sz w:val="24"/>
          <w:szCs w:val="24"/>
          <w:lang w:val="fr-FR"/>
        </w:rPr>
        <w:t xml:space="preserve">     </w:t>
      </w:r>
      <w:r w:rsidRPr="006D6DF3">
        <w:rPr>
          <w:rFonts w:ascii="Arial" w:hAnsi="Arial" w:cs="Arial"/>
          <w:bCs/>
          <w:sz w:val="24"/>
          <w:szCs w:val="24"/>
          <w:highlight w:val="yellow"/>
          <w:lang w:val="fr-FR"/>
        </w:rPr>
        <w:t>CEH-3       DEH-3</w:t>
      </w:r>
      <w:r w:rsidRPr="006D6DF3">
        <w:rPr>
          <w:rFonts w:ascii="Arial" w:hAnsi="Arial" w:cs="Arial"/>
          <w:bCs/>
          <w:sz w:val="24"/>
          <w:szCs w:val="24"/>
          <w:lang w:val="fr-FR"/>
        </w:rPr>
        <w:t xml:space="preserve">      </w:t>
      </w:r>
      <w:r w:rsidRPr="00A9343E">
        <w:rPr>
          <w:rFonts w:ascii="Arial" w:hAnsi="Arial" w:cs="Arial"/>
          <w:bCs/>
          <w:strike/>
          <w:color w:val="FF0000"/>
          <w:sz w:val="24"/>
          <w:szCs w:val="24"/>
          <w:lang w:val="fr-FR"/>
        </w:rPr>
        <w:t>DEI</w:t>
      </w:r>
      <w:r w:rsidRPr="006D6DF3">
        <w:rPr>
          <w:rFonts w:ascii="Arial" w:hAnsi="Arial" w:cs="Arial"/>
          <w:bCs/>
          <w:sz w:val="24"/>
          <w:szCs w:val="24"/>
          <w:lang w:val="fr-FR"/>
        </w:rPr>
        <w:t xml:space="preserve">     </w:t>
      </w:r>
      <w:r w:rsidRPr="004D3EBC">
        <w:rPr>
          <w:rFonts w:ascii="Arial" w:hAnsi="Arial" w:cs="Arial"/>
          <w:bCs/>
          <w:strike/>
          <w:color w:val="FF0000"/>
          <w:sz w:val="24"/>
          <w:szCs w:val="24"/>
          <w:lang w:val="fr-FR"/>
        </w:rPr>
        <w:t>DHI</w:t>
      </w:r>
      <w:r w:rsidRPr="006D6DF3">
        <w:rPr>
          <w:rFonts w:ascii="Arial" w:hAnsi="Arial" w:cs="Arial"/>
          <w:bCs/>
          <w:color w:val="FF0000"/>
          <w:sz w:val="24"/>
          <w:szCs w:val="24"/>
          <w:lang w:val="fr-FR"/>
        </w:rPr>
        <w:t xml:space="preserve"> </w:t>
      </w:r>
      <w:r w:rsidRPr="006D6DF3">
        <w:rPr>
          <w:rFonts w:ascii="Arial" w:hAnsi="Arial" w:cs="Arial"/>
          <w:bCs/>
          <w:sz w:val="24"/>
          <w:szCs w:val="24"/>
          <w:lang w:val="fr-FR"/>
        </w:rPr>
        <w:t xml:space="preserve">  </w:t>
      </w:r>
    </w:p>
    <w:p w14:paraId="09C7311B" w14:textId="5B9CAA55" w:rsidR="00897D3F" w:rsidRPr="00897D3F" w:rsidRDefault="00897D3F" w:rsidP="00426BC3">
      <w:pPr>
        <w:rPr>
          <w:rFonts w:ascii="Arial" w:hAnsi="Arial" w:cs="Arial"/>
          <w:bCs/>
          <w:sz w:val="24"/>
          <w:szCs w:val="24"/>
        </w:rPr>
      </w:pPr>
      <w:r w:rsidRPr="00897D3F">
        <w:rPr>
          <w:rFonts w:ascii="Arial" w:hAnsi="Arial" w:cs="Arial"/>
          <w:bCs/>
          <w:sz w:val="24"/>
          <w:szCs w:val="24"/>
        </w:rPr>
        <w:t>DEH</w:t>
      </w:r>
    </w:p>
    <w:p w14:paraId="243F721F" w14:textId="33E7FFAC" w:rsidR="00897D3F" w:rsidRPr="006D6DF3" w:rsidRDefault="00897D3F" w:rsidP="00426BC3">
      <w:pPr>
        <w:rPr>
          <w:rFonts w:ascii="Arial" w:hAnsi="Arial" w:cs="Arial"/>
          <w:bCs/>
          <w:sz w:val="24"/>
          <w:szCs w:val="24"/>
          <w:lang w:val="es-ES"/>
        </w:rPr>
      </w:pPr>
      <w:r w:rsidRPr="006D6DF3">
        <w:rPr>
          <w:rFonts w:ascii="Arial" w:hAnsi="Arial" w:cs="Arial"/>
          <w:bCs/>
          <w:sz w:val="24"/>
          <w:szCs w:val="24"/>
          <w:lang w:val="es-ES"/>
        </w:rPr>
        <w:t xml:space="preserve">D-&gt; </w:t>
      </w:r>
      <w:proofErr w:type="gramStart"/>
      <w:r w:rsidRPr="006D6DF3">
        <w:rPr>
          <w:rFonts w:ascii="Arial" w:hAnsi="Arial" w:cs="Arial"/>
          <w:bCs/>
          <w:sz w:val="24"/>
          <w:szCs w:val="24"/>
          <w:lang w:val="es-ES"/>
        </w:rPr>
        <w:t xml:space="preserve">EH  </w:t>
      </w:r>
      <w:proofErr w:type="spellStart"/>
      <w:r w:rsidRPr="006D6DF3">
        <w:rPr>
          <w:rFonts w:ascii="Arial" w:hAnsi="Arial" w:cs="Arial"/>
          <w:bCs/>
          <w:sz w:val="24"/>
          <w:szCs w:val="24"/>
          <w:lang w:val="es-ES"/>
        </w:rPr>
        <w:t>conf</w:t>
      </w:r>
      <w:proofErr w:type="spellEnd"/>
      <w:proofErr w:type="gramEnd"/>
      <w:r w:rsidRPr="006D6DF3">
        <w:rPr>
          <w:rFonts w:ascii="Arial" w:hAnsi="Arial" w:cs="Arial"/>
          <w:bCs/>
          <w:sz w:val="24"/>
          <w:szCs w:val="24"/>
          <w:lang w:val="es-ES"/>
        </w:rPr>
        <w:t xml:space="preserve">=3/4,   E-&gt;DH   </w:t>
      </w:r>
      <w:proofErr w:type="spellStart"/>
      <w:r w:rsidRPr="006D6DF3">
        <w:rPr>
          <w:rFonts w:ascii="Arial" w:hAnsi="Arial" w:cs="Arial"/>
          <w:bCs/>
          <w:sz w:val="24"/>
          <w:szCs w:val="24"/>
          <w:lang w:val="es-ES"/>
        </w:rPr>
        <w:t>conf</w:t>
      </w:r>
      <w:proofErr w:type="spellEnd"/>
      <w:r w:rsidRPr="006D6DF3">
        <w:rPr>
          <w:rFonts w:ascii="Arial" w:hAnsi="Arial" w:cs="Arial"/>
          <w:bCs/>
          <w:sz w:val="24"/>
          <w:szCs w:val="24"/>
          <w:lang w:val="es-ES"/>
        </w:rPr>
        <w:t xml:space="preserve">=3/4,   H-&gt;DE  </w:t>
      </w:r>
      <w:proofErr w:type="spellStart"/>
      <w:r w:rsidRPr="006D6DF3">
        <w:rPr>
          <w:rFonts w:ascii="Arial" w:hAnsi="Arial" w:cs="Arial"/>
          <w:bCs/>
          <w:sz w:val="24"/>
          <w:szCs w:val="24"/>
          <w:lang w:val="es-ES"/>
        </w:rPr>
        <w:t>conf</w:t>
      </w:r>
      <w:proofErr w:type="spellEnd"/>
      <w:r w:rsidRPr="006D6DF3">
        <w:rPr>
          <w:rFonts w:ascii="Arial" w:hAnsi="Arial" w:cs="Arial"/>
          <w:bCs/>
          <w:sz w:val="24"/>
          <w:szCs w:val="24"/>
          <w:lang w:val="es-ES"/>
        </w:rPr>
        <w:t>=3/4</w:t>
      </w:r>
    </w:p>
    <w:p w14:paraId="66482F2A" w14:textId="172C8BB2" w:rsidR="00897D3F" w:rsidRPr="006D6DF3" w:rsidRDefault="00897D3F" w:rsidP="00426BC3">
      <w:pPr>
        <w:rPr>
          <w:rFonts w:ascii="Arial" w:hAnsi="Arial" w:cs="Arial"/>
          <w:bCs/>
          <w:sz w:val="24"/>
          <w:szCs w:val="24"/>
          <w:lang w:val="es-ES"/>
        </w:rPr>
      </w:pPr>
      <w:r w:rsidRPr="006D6DF3">
        <w:rPr>
          <w:rFonts w:ascii="Arial" w:hAnsi="Arial" w:cs="Arial"/>
          <w:bCs/>
          <w:sz w:val="24"/>
          <w:szCs w:val="24"/>
          <w:lang w:val="es-ES"/>
        </w:rPr>
        <w:t>CEH</w:t>
      </w:r>
    </w:p>
    <w:p w14:paraId="22F7EC1B" w14:textId="381F260E" w:rsidR="00897D3F" w:rsidRPr="006D6DF3" w:rsidRDefault="00897D3F" w:rsidP="00426BC3">
      <w:pPr>
        <w:rPr>
          <w:rFonts w:ascii="Arial" w:hAnsi="Arial" w:cs="Arial"/>
          <w:bCs/>
          <w:sz w:val="24"/>
          <w:szCs w:val="24"/>
          <w:lang w:val="es-ES"/>
        </w:rPr>
      </w:pPr>
      <w:r w:rsidRPr="006D6DF3">
        <w:rPr>
          <w:rFonts w:ascii="Arial" w:hAnsi="Arial" w:cs="Arial"/>
          <w:bCs/>
          <w:sz w:val="24"/>
          <w:szCs w:val="24"/>
          <w:lang w:val="es-ES"/>
        </w:rPr>
        <w:t>C-&gt;EH     H-&gt;DE       E-&gt;HD</w:t>
      </w:r>
    </w:p>
    <w:p w14:paraId="61ABCEE2" w14:textId="77777777" w:rsidR="00897D3F" w:rsidRPr="006D6DF3" w:rsidRDefault="00897D3F" w:rsidP="00426BC3">
      <w:pPr>
        <w:rPr>
          <w:rFonts w:ascii="Arial" w:hAnsi="Arial" w:cs="Arial"/>
          <w:bCs/>
          <w:sz w:val="24"/>
          <w:szCs w:val="24"/>
          <w:lang w:val="es-ES"/>
        </w:rPr>
      </w:pPr>
    </w:p>
    <w:p w14:paraId="67FE8890" w14:textId="5E089AF9" w:rsidR="00BA56D3" w:rsidRPr="006D6DF3" w:rsidRDefault="00BA56D3" w:rsidP="00426BC3">
      <w:pPr>
        <w:rPr>
          <w:rFonts w:ascii="Arial" w:hAnsi="Arial" w:cs="Arial"/>
          <w:bCs/>
          <w:sz w:val="24"/>
          <w:szCs w:val="24"/>
          <w:lang w:val="es-ES"/>
        </w:rPr>
      </w:pPr>
    </w:p>
    <w:p w14:paraId="0BB0F1B7" w14:textId="77777777" w:rsidR="00C608C0" w:rsidRPr="006D6DF3" w:rsidRDefault="00C608C0" w:rsidP="00426BC3">
      <w:pPr>
        <w:rPr>
          <w:rFonts w:ascii="Arial" w:hAnsi="Arial" w:cs="Arial"/>
          <w:b/>
          <w:sz w:val="24"/>
          <w:szCs w:val="24"/>
          <w:lang w:val="es-ES"/>
        </w:rPr>
      </w:pPr>
    </w:p>
    <w:p w14:paraId="7115C357" w14:textId="77777777" w:rsidR="00426BC3" w:rsidRPr="00E42C28" w:rsidRDefault="00426BC3" w:rsidP="00426BC3">
      <w:pPr>
        <w:rPr>
          <w:rFonts w:ascii="Arial" w:hAnsi="Arial" w:cs="Arial"/>
          <w:b/>
          <w:sz w:val="24"/>
          <w:szCs w:val="24"/>
        </w:rPr>
      </w:pPr>
      <w:r w:rsidRPr="00CD0A02">
        <w:rPr>
          <w:rFonts w:ascii="Arial" w:hAnsi="Arial" w:cs="Arial"/>
          <w:b/>
          <w:sz w:val="24"/>
          <w:szCs w:val="24"/>
        </w:rPr>
        <w:t>Problem 3.</w:t>
      </w:r>
      <w:r w:rsidR="00E42C28">
        <w:rPr>
          <w:rFonts w:ascii="Arial" w:hAnsi="Arial" w:cs="Arial"/>
          <w:b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 xml:space="preserve">Discretize </w:t>
      </w:r>
      <w:r w:rsidR="00883CB2" w:rsidRPr="00CD0A02">
        <w:rPr>
          <w:rFonts w:ascii="Arial" w:hAnsi="Arial" w:cs="Arial"/>
          <w:sz w:val="24"/>
          <w:szCs w:val="24"/>
        </w:rPr>
        <w:t>attributes A</w:t>
      </w:r>
      <w:r w:rsidRPr="00CD0A02">
        <w:rPr>
          <w:rFonts w:ascii="Arial" w:hAnsi="Arial" w:cs="Arial"/>
          <w:sz w:val="24"/>
          <w:szCs w:val="24"/>
        </w:rPr>
        <w:t xml:space="preserve"> and </w:t>
      </w:r>
      <w:r w:rsidR="00883CB2" w:rsidRPr="00CD0A02">
        <w:rPr>
          <w:rFonts w:ascii="Arial" w:hAnsi="Arial" w:cs="Arial"/>
          <w:sz w:val="24"/>
          <w:szCs w:val="24"/>
        </w:rPr>
        <w:t>B</w:t>
      </w:r>
      <w:r w:rsidR="00455CCC" w:rsidRPr="00CD0A02">
        <w:rPr>
          <w:rFonts w:ascii="Arial" w:hAnsi="Arial" w:cs="Arial"/>
          <w:sz w:val="24"/>
          <w:szCs w:val="24"/>
        </w:rPr>
        <w:t xml:space="preserve"> in the Decision Table T</w:t>
      </w:r>
      <w:r w:rsidRPr="00CD0A02">
        <w:rPr>
          <w:rFonts w:ascii="Arial" w:hAnsi="Arial" w:cs="Arial"/>
          <w:sz w:val="24"/>
          <w:szCs w:val="24"/>
        </w:rPr>
        <w:t xml:space="preserve">. </w:t>
      </w:r>
      <w:r w:rsidR="00883CB2" w:rsidRPr="00CD0A02"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>{A,</w:t>
      </w:r>
      <w:r w:rsidR="00455CCC" w:rsidRPr="00CD0A02"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>B} are classification attributes.</w:t>
      </w:r>
      <w:r w:rsidR="00455CCC" w:rsidRPr="00CD0A02">
        <w:rPr>
          <w:rFonts w:ascii="Arial" w:hAnsi="Arial" w:cs="Arial"/>
          <w:sz w:val="24"/>
          <w:szCs w:val="24"/>
        </w:rPr>
        <w:t xml:space="preserve"> D is the decision attribute.</w:t>
      </w:r>
    </w:p>
    <w:p w14:paraId="6AF3D950" w14:textId="77777777" w:rsidR="00426BC3" w:rsidRPr="00CD0A02" w:rsidRDefault="00426BC3" w:rsidP="00426BC3">
      <w:pPr>
        <w:pStyle w:val="BodyTextIndent2"/>
        <w:ind w:left="0" w:firstLine="0"/>
        <w:rPr>
          <w:rFonts w:ascii="Arial" w:hAnsi="Arial" w:cs="Arial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  <w:gridCol w:w="990"/>
      </w:tblGrid>
      <w:tr w:rsidR="00426BC3" w:rsidRPr="00CD0A02" w14:paraId="17E81D92" w14:textId="77777777" w:rsidTr="00897D3F">
        <w:tc>
          <w:tcPr>
            <w:tcW w:w="828" w:type="dxa"/>
          </w:tcPr>
          <w:p w14:paraId="27E4C3E1" w14:textId="77777777" w:rsidR="00426BC3" w:rsidRPr="00CD0A02" w:rsidRDefault="00426BC3" w:rsidP="00897D3F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14:paraId="0E3B6549" w14:textId="77777777" w:rsidR="00426BC3" w:rsidRPr="00CD0A02" w:rsidRDefault="00426BC3" w:rsidP="00897D3F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14:paraId="17A94D21" w14:textId="77777777" w:rsidR="00426BC3" w:rsidRPr="00CD0A02" w:rsidRDefault="00426BC3" w:rsidP="00897D3F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b</w:t>
            </w:r>
          </w:p>
        </w:tc>
        <w:tc>
          <w:tcPr>
            <w:tcW w:w="990" w:type="dxa"/>
          </w:tcPr>
          <w:p w14:paraId="5500B9E3" w14:textId="77777777" w:rsidR="00426BC3" w:rsidRPr="00CD0A02" w:rsidRDefault="00426BC3" w:rsidP="00897D3F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d</w:t>
            </w:r>
          </w:p>
        </w:tc>
      </w:tr>
      <w:tr w:rsidR="00426BC3" w:rsidRPr="00CD0A02" w14:paraId="1920EA67" w14:textId="77777777" w:rsidTr="00897D3F">
        <w:tc>
          <w:tcPr>
            <w:tcW w:w="828" w:type="dxa"/>
          </w:tcPr>
          <w:p w14:paraId="3EC3374A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900" w:type="dxa"/>
          </w:tcPr>
          <w:p w14:paraId="622CF623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1EB77E6" w14:textId="17D78D11" w:rsidR="00426BC3" w:rsidRPr="00CD0A02" w:rsidRDefault="00F467D8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7163B4ED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BC3" w:rsidRPr="00CD0A02" w14:paraId="2E91B90A" w14:textId="77777777" w:rsidTr="00897D3F">
        <w:tc>
          <w:tcPr>
            <w:tcW w:w="828" w:type="dxa"/>
          </w:tcPr>
          <w:p w14:paraId="1ECD201A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900" w:type="dxa"/>
          </w:tcPr>
          <w:p w14:paraId="3E553F24" w14:textId="77777777" w:rsidR="00426BC3" w:rsidRPr="00CD0A02" w:rsidRDefault="002C5BA7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7641CAC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06ACCF19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26BC3" w:rsidRPr="00CD0A02" w14:paraId="4DD53211" w14:textId="77777777" w:rsidTr="00897D3F">
        <w:tc>
          <w:tcPr>
            <w:tcW w:w="828" w:type="dxa"/>
          </w:tcPr>
          <w:p w14:paraId="27748F00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900" w:type="dxa"/>
          </w:tcPr>
          <w:p w14:paraId="3D9EA8B9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0ABBA41E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5B93BD62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26BC3" w:rsidRPr="00CD0A02" w14:paraId="0C955517" w14:textId="77777777" w:rsidTr="00897D3F">
        <w:tc>
          <w:tcPr>
            <w:tcW w:w="828" w:type="dxa"/>
          </w:tcPr>
          <w:p w14:paraId="06EE8B60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900" w:type="dxa"/>
          </w:tcPr>
          <w:p w14:paraId="08658326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3964EECB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7029BF1B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BC3" w:rsidRPr="00CD0A02" w14:paraId="24AE58AD" w14:textId="77777777" w:rsidTr="00897D3F">
        <w:tc>
          <w:tcPr>
            <w:tcW w:w="828" w:type="dxa"/>
          </w:tcPr>
          <w:p w14:paraId="57EE0495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900" w:type="dxa"/>
          </w:tcPr>
          <w:p w14:paraId="6132AEEE" w14:textId="77777777" w:rsidR="00426BC3" w:rsidRPr="00CD0A02" w:rsidRDefault="00DF6BA7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14:paraId="706DC264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3DC75FAE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BC3" w:rsidRPr="00CD0A02" w14:paraId="2657B23B" w14:textId="77777777" w:rsidTr="00F467D8">
        <w:tc>
          <w:tcPr>
            <w:tcW w:w="828" w:type="dxa"/>
            <w:tcBorders>
              <w:bottom w:val="single" w:sz="6" w:space="0" w:color="000000"/>
            </w:tcBorders>
          </w:tcPr>
          <w:p w14:paraId="4F8C9CBE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x6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60661231" w14:textId="43E4535F" w:rsidR="00426BC3" w:rsidRPr="00CD0A02" w:rsidRDefault="00F467D8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46D4D497" w14:textId="58D1D6A7" w:rsidR="00426BC3" w:rsidRPr="00CD0A02" w:rsidRDefault="00F467D8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6DEC892F" w14:textId="77777777" w:rsidR="00426BC3" w:rsidRPr="00CD0A02" w:rsidRDefault="00426BC3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D85CE5F" w14:textId="441B4639" w:rsidR="00E42C28" w:rsidRPr="00A9430F" w:rsidRDefault="00455CCC" w:rsidP="00157ED9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>Decision Table T</w:t>
      </w:r>
    </w:p>
    <w:p w14:paraId="03354603" w14:textId="192B9FA1" w:rsidR="00B8218C" w:rsidRDefault="00F4038B" w:rsidP="00157ED9">
      <w:pPr>
        <w:rPr>
          <w:rFonts w:ascii="Arial" w:hAnsi="Arial" w:cs="Arial"/>
          <w:bCs/>
          <w:sz w:val="24"/>
          <w:szCs w:val="24"/>
        </w:rPr>
      </w:pPr>
      <w:r w:rsidRPr="00F4038B">
        <w:rPr>
          <w:rFonts w:ascii="Arial" w:hAnsi="Arial" w:cs="Arial"/>
          <w:b/>
          <w:sz w:val="24"/>
          <w:szCs w:val="24"/>
        </w:rPr>
        <w:t>Solution: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Dom(A):    1        3         5         </w:t>
      </w:r>
      <w:proofErr w:type="gramStart"/>
      <w:r w:rsidR="004D3EBC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,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Dom(B):   3         5          8</w:t>
      </w:r>
    </w:p>
    <w:p w14:paraId="6D536EEC" w14:textId="66EE2BAD" w:rsidR="00F4038B" w:rsidRPr="00F4038B" w:rsidRDefault="00F4038B" w:rsidP="00157ED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p1      p2       p3                                q1         q2</w:t>
      </w:r>
    </w:p>
    <w:p w14:paraId="32542E40" w14:textId="77777777" w:rsidR="002677CA" w:rsidRDefault="002677CA" w:rsidP="00157ED9">
      <w:pPr>
        <w:rPr>
          <w:rFonts w:ascii="Arial" w:hAnsi="Arial" w:cs="Arial"/>
          <w:b/>
          <w:sz w:val="24"/>
          <w:szCs w:val="24"/>
        </w:rPr>
      </w:pPr>
    </w:p>
    <w:p w14:paraId="0764B04E" w14:textId="1527C8EF" w:rsidR="00157ED9" w:rsidRDefault="00157ED9" w:rsidP="00157ED9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b/>
          <w:sz w:val="24"/>
          <w:szCs w:val="24"/>
        </w:rPr>
        <w:t>Problem 4.</w:t>
      </w:r>
      <w:r w:rsidR="00E42C28"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Find classification rules in the table below.</w:t>
      </w:r>
    </w:p>
    <w:p w14:paraId="3CCC4A72" w14:textId="77777777" w:rsidR="00E42C28" w:rsidRPr="00CD0A02" w:rsidRDefault="00E42C28" w:rsidP="00157ED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129"/>
        <w:gridCol w:w="2268"/>
        <w:gridCol w:w="2520"/>
        <w:gridCol w:w="1620"/>
      </w:tblGrid>
      <w:tr w:rsidR="00157ED9" w:rsidRPr="00CD0A02" w14:paraId="75E8CE14" w14:textId="77777777" w:rsidTr="00157ED9">
        <w:tc>
          <w:tcPr>
            <w:tcW w:w="648" w:type="dxa"/>
            <w:shd w:val="clear" w:color="auto" w:fill="auto"/>
          </w:tcPr>
          <w:p w14:paraId="0450D467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Car</w:t>
            </w:r>
          </w:p>
        </w:tc>
        <w:tc>
          <w:tcPr>
            <w:tcW w:w="1080" w:type="dxa"/>
            <w:shd w:val="clear" w:color="auto" w:fill="auto"/>
          </w:tcPr>
          <w:p w14:paraId="2BF136DB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129" w:type="dxa"/>
            <w:shd w:val="clear" w:color="auto" w:fill="auto"/>
          </w:tcPr>
          <w:p w14:paraId="5FD23551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Mileage</w:t>
            </w:r>
          </w:p>
        </w:tc>
        <w:tc>
          <w:tcPr>
            <w:tcW w:w="2268" w:type="dxa"/>
            <w:shd w:val="clear" w:color="auto" w:fill="auto"/>
          </w:tcPr>
          <w:p w14:paraId="1E544263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2520" w:type="dxa"/>
            <w:shd w:val="clear" w:color="auto" w:fill="auto"/>
          </w:tcPr>
          <w:p w14:paraId="2183A144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Accident</w:t>
            </w:r>
          </w:p>
        </w:tc>
        <w:tc>
          <w:tcPr>
            <w:tcW w:w="1620" w:type="dxa"/>
            <w:shd w:val="clear" w:color="auto" w:fill="auto"/>
          </w:tcPr>
          <w:p w14:paraId="51CE6440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157ED9" w:rsidRPr="00CD0A02" w14:paraId="5F6D2D73" w14:textId="77777777" w:rsidTr="00157ED9">
        <w:tc>
          <w:tcPr>
            <w:tcW w:w="648" w:type="dxa"/>
            <w:shd w:val="clear" w:color="auto" w:fill="auto"/>
          </w:tcPr>
          <w:p w14:paraId="7F36C581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343E9F6" w14:textId="22F77AD3" w:rsidR="00157ED9" w:rsidRPr="00CD0A02" w:rsidRDefault="00B8132F" w:rsidP="00897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0F736533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58FE1F7B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</w:t>
            </w:r>
            <w:r w:rsidR="0069373A" w:rsidRPr="00CD0A02">
              <w:rPr>
                <w:rFonts w:ascii="Arial" w:hAnsi="Arial" w:cs="Arial"/>
                <w:sz w:val="24"/>
                <w:szCs w:val="24"/>
              </w:rPr>
              <w:t>full</w:t>
            </w:r>
            <w:r w:rsidRPr="00CD0A02">
              <w:rPr>
                <w:rFonts w:ascii="Arial" w:hAnsi="Arial" w:cs="Arial"/>
                <w:sz w:val="24"/>
                <w:szCs w:val="24"/>
              </w:rPr>
              <w:t>}</w:t>
            </w:r>
          </w:p>
        </w:tc>
        <w:tc>
          <w:tcPr>
            <w:tcW w:w="2520" w:type="dxa"/>
            <w:shd w:val="clear" w:color="auto" w:fill="auto"/>
          </w:tcPr>
          <w:p w14:paraId="280A963D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{doors</w:t>
            </w:r>
            <w:r w:rsidR="0069373A" w:rsidRPr="00CD0A02">
              <w:rPr>
                <w:rFonts w:ascii="Arial" w:hAnsi="Arial" w:cs="Arial"/>
                <w:sz w:val="24"/>
                <w:szCs w:val="24"/>
              </w:rPr>
              <w:t>, engine</w:t>
            </w:r>
            <w:r w:rsidRPr="00CD0A02">
              <w:rPr>
                <w:rFonts w:ascii="Arial" w:hAnsi="Arial" w:cs="Arial"/>
                <w:sz w:val="24"/>
                <w:szCs w:val="24"/>
              </w:rPr>
              <w:t>}</w:t>
            </w:r>
          </w:p>
        </w:tc>
        <w:tc>
          <w:tcPr>
            <w:tcW w:w="1620" w:type="dxa"/>
            <w:shd w:val="clear" w:color="auto" w:fill="auto"/>
          </w:tcPr>
          <w:p w14:paraId="393272DC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</w:tr>
      <w:tr w:rsidR="00157ED9" w:rsidRPr="00CD0A02" w14:paraId="68F3BF9B" w14:textId="77777777" w:rsidTr="00157ED9">
        <w:tc>
          <w:tcPr>
            <w:tcW w:w="648" w:type="dxa"/>
            <w:shd w:val="clear" w:color="auto" w:fill="auto"/>
          </w:tcPr>
          <w:p w14:paraId="7A757236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6AB6EDE" w14:textId="77777777" w:rsidR="00157ED9" w:rsidRPr="00CD0A02" w:rsidRDefault="0069373A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{low}</w:t>
            </w:r>
          </w:p>
        </w:tc>
        <w:tc>
          <w:tcPr>
            <w:tcW w:w="1129" w:type="dxa"/>
            <w:shd w:val="clear" w:color="auto" w:fill="auto"/>
          </w:tcPr>
          <w:p w14:paraId="79C8E7D4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2B729E29" w14:textId="77777777" w:rsidR="00157ED9" w:rsidRPr="00CD0A02" w:rsidRDefault="00157ED9" w:rsidP="00157ED9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{full}</w:t>
            </w:r>
          </w:p>
        </w:tc>
        <w:tc>
          <w:tcPr>
            <w:tcW w:w="2520" w:type="dxa"/>
            <w:shd w:val="clear" w:color="auto" w:fill="auto"/>
          </w:tcPr>
          <w:p w14:paraId="672A6555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{engine}</w:t>
            </w:r>
          </w:p>
        </w:tc>
        <w:tc>
          <w:tcPr>
            <w:tcW w:w="1620" w:type="dxa"/>
            <w:shd w:val="clear" w:color="auto" w:fill="auto"/>
          </w:tcPr>
          <w:p w14:paraId="607E50EF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</w:tr>
      <w:tr w:rsidR="00157ED9" w:rsidRPr="00CD0A02" w14:paraId="03D9F22C" w14:textId="77777777" w:rsidTr="00157ED9">
        <w:tc>
          <w:tcPr>
            <w:tcW w:w="648" w:type="dxa"/>
            <w:shd w:val="clear" w:color="auto" w:fill="auto"/>
          </w:tcPr>
          <w:p w14:paraId="6A0A94E4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2FEEB23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788F5E4D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{high}</w:t>
            </w:r>
          </w:p>
        </w:tc>
        <w:tc>
          <w:tcPr>
            <w:tcW w:w="2268" w:type="dxa"/>
            <w:shd w:val="clear" w:color="auto" w:fill="auto"/>
          </w:tcPr>
          <w:p w14:paraId="2F219FD8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{compact}</w:t>
            </w:r>
          </w:p>
        </w:tc>
        <w:tc>
          <w:tcPr>
            <w:tcW w:w="2520" w:type="dxa"/>
            <w:shd w:val="clear" w:color="auto" w:fill="auto"/>
          </w:tcPr>
          <w:p w14:paraId="37FDDC4A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20F8CCEA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</w:tr>
      <w:tr w:rsidR="00157ED9" w:rsidRPr="00CD0A02" w14:paraId="3543F184" w14:textId="77777777" w:rsidTr="00157ED9">
        <w:tc>
          <w:tcPr>
            <w:tcW w:w="648" w:type="dxa"/>
            <w:shd w:val="clear" w:color="auto" w:fill="auto"/>
          </w:tcPr>
          <w:p w14:paraId="5B2C2832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80EF86E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{high}</w:t>
            </w:r>
          </w:p>
        </w:tc>
        <w:tc>
          <w:tcPr>
            <w:tcW w:w="1129" w:type="dxa"/>
            <w:shd w:val="clear" w:color="auto" w:fill="auto"/>
          </w:tcPr>
          <w:p w14:paraId="015D6DE1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{low}</w:t>
            </w:r>
          </w:p>
        </w:tc>
        <w:tc>
          <w:tcPr>
            <w:tcW w:w="2268" w:type="dxa"/>
            <w:shd w:val="clear" w:color="auto" w:fill="auto"/>
          </w:tcPr>
          <w:p w14:paraId="784D0303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520" w:type="dxa"/>
            <w:shd w:val="clear" w:color="auto" w:fill="auto"/>
          </w:tcPr>
          <w:p w14:paraId="3D7985B9" w14:textId="53A72D4D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{doors}</w:t>
            </w:r>
          </w:p>
        </w:tc>
        <w:tc>
          <w:tcPr>
            <w:tcW w:w="1620" w:type="dxa"/>
            <w:shd w:val="clear" w:color="auto" w:fill="auto"/>
          </w:tcPr>
          <w:p w14:paraId="7A0BE458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</w:tr>
      <w:tr w:rsidR="00157ED9" w:rsidRPr="00CD0A02" w14:paraId="4BB86779" w14:textId="77777777" w:rsidTr="00157ED9">
        <w:tc>
          <w:tcPr>
            <w:tcW w:w="648" w:type="dxa"/>
            <w:shd w:val="clear" w:color="auto" w:fill="auto"/>
          </w:tcPr>
          <w:p w14:paraId="0A951E03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15AD1064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2B5A81C1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4A309025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{full}</w:t>
            </w:r>
          </w:p>
        </w:tc>
        <w:tc>
          <w:tcPr>
            <w:tcW w:w="2520" w:type="dxa"/>
            <w:shd w:val="clear" w:color="auto" w:fill="auto"/>
          </w:tcPr>
          <w:p w14:paraId="4416BCC6" w14:textId="16BDC5FC" w:rsidR="00157ED9" w:rsidRPr="00CD0A02" w:rsidRDefault="006B0D1B" w:rsidP="00897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{doors}</w:t>
            </w:r>
          </w:p>
        </w:tc>
        <w:tc>
          <w:tcPr>
            <w:tcW w:w="1620" w:type="dxa"/>
            <w:shd w:val="clear" w:color="auto" w:fill="auto"/>
          </w:tcPr>
          <w:p w14:paraId="3754CFE5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excel</w:t>
            </w:r>
          </w:p>
        </w:tc>
      </w:tr>
      <w:tr w:rsidR="00157ED9" w:rsidRPr="00CD0A02" w14:paraId="3CB89FF2" w14:textId="77777777" w:rsidTr="00157ED9">
        <w:tc>
          <w:tcPr>
            <w:tcW w:w="648" w:type="dxa"/>
            <w:shd w:val="clear" w:color="auto" w:fill="auto"/>
          </w:tcPr>
          <w:p w14:paraId="7C665A48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7DA26760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{low}</w:t>
            </w:r>
          </w:p>
        </w:tc>
        <w:tc>
          <w:tcPr>
            <w:tcW w:w="1129" w:type="dxa"/>
            <w:shd w:val="clear" w:color="auto" w:fill="auto"/>
          </w:tcPr>
          <w:p w14:paraId="5A64CB61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{high}</w:t>
            </w:r>
          </w:p>
        </w:tc>
        <w:tc>
          <w:tcPr>
            <w:tcW w:w="2268" w:type="dxa"/>
            <w:shd w:val="clear" w:color="auto" w:fill="auto"/>
          </w:tcPr>
          <w:p w14:paraId="67DB2BAB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{compact}</w:t>
            </w:r>
          </w:p>
        </w:tc>
        <w:tc>
          <w:tcPr>
            <w:tcW w:w="2520" w:type="dxa"/>
            <w:shd w:val="clear" w:color="auto" w:fill="auto"/>
          </w:tcPr>
          <w:p w14:paraId="5E271A62" w14:textId="0CFF04ED" w:rsidR="00157ED9" w:rsidRPr="00CD0A02" w:rsidRDefault="00B55803" w:rsidP="00897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1D2C0496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</w:tr>
    </w:tbl>
    <w:p w14:paraId="31E52EC3" w14:textId="0B2FA63B" w:rsidR="00011CC4" w:rsidRDefault="00011CC4" w:rsidP="00157ED9">
      <w:pPr>
        <w:rPr>
          <w:rFonts w:ascii="Arial" w:hAnsi="Arial" w:cs="Arial"/>
          <w:b/>
          <w:sz w:val="24"/>
          <w:szCs w:val="24"/>
        </w:rPr>
      </w:pPr>
    </w:p>
    <w:p w14:paraId="3E08D40A" w14:textId="20CD998F" w:rsidR="00B8132F" w:rsidRDefault="00B8132F" w:rsidP="00157ED9">
      <w:pPr>
        <w:rPr>
          <w:rFonts w:ascii="Arial" w:hAnsi="Arial" w:cs="Arial"/>
          <w:b/>
          <w:sz w:val="24"/>
          <w:szCs w:val="24"/>
        </w:rPr>
      </w:pPr>
    </w:p>
    <w:p w14:paraId="0A88B588" w14:textId="77777777" w:rsidR="006D6DF3" w:rsidRDefault="006D6DF3" w:rsidP="00157ED9">
      <w:pPr>
        <w:rPr>
          <w:rFonts w:ascii="Arial" w:hAnsi="Arial" w:cs="Arial"/>
          <w:b/>
          <w:sz w:val="24"/>
          <w:szCs w:val="24"/>
        </w:rPr>
      </w:pPr>
    </w:p>
    <w:p w14:paraId="5F9DC8F2" w14:textId="77777777" w:rsidR="004B3233" w:rsidRDefault="004B3233" w:rsidP="00157ED9">
      <w:pPr>
        <w:rPr>
          <w:rFonts w:ascii="Arial" w:hAnsi="Arial" w:cs="Arial"/>
          <w:b/>
          <w:sz w:val="24"/>
          <w:szCs w:val="24"/>
        </w:rPr>
      </w:pPr>
    </w:p>
    <w:p w14:paraId="107710A8" w14:textId="77777777" w:rsidR="004B3233" w:rsidRDefault="004B3233" w:rsidP="00157ED9">
      <w:pPr>
        <w:rPr>
          <w:rFonts w:ascii="Arial" w:hAnsi="Arial" w:cs="Arial"/>
          <w:b/>
          <w:sz w:val="24"/>
          <w:szCs w:val="24"/>
        </w:rPr>
      </w:pPr>
    </w:p>
    <w:p w14:paraId="1702F921" w14:textId="25E79205" w:rsidR="00E42C28" w:rsidRPr="002677CA" w:rsidRDefault="00157ED9" w:rsidP="00157ED9">
      <w:pPr>
        <w:rPr>
          <w:rFonts w:ascii="Arial" w:hAnsi="Arial" w:cs="Arial"/>
          <w:b/>
          <w:sz w:val="24"/>
          <w:szCs w:val="24"/>
        </w:rPr>
      </w:pPr>
      <w:r w:rsidRPr="00CD0A02">
        <w:rPr>
          <w:rFonts w:ascii="Arial" w:hAnsi="Arial" w:cs="Arial"/>
          <w:b/>
          <w:sz w:val="24"/>
          <w:szCs w:val="24"/>
        </w:rPr>
        <w:t>Problem 5.</w:t>
      </w:r>
      <w:r w:rsidRPr="00CD0A02">
        <w:rPr>
          <w:rFonts w:ascii="Arial" w:hAnsi="Arial" w:cs="Arial"/>
          <w:sz w:val="24"/>
          <w:szCs w:val="24"/>
        </w:rPr>
        <w:t xml:space="preserve"> </w:t>
      </w:r>
      <w:r w:rsidR="002677CA">
        <w:rPr>
          <w:rFonts w:ascii="Arial" w:hAnsi="Arial" w:cs="Arial"/>
          <w:b/>
          <w:sz w:val="24"/>
          <w:szCs w:val="24"/>
        </w:rPr>
        <w:t xml:space="preserve"> </w:t>
      </w:r>
      <w:r w:rsidR="00A00AA1">
        <w:rPr>
          <w:rFonts w:ascii="Arial" w:hAnsi="Arial" w:cs="Arial"/>
          <w:sz w:val="24"/>
          <w:szCs w:val="24"/>
        </w:rPr>
        <w:t xml:space="preserve">Follow </w:t>
      </w:r>
      <w:r w:rsidR="00520508">
        <w:rPr>
          <w:rFonts w:ascii="Arial" w:hAnsi="Arial" w:cs="Arial"/>
          <w:sz w:val="24"/>
          <w:szCs w:val="24"/>
        </w:rPr>
        <w:t>DEAR1/</w:t>
      </w:r>
      <w:r w:rsidR="00A00AA1">
        <w:rPr>
          <w:rFonts w:ascii="Arial" w:hAnsi="Arial" w:cs="Arial"/>
          <w:sz w:val="24"/>
          <w:szCs w:val="24"/>
        </w:rPr>
        <w:t>DEAR</w:t>
      </w:r>
      <w:r w:rsidR="004B3233">
        <w:rPr>
          <w:rFonts w:ascii="Arial" w:hAnsi="Arial" w:cs="Arial"/>
          <w:sz w:val="24"/>
          <w:szCs w:val="24"/>
        </w:rPr>
        <w:t>2</w:t>
      </w:r>
      <w:r w:rsidR="00AA626C">
        <w:rPr>
          <w:rFonts w:ascii="Arial" w:hAnsi="Arial" w:cs="Arial"/>
          <w:sz w:val="24"/>
          <w:szCs w:val="24"/>
        </w:rPr>
        <w:t xml:space="preserve"> </w:t>
      </w:r>
      <w:r w:rsidR="00A00AA1">
        <w:rPr>
          <w:rFonts w:ascii="Arial" w:hAnsi="Arial" w:cs="Arial"/>
          <w:sz w:val="24"/>
          <w:szCs w:val="24"/>
        </w:rPr>
        <w:t>algorithm to e</w:t>
      </w:r>
      <w:r w:rsidR="00651368">
        <w:rPr>
          <w:rFonts w:ascii="Arial" w:hAnsi="Arial" w:cs="Arial"/>
          <w:sz w:val="24"/>
          <w:szCs w:val="24"/>
        </w:rPr>
        <w:t>xtract</w:t>
      </w:r>
      <w:r w:rsidRPr="00CD0A02">
        <w:rPr>
          <w:rFonts w:ascii="Arial" w:hAnsi="Arial" w:cs="Arial"/>
          <w:sz w:val="24"/>
          <w:szCs w:val="24"/>
        </w:rPr>
        <w:t xml:space="preserve"> action rules </w:t>
      </w:r>
      <w:r w:rsidR="00651368">
        <w:rPr>
          <w:rFonts w:ascii="Arial" w:hAnsi="Arial" w:cs="Arial"/>
          <w:sz w:val="24"/>
          <w:szCs w:val="24"/>
        </w:rPr>
        <w:t xml:space="preserve">reclassifying objects from </w:t>
      </w:r>
      <w:r w:rsidR="00A00AA1">
        <w:rPr>
          <w:rFonts w:ascii="Arial" w:hAnsi="Arial" w:cs="Arial"/>
          <w:sz w:val="24"/>
          <w:szCs w:val="24"/>
        </w:rPr>
        <w:t xml:space="preserve">the class </w:t>
      </w:r>
      <w:r w:rsidR="00651368">
        <w:rPr>
          <w:rFonts w:ascii="Arial" w:hAnsi="Arial" w:cs="Arial"/>
          <w:sz w:val="24"/>
          <w:szCs w:val="24"/>
        </w:rPr>
        <w:t xml:space="preserve">d0 to </w:t>
      </w:r>
      <w:r w:rsidR="00231632">
        <w:rPr>
          <w:rFonts w:ascii="Arial" w:hAnsi="Arial" w:cs="Arial"/>
          <w:sz w:val="24"/>
          <w:szCs w:val="24"/>
        </w:rPr>
        <w:t xml:space="preserve">the class </w:t>
      </w:r>
      <w:r w:rsidR="00651368">
        <w:rPr>
          <w:rFonts w:ascii="Arial" w:hAnsi="Arial" w:cs="Arial"/>
          <w:sz w:val="24"/>
          <w:szCs w:val="24"/>
        </w:rPr>
        <w:t>d1</w:t>
      </w:r>
      <w:r w:rsidR="00BE57F6">
        <w:rPr>
          <w:rFonts w:ascii="Arial" w:hAnsi="Arial" w:cs="Arial"/>
          <w:sz w:val="24"/>
          <w:szCs w:val="24"/>
        </w:rPr>
        <w:t xml:space="preserve"> </w:t>
      </w:r>
      <w:r w:rsidR="00651368">
        <w:rPr>
          <w:rFonts w:ascii="Arial" w:hAnsi="Arial" w:cs="Arial"/>
          <w:sz w:val="24"/>
          <w:szCs w:val="24"/>
        </w:rPr>
        <w:t>hidden in</w:t>
      </w:r>
      <w:r w:rsidRPr="00CD0A02">
        <w:rPr>
          <w:rFonts w:ascii="Arial" w:hAnsi="Arial" w:cs="Arial"/>
          <w:sz w:val="24"/>
          <w:szCs w:val="24"/>
        </w:rPr>
        <w:t xml:space="preserve"> table </w:t>
      </w:r>
      <w:r w:rsidR="00455CCC" w:rsidRPr="00CD0A02">
        <w:rPr>
          <w:rFonts w:ascii="Arial" w:hAnsi="Arial" w:cs="Arial"/>
          <w:sz w:val="24"/>
          <w:szCs w:val="24"/>
        </w:rPr>
        <w:t>T</w:t>
      </w:r>
      <w:r w:rsidRPr="00CD0A02">
        <w:rPr>
          <w:rFonts w:ascii="Arial" w:hAnsi="Arial" w:cs="Arial"/>
          <w:sz w:val="24"/>
          <w:szCs w:val="24"/>
        </w:rPr>
        <w:t xml:space="preserve">. Attributes a, </w:t>
      </w:r>
      <w:r w:rsidR="00B8132F">
        <w:rPr>
          <w:rFonts w:ascii="Arial" w:hAnsi="Arial" w:cs="Arial"/>
          <w:sz w:val="24"/>
          <w:szCs w:val="24"/>
        </w:rPr>
        <w:t>c</w:t>
      </w:r>
      <w:r w:rsidRPr="00CD0A02">
        <w:rPr>
          <w:rFonts w:ascii="Arial" w:hAnsi="Arial" w:cs="Arial"/>
          <w:sz w:val="24"/>
          <w:szCs w:val="24"/>
        </w:rPr>
        <w:t xml:space="preserve"> are stable.</w:t>
      </w:r>
    </w:p>
    <w:p w14:paraId="781E8ABE" w14:textId="77777777" w:rsidR="00651368" w:rsidRPr="00CD0A02" w:rsidRDefault="00651368" w:rsidP="00157ED9">
      <w:pPr>
        <w:rPr>
          <w:rFonts w:ascii="Arial" w:hAnsi="Arial" w:cs="Arial"/>
          <w:sz w:val="24"/>
          <w:szCs w:val="24"/>
        </w:rPr>
      </w:pPr>
    </w:p>
    <w:p w14:paraId="681C154B" w14:textId="4E2878D9" w:rsidR="00157ED9" w:rsidRPr="00CD0A02" w:rsidRDefault="00157ED9" w:rsidP="00157ED9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 w:rsidR="00A00AA1"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a           b</w:t>
      </w:r>
      <w:r w:rsidRPr="00CD0A02">
        <w:rPr>
          <w:rFonts w:ascii="Arial" w:hAnsi="Arial" w:cs="Arial"/>
          <w:sz w:val="24"/>
          <w:szCs w:val="24"/>
        </w:rPr>
        <w:tab/>
        <w:t xml:space="preserve">     </w:t>
      </w:r>
      <w:r w:rsidR="00A00AA1"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c</w:t>
      </w:r>
      <w:r w:rsidRPr="00CD0A02">
        <w:rPr>
          <w:rFonts w:ascii="Arial" w:hAnsi="Arial" w:cs="Arial"/>
          <w:sz w:val="24"/>
          <w:szCs w:val="24"/>
        </w:rPr>
        <w:tab/>
        <w:t xml:space="preserve">         </w:t>
      </w:r>
      <w:r w:rsidR="00A00AA1"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 xml:space="preserve">d     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900"/>
        <w:gridCol w:w="900"/>
        <w:gridCol w:w="900"/>
      </w:tblGrid>
      <w:tr w:rsidR="00157ED9" w:rsidRPr="00CD0A02" w14:paraId="134D8336" w14:textId="77777777" w:rsidTr="00897D3F">
        <w:tc>
          <w:tcPr>
            <w:tcW w:w="558" w:type="dxa"/>
          </w:tcPr>
          <w:p w14:paraId="1869C1D4" w14:textId="77777777" w:rsidR="00157ED9" w:rsidRPr="00CD0A02" w:rsidRDefault="00BC4973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810" w:type="dxa"/>
          </w:tcPr>
          <w:p w14:paraId="2C3DA4DA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53EA19EF" w14:textId="77777777" w:rsidR="00157ED9" w:rsidRPr="00CD0A02" w:rsidRDefault="00C25EEB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56F1BE63" w14:textId="77777777" w:rsidR="00157ED9" w:rsidRPr="00CD0A02" w:rsidRDefault="00455CCC" w:rsidP="00C25EEB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25EEB"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1321D0A2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157ED9" w:rsidRPr="00CD0A02" w14:paraId="2FBA7BDA" w14:textId="77777777" w:rsidTr="00897D3F">
        <w:tc>
          <w:tcPr>
            <w:tcW w:w="558" w:type="dxa"/>
          </w:tcPr>
          <w:p w14:paraId="1FAF767A" w14:textId="77777777" w:rsidR="00157ED9" w:rsidRPr="00CD0A02" w:rsidRDefault="00BC4973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810" w:type="dxa"/>
          </w:tcPr>
          <w:p w14:paraId="2960E137" w14:textId="25556C9F" w:rsidR="00157ED9" w:rsidRPr="00CD0A02" w:rsidRDefault="00157ED9" w:rsidP="00455CCC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C63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4ACCBFB" w14:textId="4AEA74A5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E0B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41A1D38" w14:textId="27E9BBB2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C63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8DFE0A9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157ED9" w:rsidRPr="00CD0A02" w14:paraId="0D296F46" w14:textId="77777777" w:rsidTr="00897D3F">
        <w:tc>
          <w:tcPr>
            <w:tcW w:w="558" w:type="dxa"/>
          </w:tcPr>
          <w:p w14:paraId="202E2679" w14:textId="77777777" w:rsidR="00157ED9" w:rsidRPr="00CD0A02" w:rsidRDefault="00BC4973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810" w:type="dxa"/>
          </w:tcPr>
          <w:p w14:paraId="2586C65A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3E742EBB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0A319314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  </w:t>
            </w:r>
          </w:p>
        </w:tc>
        <w:tc>
          <w:tcPr>
            <w:tcW w:w="900" w:type="dxa"/>
          </w:tcPr>
          <w:p w14:paraId="2AE42342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157ED9" w:rsidRPr="00CD0A02" w14:paraId="4C5EB53A" w14:textId="77777777" w:rsidTr="00897D3F">
        <w:tc>
          <w:tcPr>
            <w:tcW w:w="558" w:type="dxa"/>
          </w:tcPr>
          <w:p w14:paraId="099E912C" w14:textId="77777777" w:rsidR="00157ED9" w:rsidRPr="00CD0A02" w:rsidRDefault="00BC4973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810" w:type="dxa"/>
          </w:tcPr>
          <w:p w14:paraId="2333F611" w14:textId="210F338A" w:rsidR="00157ED9" w:rsidRPr="00CD0A02" w:rsidRDefault="009C6397" w:rsidP="00C25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1B739CAE" w14:textId="77777777" w:rsidR="00157ED9" w:rsidRPr="00CD0A02" w:rsidRDefault="00CF050D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3D4E8306" w14:textId="77777777" w:rsidR="00157ED9" w:rsidRPr="00CD0A02" w:rsidRDefault="00C25EEB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900" w:type="dxa"/>
          </w:tcPr>
          <w:p w14:paraId="08053F6C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157ED9" w:rsidRPr="00CD0A02" w14:paraId="1B71150A" w14:textId="77777777" w:rsidTr="00897D3F">
        <w:tc>
          <w:tcPr>
            <w:tcW w:w="558" w:type="dxa"/>
          </w:tcPr>
          <w:p w14:paraId="685B453D" w14:textId="77777777" w:rsidR="00157ED9" w:rsidRPr="00CD0A02" w:rsidRDefault="00BC4973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810" w:type="dxa"/>
          </w:tcPr>
          <w:p w14:paraId="107C26D4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05EA5B8D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0AC6DD1C" w14:textId="50A26416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C63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A1D2715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157ED9" w:rsidRPr="00CD0A02" w14:paraId="7B8B01C9" w14:textId="77777777" w:rsidTr="00897D3F">
        <w:tc>
          <w:tcPr>
            <w:tcW w:w="558" w:type="dxa"/>
          </w:tcPr>
          <w:p w14:paraId="5C40F440" w14:textId="77777777" w:rsidR="00157ED9" w:rsidRPr="00CD0A02" w:rsidRDefault="00BC4973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X6</w:t>
            </w:r>
          </w:p>
        </w:tc>
        <w:tc>
          <w:tcPr>
            <w:tcW w:w="810" w:type="dxa"/>
          </w:tcPr>
          <w:p w14:paraId="42E7305D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3A3735F4" w14:textId="77777777" w:rsidR="00157ED9" w:rsidRPr="00CD0A02" w:rsidRDefault="00157ED9" w:rsidP="00CF050D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F050D"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31DA722" w14:textId="77777777" w:rsidR="00157ED9" w:rsidRPr="00CD0A02" w:rsidRDefault="00157ED9" w:rsidP="00897D3F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  <w:tc>
          <w:tcPr>
            <w:tcW w:w="900" w:type="dxa"/>
          </w:tcPr>
          <w:p w14:paraId="53A1A6DB" w14:textId="77777777" w:rsidR="00157ED9" w:rsidRPr="00CD0A02" w:rsidRDefault="00157ED9" w:rsidP="00CF050D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F050D" w:rsidRPr="00CD0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1ED0813F" w14:textId="77777777" w:rsidR="00157ED9" w:rsidRPr="00CD0A02" w:rsidRDefault="00455CCC" w:rsidP="00157ED9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>Table T</w:t>
      </w:r>
      <w:r w:rsidR="00157ED9" w:rsidRPr="00CD0A02">
        <w:rPr>
          <w:rFonts w:ascii="Arial" w:hAnsi="Arial" w:cs="Arial"/>
          <w:sz w:val="24"/>
          <w:szCs w:val="24"/>
        </w:rPr>
        <w:t>.</w:t>
      </w:r>
    </w:p>
    <w:p w14:paraId="29555428" w14:textId="7CA96351" w:rsidR="002677CA" w:rsidRDefault="00E2567F" w:rsidP="00157E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Solution</w:t>
      </w:r>
      <w:r w:rsidR="002E04FD">
        <w:rPr>
          <w:rFonts w:ascii="Arial" w:hAnsi="Arial" w:cs="Arial"/>
          <w:b/>
          <w:sz w:val="24"/>
          <w:szCs w:val="24"/>
        </w:rPr>
        <w:t xml:space="preserve"> for DEAR2</w:t>
      </w:r>
    </w:p>
    <w:p w14:paraId="4F5EA14F" w14:textId="45BB83F5" w:rsidR="00E2567F" w:rsidRDefault="00E2567F" w:rsidP="00157ED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d0*</w:t>
      </w:r>
      <w:proofErr w:type="gramStart"/>
      <w:r>
        <w:rPr>
          <w:rFonts w:ascii="Arial" w:hAnsi="Arial" w:cs="Arial"/>
          <w:bCs/>
          <w:sz w:val="24"/>
          <w:szCs w:val="24"/>
        </w:rPr>
        <w:t>={</w:t>
      </w:r>
      <w:proofErr w:type="gramEnd"/>
      <w:r>
        <w:rPr>
          <w:rFonts w:ascii="Arial" w:hAnsi="Arial" w:cs="Arial"/>
          <w:bCs/>
          <w:sz w:val="24"/>
          <w:szCs w:val="24"/>
        </w:rPr>
        <w:t>x1, x4,x6}      d1*={x2,x3,x5}</w:t>
      </w:r>
    </w:p>
    <w:p w14:paraId="45C2205A" w14:textId="6A5F15D6" w:rsidR="00E2567F" w:rsidRPr="00E2567F" w:rsidRDefault="00E2567F" w:rsidP="00157ED9">
      <w:pPr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a1*={x</w:t>
      </w:r>
      <w:proofErr w:type="gramStart"/>
      <w:r>
        <w:rPr>
          <w:rFonts w:ascii="Arial" w:hAnsi="Arial" w:cs="Arial"/>
          <w:bCs/>
          <w:sz w:val="24"/>
          <w:szCs w:val="24"/>
        </w:rPr>
        <w:t>2,x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4,x5,x6}      a2*={x1,x3}            b1*={x2,x3,x6}       </w:t>
      </w:r>
      <w:r w:rsidRPr="00E2567F">
        <w:rPr>
          <w:rFonts w:ascii="Arial" w:hAnsi="Arial" w:cs="Arial"/>
          <w:bCs/>
          <w:color w:val="FF0000"/>
          <w:sz w:val="24"/>
          <w:szCs w:val="24"/>
        </w:rPr>
        <w:t>b2*={x1}&lt;d0*</w:t>
      </w:r>
    </w:p>
    <w:p w14:paraId="48CE3D86" w14:textId="5CD59F03" w:rsidR="00E2567F" w:rsidRDefault="00E2567F" w:rsidP="00157ED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b3*={x</w:t>
      </w:r>
      <w:proofErr w:type="gramStart"/>
      <w:r>
        <w:rPr>
          <w:rFonts w:ascii="Arial" w:hAnsi="Arial" w:cs="Arial"/>
          <w:bCs/>
          <w:sz w:val="24"/>
          <w:szCs w:val="24"/>
        </w:rPr>
        <w:t>4,x</w:t>
      </w:r>
      <w:proofErr w:type="gramEnd"/>
      <w:r>
        <w:rPr>
          <w:rFonts w:ascii="Arial" w:hAnsi="Arial" w:cs="Arial"/>
          <w:bCs/>
          <w:sz w:val="24"/>
          <w:szCs w:val="24"/>
        </w:rPr>
        <w:t>5}         c1*={x1,x2,x4}         c2*={x3,x5,x6}</w:t>
      </w:r>
    </w:p>
    <w:p w14:paraId="0A4221FD" w14:textId="5D317802" w:rsidR="00E2567F" w:rsidRDefault="00E2567F" w:rsidP="00157ED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a1.b1*= {</w:t>
      </w:r>
      <w:r w:rsidR="008C1705">
        <w:rPr>
          <w:rFonts w:ascii="Arial" w:hAnsi="Arial" w:cs="Arial"/>
          <w:bCs/>
          <w:sz w:val="24"/>
          <w:szCs w:val="24"/>
        </w:rPr>
        <w:t>x</w:t>
      </w:r>
      <w:proofErr w:type="gramStart"/>
      <w:r w:rsidR="008C1705">
        <w:rPr>
          <w:rFonts w:ascii="Arial" w:hAnsi="Arial" w:cs="Arial"/>
          <w:bCs/>
          <w:sz w:val="24"/>
          <w:szCs w:val="24"/>
        </w:rPr>
        <w:t>2,x</w:t>
      </w:r>
      <w:proofErr w:type="gramEnd"/>
      <w:r w:rsidR="008C1705">
        <w:rPr>
          <w:rFonts w:ascii="Arial" w:hAnsi="Arial" w:cs="Arial"/>
          <w:bCs/>
          <w:sz w:val="24"/>
          <w:szCs w:val="24"/>
        </w:rPr>
        <w:t>6}</w:t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Pr="008C1705">
        <w:rPr>
          <w:rFonts w:ascii="Arial" w:hAnsi="Arial" w:cs="Arial"/>
          <w:bCs/>
          <w:strike/>
          <w:sz w:val="24"/>
          <w:szCs w:val="24"/>
        </w:rPr>
        <w:t xml:space="preserve">a1.b3*= </w:t>
      </w:r>
      <w:r w:rsidR="008C1705" w:rsidRPr="008C1705">
        <w:rPr>
          <w:rFonts w:ascii="Arial" w:hAnsi="Arial" w:cs="Arial"/>
          <w:bCs/>
          <w:strike/>
          <w:sz w:val="24"/>
          <w:szCs w:val="24"/>
        </w:rPr>
        <w:t>b3*</w:t>
      </w:r>
      <w:r>
        <w:rPr>
          <w:rFonts w:ascii="Arial" w:hAnsi="Arial" w:cs="Arial"/>
          <w:bCs/>
          <w:sz w:val="24"/>
          <w:szCs w:val="24"/>
        </w:rPr>
        <w:t xml:space="preserve">     a1.c1*= </w:t>
      </w:r>
      <w:r w:rsidR="008C1705">
        <w:rPr>
          <w:rFonts w:ascii="Arial" w:hAnsi="Arial" w:cs="Arial"/>
          <w:bCs/>
          <w:sz w:val="24"/>
          <w:szCs w:val="24"/>
        </w:rPr>
        <w:t>{x2,x4}</w:t>
      </w:r>
      <w:r>
        <w:rPr>
          <w:rFonts w:ascii="Arial" w:hAnsi="Arial" w:cs="Arial"/>
          <w:bCs/>
          <w:sz w:val="24"/>
          <w:szCs w:val="24"/>
        </w:rPr>
        <w:t xml:space="preserve">    a1.c2*=   </w:t>
      </w:r>
      <w:r w:rsidR="008C1705">
        <w:rPr>
          <w:rFonts w:ascii="Arial" w:hAnsi="Arial" w:cs="Arial"/>
          <w:bCs/>
          <w:sz w:val="24"/>
          <w:szCs w:val="24"/>
        </w:rPr>
        <w:t>{x5,x6}</w:t>
      </w:r>
      <w:r>
        <w:rPr>
          <w:rFonts w:ascii="Arial" w:hAnsi="Arial" w:cs="Arial"/>
          <w:bCs/>
          <w:sz w:val="24"/>
          <w:szCs w:val="24"/>
        </w:rPr>
        <w:t xml:space="preserve">    </w:t>
      </w:r>
    </w:p>
    <w:p w14:paraId="377D580D" w14:textId="1FA26629" w:rsidR="00E2567F" w:rsidRDefault="00E2567F" w:rsidP="00E2567F">
      <w:pPr>
        <w:rPr>
          <w:rFonts w:ascii="Arial" w:hAnsi="Arial" w:cs="Arial"/>
          <w:bCs/>
          <w:sz w:val="24"/>
          <w:szCs w:val="24"/>
        </w:rPr>
      </w:pPr>
      <w:r w:rsidRPr="008C1705">
        <w:rPr>
          <w:rFonts w:ascii="Arial" w:hAnsi="Arial" w:cs="Arial"/>
          <w:bCs/>
          <w:color w:val="FF0000"/>
          <w:sz w:val="24"/>
          <w:szCs w:val="24"/>
        </w:rPr>
        <w:t xml:space="preserve">a2.b1*= </w:t>
      </w:r>
      <w:r w:rsidR="008C1705" w:rsidRPr="008C1705">
        <w:rPr>
          <w:rFonts w:ascii="Arial" w:hAnsi="Arial" w:cs="Arial"/>
          <w:bCs/>
          <w:color w:val="FF0000"/>
          <w:sz w:val="24"/>
          <w:szCs w:val="24"/>
        </w:rPr>
        <w:t>{x</w:t>
      </w:r>
      <w:proofErr w:type="gramStart"/>
      <w:r w:rsidR="008C1705" w:rsidRPr="008C1705">
        <w:rPr>
          <w:rFonts w:ascii="Arial" w:hAnsi="Arial" w:cs="Arial"/>
          <w:bCs/>
          <w:color w:val="FF0000"/>
          <w:sz w:val="24"/>
          <w:szCs w:val="24"/>
        </w:rPr>
        <w:t>3}&lt;</w:t>
      </w:r>
      <w:proofErr w:type="gramEnd"/>
      <w:r w:rsidR="008C1705" w:rsidRPr="008C1705">
        <w:rPr>
          <w:rFonts w:ascii="Arial" w:hAnsi="Arial" w:cs="Arial"/>
          <w:bCs/>
          <w:color w:val="FF0000"/>
          <w:sz w:val="24"/>
          <w:szCs w:val="24"/>
        </w:rPr>
        <w:t>d1*</w:t>
      </w:r>
      <w:r w:rsidRPr="008C1705">
        <w:rPr>
          <w:rFonts w:ascii="Arial" w:hAnsi="Arial" w:cs="Arial"/>
          <w:bCs/>
          <w:color w:val="FF0000"/>
          <w:sz w:val="24"/>
          <w:szCs w:val="24"/>
        </w:rPr>
        <w:t xml:space="preserve">       </w:t>
      </w:r>
      <w:r w:rsidRPr="008C1705">
        <w:rPr>
          <w:rFonts w:ascii="Arial" w:hAnsi="Arial" w:cs="Arial"/>
          <w:bCs/>
          <w:strike/>
          <w:sz w:val="24"/>
          <w:szCs w:val="24"/>
        </w:rPr>
        <w:t>a2.b3*=</w:t>
      </w:r>
      <w:r w:rsidRPr="008C170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8C1705">
        <w:rPr>
          <w:rFonts w:ascii="Arial" w:hAnsi="Arial" w:cs="Arial"/>
          <w:bCs/>
          <w:color w:val="FF0000"/>
          <w:sz w:val="24"/>
          <w:szCs w:val="24"/>
        </w:rPr>
        <w:t>a2.c1*=</w:t>
      </w:r>
      <w:r w:rsidR="008C1705" w:rsidRPr="008C1705">
        <w:rPr>
          <w:rFonts w:ascii="Arial" w:hAnsi="Arial" w:cs="Arial"/>
          <w:bCs/>
          <w:color w:val="FF0000"/>
          <w:sz w:val="24"/>
          <w:szCs w:val="24"/>
        </w:rPr>
        <w:t>{x1}&lt;d0*</w:t>
      </w:r>
      <w:r w:rsidRPr="008C1705">
        <w:rPr>
          <w:rFonts w:ascii="Arial" w:hAnsi="Arial" w:cs="Arial"/>
          <w:bCs/>
          <w:color w:val="FF0000"/>
          <w:sz w:val="24"/>
          <w:szCs w:val="24"/>
        </w:rPr>
        <w:t xml:space="preserve">     a2.c2*=  </w:t>
      </w:r>
      <w:r w:rsidR="008C1705" w:rsidRPr="008C1705">
        <w:rPr>
          <w:rFonts w:ascii="Arial" w:hAnsi="Arial" w:cs="Arial"/>
          <w:bCs/>
          <w:color w:val="FF0000"/>
          <w:sz w:val="24"/>
          <w:szCs w:val="24"/>
        </w:rPr>
        <w:t>{x3}&lt;d1*</w:t>
      </w:r>
    </w:p>
    <w:p w14:paraId="7AE33F87" w14:textId="26245E35" w:rsidR="00E2567F" w:rsidRPr="008C1705" w:rsidRDefault="00E2567F" w:rsidP="00E2567F">
      <w:pPr>
        <w:rPr>
          <w:rFonts w:ascii="Arial" w:hAnsi="Arial" w:cs="Arial"/>
          <w:bCs/>
          <w:color w:val="FF0000"/>
          <w:sz w:val="24"/>
          <w:szCs w:val="24"/>
        </w:rPr>
      </w:pPr>
      <w:r w:rsidRPr="00554E10">
        <w:rPr>
          <w:rFonts w:ascii="Arial" w:hAnsi="Arial" w:cs="Arial"/>
          <w:bCs/>
          <w:color w:val="FF0000"/>
          <w:sz w:val="24"/>
          <w:szCs w:val="24"/>
        </w:rPr>
        <w:t xml:space="preserve">b1.c1*= </w:t>
      </w:r>
      <w:r w:rsidR="008C1705" w:rsidRPr="00554E10">
        <w:rPr>
          <w:rFonts w:ascii="Arial" w:hAnsi="Arial" w:cs="Arial"/>
          <w:bCs/>
          <w:color w:val="FF0000"/>
          <w:sz w:val="24"/>
          <w:szCs w:val="24"/>
        </w:rPr>
        <w:t>{x</w:t>
      </w:r>
      <w:proofErr w:type="gramStart"/>
      <w:r w:rsidR="008C1705" w:rsidRPr="00554E10">
        <w:rPr>
          <w:rFonts w:ascii="Arial" w:hAnsi="Arial" w:cs="Arial"/>
          <w:bCs/>
          <w:color w:val="FF0000"/>
          <w:sz w:val="24"/>
          <w:szCs w:val="24"/>
        </w:rPr>
        <w:t>2}</w:t>
      </w:r>
      <w:r w:rsidR="00554E10" w:rsidRPr="00554E10">
        <w:rPr>
          <w:rFonts w:ascii="Arial" w:hAnsi="Arial" w:cs="Arial"/>
          <w:bCs/>
          <w:color w:val="FF0000"/>
          <w:sz w:val="24"/>
          <w:szCs w:val="24"/>
        </w:rPr>
        <w:t>&lt;</w:t>
      </w:r>
      <w:proofErr w:type="gramEnd"/>
      <w:r w:rsidR="00554E10" w:rsidRPr="00554E10">
        <w:rPr>
          <w:rFonts w:ascii="Arial" w:hAnsi="Arial" w:cs="Arial"/>
          <w:bCs/>
          <w:color w:val="FF0000"/>
          <w:sz w:val="24"/>
          <w:szCs w:val="24"/>
        </w:rPr>
        <w:t>d1*</w:t>
      </w:r>
      <w:r w:rsidRPr="00554E10">
        <w:rPr>
          <w:rFonts w:ascii="Arial" w:hAnsi="Arial" w:cs="Arial"/>
          <w:bCs/>
          <w:color w:val="FF0000"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 xml:space="preserve">b1.c2*= </w:t>
      </w:r>
      <w:r w:rsidR="008C1705">
        <w:rPr>
          <w:rFonts w:ascii="Arial" w:hAnsi="Arial" w:cs="Arial"/>
          <w:bCs/>
          <w:sz w:val="24"/>
          <w:szCs w:val="24"/>
        </w:rPr>
        <w:t>{x3,x6}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8C1705">
        <w:rPr>
          <w:rFonts w:ascii="Arial" w:hAnsi="Arial" w:cs="Arial"/>
          <w:bCs/>
          <w:color w:val="FF0000"/>
          <w:sz w:val="24"/>
          <w:szCs w:val="24"/>
        </w:rPr>
        <w:t>b3.c1*=</w:t>
      </w:r>
      <w:r w:rsidR="008C1705" w:rsidRPr="008C1705">
        <w:rPr>
          <w:rFonts w:ascii="Arial" w:hAnsi="Arial" w:cs="Arial"/>
          <w:bCs/>
          <w:color w:val="FF0000"/>
          <w:sz w:val="24"/>
          <w:szCs w:val="24"/>
        </w:rPr>
        <w:t>{x4}&lt;d0*</w:t>
      </w:r>
      <w:r w:rsidRPr="008C1705">
        <w:rPr>
          <w:rFonts w:ascii="Arial" w:hAnsi="Arial" w:cs="Arial"/>
          <w:bCs/>
          <w:color w:val="FF0000"/>
          <w:sz w:val="24"/>
          <w:szCs w:val="24"/>
        </w:rPr>
        <w:t xml:space="preserve">         b3.c2*=</w:t>
      </w:r>
      <w:r w:rsidR="008C1705" w:rsidRPr="008C1705">
        <w:rPr>
          <w:rFonts w:ascii="Arial" w:hAnsi="Arial" w:cs="Arial"/>
          <w:bCs/>
          <w:color w:val="FF0000"/>
          <w:sz w:val="24"/>
          <w:szCs w:val="24"/>
        </w:rPr>
        <w:t>{x5}&lt;d1*</w:t>
      </w:r>
    </w:p>
    <w:p w14:paraId="5691E3B7" w14:textId="5C3EE806" w:rsidR="008C1705" w:rsidRPr="008C1705" w:rsidRDefault="008C1705" w:rsidP="00E2567F">
      <w:pPr>
        <w:rPr>
          <w:rFonts w:ascii="Arial" w:hAnsi="Arial" w:cs="Arial"/>
          <w:bCs/>
          <w:color w:val="FF0000"/>
          <w:sz w:val="24"/>
          <w:szCs w:val="24"/>
        </w:rPr>
      </w:pPr>
      <w:r w:rsidRPr="008C1705">
        <w:rPr>
          <w:rFonts w:ascii="Arial" w:hAnsi="Arial" w:cs="Arial"/>
          <w:bCs/>
          <w:color w:val="FF0000"/>
          <w:sz w:val="24"/>
          <w:szCs w:val="24"/>
        </w:rPr>
        <w:t>a1.b1.c2*</w:t>
      </w:r>
      <w:proofErr w:type="gramStart"/>
      <w:r w:rsidRPr="008C1705">
        <w:rPr>
          <w:rFonts w:ascii="Arial" w:hAnsi="Arial" w:cs="Arial"/>
          <w:bCs/>
          <w:color w:val="FF0000"/>
          <w:sz w:val="24"/>
          <w:szCs w:val="24"/>
        </w:rPr>
        <w:t>=  {</w:t>
      </w:r>
      <w:proofErr w:type="gramEnd"/>
      <w:r w:rsidRPr="008C1705">
        <w:rPr>
          <w:rFonts w:ascii="Arial" w:hAnsi="Arial" w:cs="Arial"/>
          <w:bCs/>
          <w:color w:val="FF0000"/>
          <w:sz w:val="24"/>
          <w:szCs w:val="24"/>
        </w:rPr>
        <w:t>x6}&lt;d0*</w:t>
      </w:r>
    </w:p>
    <w:p w14:paraId="7CA86B50" w14:textId="77777777" w:rsidR="008C1705" w:rsidRDefault="008C1705" w:rsidP="00E2567F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1705" w14:paraId="0AB55A26" w14:textId="77777777" w:rsidTr="008C1705">
        <w:tc>
          <w:tcPr>
            <w:tcW w:w="2337" w:type="dxa"/>
          </w:tcPr>
          <w:p w14:paraId="10375D12" w14:textId="3FF05560" w:rsidR="008C1705" w:rsidRDefault="008C1705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2337" w:type="dxa"/>
          </w:tcPr>
          <w:p w14:paraId="36FA3635" w14:textId="0208219D" w:rsidR="008C1705" w:rsidRDefault="008C1705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37FE71B6" w14:textId="0CFE406E" w:rsidR="008C1705" w:rsidRDefault="008C1705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2338" w:type="dxa"/>
          </w:tcPr>
          <w:p w14:paraId="375D2085" w14:textId="12FCCA84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8C1705" w14:paraId="1047E289" w14:textId="77777777" w:rsidTr="008C1705">
        <w:tc>
          <w:tcPr>
            <w:tcW w:w="2337" w:type="dxa"/>
          </w:tcPr>
          <w:p w14:paraId="6A501063" w14:textId="77777777" w:rsidR="008C1705" w:rsidRDefault="008C1705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1C9182BB" w14:textId="7EE16C2F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B2</w:t>
            </w:r>
          </w:p>
        </w:tc>
        <w:tc>
          <w:tcPr>
            <w:tcW w:w="2338" w:type="dxa"/>
          </w:tcPr>
          <w:p w14:paraId="1550EE78" w14:textId="77777777" w:rsidR="008C1705" w:rsidRDefault="008C1705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CD91D5A" w14:textId="1836C8EA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  <w:tr w:rsidR="008C1705" w14:paraId="4026F72B" w14:textId="77777777" w:rsidTr="008C1705">
        <w:tc>
          <w:tcPr>
            <w:tcW w:w="2337" w:type="dxa"/>
          </w:tcPr>
          <w:p w14:paraId="30CA5745" w14:textId="00EC9DB2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A2</w:t>
            </w:r>
          </w:p>
        </w:tc>
        <w:tc>
          <w:tcPr>
            <w:tcW w:w="2337" w:type="dxa"/>
          </w:tcPr>
          <w:p w14:paraId="5D82C011" w14:textId="5A5B193A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2338" w:type="dxa"/>
          </w:tcPr>
          <w:p w14:paraId="7C0F2962" w14:textId="77777777" w:rsidR="008C1705" w:rsidRDefault="008C1705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CB3934E" w14:textId="03A07740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D1</w:t>
            </w:r>
          </w:p>
        </w:tc>
      </w:tr>
      <w:tr w:rsidR="008C1705" w14:paraId="5AB2078C" w14:textId="77777777" w:rsidTr="008C1705">
        <w:tc>
          <w:tcPr>
            <w:tcW w:w="2337" w:type="dxa"/>
          </w:tcPr>
          <w:p w14:paraId="31E512C0" w14:textId="34C1F7D1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A2`</w:t>
            </w:r>
          </w:p>
        </w:tc>
        <w:tc>
          <w:tcPr>
            <w:tcW w:w="2337" w:type="dxa"/>
          </w:tcPr>
          <w:p w14:paraId="3C0D1955" w14:textId="77777777" w:rsidR="008C1705" w:rsidRDefault="008C1705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D919397" w14:textId="00939BF1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  <w:tc>
          <w:tcPr>
            <w:tcW w:w="2338" w:type="dxa"/>
          </w:tcPr>
          <w:p w14:paraId="34D7ED29" w14:textId="41679E54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  <w:tr w:rsidR="008C1705" w14:paraId="536FF426" w14:textId="77777777" w:rsidTr="008C1705">
        <w:tc>
          <w:tcPr>
            <w:tcW w:w="2337" w:type="dxa"/>
          </w:tcPr>
          <w:p w14:paraId="7AD874E6" w14:textId="027BDC90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A2</w:t>
            </w:r>
          </w:p>
        </w:tc>
        <w:tc>
          <w:tcPr>
            <w:tcW w:w="2337" w:type="dxa"/>
          </w:tcPr>
          <w:p w14:paraId="5D09A319" w14:textId="77777777" w:rsidR="008C1705" w:rsidRDefault="008C1705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5C2E68C" w14:textId="3CAB3027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C2</w:t>
            </w:r>
          </w:p>
        </w:tc>
        <w:tc>
          <w:tcPr>
            <w:tcW w:w="2338" w:type="dxa"/>
          </w:tcPr>
          <w:p w14:paraId="31137B5A" w14:textId="1A09B4CB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D1</w:t>
            </w:r>
          </w:p>
        </w:tc>
      </w:tr>
      <w:tr w:rsidR="008C1705" w14:paraId="4F930E9E" w14:textId="77777777" w:rsidTr="008C1705">
        <w:tc>
          <w:tcPr>
            <w:tcW w:w="2337" w:type="dxa"/>
          </w:tcPr>
          <w:p w14:paraId="08F64873" w14:textId="77777777" w:rsidR="008C1705" w:rsidRDefault="008C1705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B4613CE" w14:textId="74DE83F2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2338" w:type="dxa"/>
          </w:tcPr>
          <w:p w14:paraId="7A72B03B" w14:textId="74CBAACA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  <w:tc>
          <w:tcPr>
            <w:tcW w:w="2338" w:type="dxa"/>
          </w:tcPr>
          <w:p w14:paraId="1CDFC4F1" w14:textId="335DA418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D1</w:t>
            </w:r>
          </w:p>
        </w:tc>
      </w:tr>
      <w:tr w:rsidR="008C1705" w14:paraId="650C3482" w14:textId="77777777" w:rsidTr="008C1705">
        <w:tc>
          <w:tcPr>
            <w:tcW w:w="2337" w:type="dxa"/>
          </w:tcPr>
          <w:p w14:paraId="57A49EA9" w14:textId="77777777" w:rsidR="008C1705" w:rsidRDefault="008C1705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1679C60" w14:textId="513ABB36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  <w:tc>
          <w:tcPr>
            <w:tcW w:w="2338" w:type="dxa"/>
          </w:tcPr>
          <w:p w14:paraId="5EE6E6B0" w14:textId="79235BD1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  <w:tc>
          <w:tcPr>
            <w:tcW w:w="2338" w:type="dxa"/>
          </w:tcPr>
          <w:p w14:paraId="5B2CE9A5" w14:textId="13F2C971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  <w:tr w:rsidR="008C1705" w14:paraId="248A807F" w14:textId="77777777" w:rsidTr="008C1705">
        <w:tc>
          <w:tcPr>
            <w:tcW w:w="2337" w:type="dxa"/>
          </w:tcPr>
          <w:p w14:paraId="204749B4" w14:textId="77777777" w:rsidR="008C1705" w:rsidRDefault="008C1705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9E33623" w14:textId="7E4061CE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  <w:tc>
          <w:tcPr>
            <w:tcW w:w="2338" w:type="dxa"/>
          </w:tcPr>
          <w:p w14:paraId="4CA0BBF3" w14:textId="0BF0DDD0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C2</w:t>
            </w:r>
          </w:p>
        </w:tc>
        <w:tc>
          <w:tcPr>
            <w:tcW w:w="2338" w:type="dxa"/>
          </w:tcPr>
          <w:p w14:paraId="4D572DF2" w14:textId="5E887EB0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D1</w:t>
            </w:r>
          </w:p>
        </w:tc>
      </w:tr>
      <w:tr w:rsidR="008C1705" w14:paraId="4B240568" w14:textId="77777777" w:rsidTr="008C1705">
        <w:tc>
          <w:tcPr>
            <w:tcW w:w="2337" w:type="dxa"/>
          </w:tcPr>
          <w:p w14:paraId="70704AF8" w14:textId="271BEF4D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A1</w:t>
            </w:r>
          </w:p>
        </w:tc>
        <w:tc>
          <w:tcPr>
            <w:tcW w:w="2337" w:type="dxa"/>
          </w:tcPr>
          <w:p w14:paraId="1EF90D33" w14:textId="2A2EB99C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2338" w:type="dxa"/>
          </w:tcPr>
          <w:p w14:paraId="537C0FCE" w14:textId="2872769E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C2</w:t>
            </w:r>
          </w:p>
        </w:tc>
        <w:tc>
          <w:tcPr>
            <w:tcW w:w="2338" w:type="dxa"/>
          </w:tcPr>
          <w:p w14:paraId="5977271A" w14:textId="630A03D1" w:rsidR="008C1705" w:rsidRDefault="00554E10" w:rsidP="00E256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</w:tbl>
    <w:p w14:paraId="66AAEF4B" w14:textId="73441846" w:rsidR="008C1705" w:rsidRDefault="008C1705" w:rsidP="00E256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554E10">
        <w:rPr>
          <w:rFonts w:ascii="Arial" w:hAnsi="Arial" w:cs="Arial"/>
          <w:bCs/>
          <w:sz w:val="24"/>
          <w:szCs w:val="24"/>
        </w:rPr>
        <w:t>Table T</w:t>
      </w:r>
    </w:p>
    <w:p w14:paraId="27B7AA96" w14:textId="77777777" w:rsidR="008C1705" w:rsidRDefault="008C1705" w:rsidP="00E2567F">
      <w:pPr>
        <w:rPr>
          <w:rFonts w:ascii="Arial" w:hAnsi="Arial" w:cs="Arial"/>
          <w:bCs/>
          <w:sz w:val="24"/>
          <w:szCs w:val="24"/>
        </w:rPr>
      </w:pPr>
    </w:p>
    <w:p w14:paraId="27FCA715" w14:textId="77777777" w:rsidR="00E2567F" w:rsidRDefault="00E2567F" w:rsidP="00E2567F">
      <w:pPr>
        <w:rPr>
          <w:rFonts w:ascii="Arial" w:hAnsi="Arial" w:cs="Arial"/>
          <w:bCs/>
          <w:sz w:val="24"/>
          <w:szCs w:val="24"/>
        </w:rPr>
      </w:pPr>
    </w:p>
    <w:p w14:paraId="488DB715" w14:textId="77777777" w:rsidR="00554E10" w:rsidRDefault="00554E10" w:rsidP="00E256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T(A1)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554E10" w14:paraId="4D9732BA" w14:textId="77777777" w:rsidTr="00A9343E">
        <w:tc>
          <w:tcPr>
            <w:tcW w:w="2337" w:type="dxa"/>
          </w:tcPr>
          <w:p w14:paraId="4EBB00B6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77171563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2338" w:type="dxa"/>
          </w:tcPr>
          <w:p w14:paraId="4B9C7DE9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554E10" w14:paraId="69F66C40" w14:textId="77777777" w:rsidTr="00A9343E">
        <w:tc>
          <w:tcPr>
            <w:tcW w:w="2337" w:type="dxa"/>
          </w:tcPr>
          <w:p w14:paraId="60E0C394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B2</w:t>
            </w:r>
          </w:p>
        </w:tc>
        <w:tc>
          <w:tcPr>
            <w:tcW w:w="2338" w:type="dxa"/>
          </w:tcPr>
          <w:p w14:paraId="29BBED38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98838C3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  <w:tr w:rsidR="00554E10" w14:paraId="3ED749DF" w14:textId="77777777" w:rsidTr="00A9343E">
        <w:tc>
          <w:tcPr>
            <w:tcW w:w="2337" w:type="dxa"/>
          </w:tcPr>
          <w:p w14:paraId="01772949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2338" w:type="dxa"/>
          </w:tcPr>
          <w:p w14:paraId="53777597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  <w:tc>
          <w:tcPr>
            <w:tcW w:w="2338" w:type="dxa"/>
          </w:tcPr>
          <w:p w14:paraId="28E6F1CF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D1</w:t>
            </w:r>
          </w:p>
        </w:tc>
      </w:tr>
      <w:tr w:rsidR="00554E10" w14:paraId="40C724ED" w14:textId="77777777" w:rsidTr="00A9343E">
        <w:tc>
          <w:tcPr>
            <w:tcW w:w="2337" w:type="dxa"/>
          </w:tcPr>
          <w:p w14:paraId="17C52496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  <w:tc>
          <w:tcPr>
            <w:tcW w:w="2338" w:type="dxa"/>
          </w:tcPr>
          <w:p w14:paraId="01194B57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  <w:tc>
          <w:tcPr>
            <w:tcW w:w="2338" w:type="dxa"/>
          </w:tcPr>
          <w:p w14:paraId="426BE89A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  <w:tr w:rsidR="00554E10" w14:paraId="0D2645AC" w14:textId="77777777" w:rsidTr="00A9343E">
        <w:tc>
          <w:tcPr>
            <w:tcW w:w="2337" w:type="dxa"/>
          </w:tcPr>
          <w:p w14:paraId="68BEE781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  <w:tc>
          <w:tcPr>
            <w:tcW w:w="2338" w:type="dxa"/>
          </w:tcPr>
          <w:p w14:paraId="7EC41C2C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C2</w:t>
            </w:r>
          </w:p>
        </w:tc>
        <w:tc>
          <w:tcPr>
            <w:tcW w:w="2338" w:type="dxa"/>
          </w:tcPr>
          <w:p w14:paraId="4479BBCB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D1</w:t>
            </w:r>
          </w:p>
        </w:tc>
      </w:tr>
      <w:tr w:rsidR="00554E10" w14:paraId="6760628A" w14:textId="77777777" w:rsidTr="00A9343E">
        <w:tc>
          <w:tcPr>
            <w:tcW w:w="2337" w:type="dxa"/>
          </w:tcPr>
          <w:p w14:paraId="3E46E3B8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2338" w:type="dxa"/>
          </w:tcPr>
          <w:p w14:paraId="409AE0C3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C2</w:t>
            </w:r>
          </w:p>
        </w:tc>
        <w:tc>
          <w:tcPr>
            <w:tcW w:w="2338" w:type="dxa"/>
          </w:tcPr>
          <w:p w14:paraId="10AD674B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</w:tbl>
    <w:p w14:paraId="7026AF5D" w14:textId="052F052F" w:rsidR="00554E10" w:rsidRDefault="00554E10" w:rsidP="00E2567F">
      <w:pPr>
        <w:rPr>
          <w:rFonts w:ascii="Arial" w:hAnsi="Arial" w:cs="Arial"/>
          <w:bCs/>
          <w:sz w:val="24"/>
          <w:szCs w:val="24"/>
        </w:rPr>
      </w:pPr>
    </w:p>
    <w:p w14:paraId="77E68D4D" w14:textId="4786214D" w:rsidR="00554E10" w:rsidRDefault="00554E10" w:rsidP="00E256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T(A</w:t>
      </w:r>
      <w:proofErr w:type="gramStart"/>
      <w:r>
        <w:rPr>
          <w:rFonts w:ascii="Arial" w:hAnsi="Arial" w:cs="Arial"/>
          <w:bCs/>
          <w:sz w:val="24"/>
          <w:szCs w:val="24"/>
        </w:rPr>
        <w:t>1,C</w:t>
      </w:r>
      <w:proofErr w:type="gramEnd"/>
      <w:r>
        <w:rPr>
          <w:rFonts w:ascii="Arial" w:hAnsi="Arial" w:cs="Arial"/>
          <w:bCs/>
          <w:sz w:val="24"/>
          <w:szCs w:val="24"/>
        </w:rPr>
        <w:t>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554E10" w14:paraId="03F2B0BD" w14:textId="77777777" w:rsidTr="00A9343E">
        <w:tc>
          <w:tcPr>
            <w:tcW w:w="2337" w:type="dxa"/>
          </w:tcPr>
          <w:p w14:paraId="40A73F55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7AD9788D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554E10" w14:paraId="20A34516" w14:textId="77777777" w:rsidTr="00A9343E">
        <w:tc>
          <w:tcPr>
            <w:tcW w:w="2337" w:type="dxa"/>
          </w:tcPr>
          <w:p w14:paraId="1072EB59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B2</w:t>
            </w:r>
          </w:p>
        </w:tc>
        <w:tc>
          <w:tcPr>
            <w:tcW w:w="2338" w:type="dxa"/>
          </w:tcPr>
          <w:p w14:paraId="6B511519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  <w:tr w:rsidR="00554E10" w14:paraId="2101E66D" w14:textId="77777777" w:rsidTr="00A9343E">
        <w:tc>
          <w:tcPr>
            <w:tcW w:w="2337" w:type="dxa"/>
          </w:tcPr>
          <w:p w14:paraId="329E3123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2338" w:type="dxa"/>
          </w:tcPr>
          <w:p w14:paraId="378C6B6C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D1</w:t>
            </w:r>
          </w:p>
        </w:tc>
      </w:tr>
      <w:tr w:rsidR="00554E10" w14:paraId="194FE918" w14:textId="77777777" w:rsidTr="00A9343E">
        <w:tc>
          <w:tcPr>
            <w:tcW w:w="2337" w:type="dxa"/>
          </w:tcPr>
          <w:p w14:paraId="60F1B56B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  <w:tc>
          <w:tcPr>
            <w:tcW w:w="2338" w:type="dxa"/>
          </w:tcPr>
          <w:p w14:paraId="5B9FB782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</w:tbl>
    <w:p w14:paraId="20C8F2DD" w14:textId="77BB8641" w:rsidR="00554E10" w:rsidRDefault="00554E10" w:rsidP="00E2567F">
      <w:pPr>
        <w:rPr>
          <w:rFonts w:ascii="Arial" w:hAnsi="Arial" w:cs="Arial"/>
          <w:bCs/>
          <w:sz w:val="24"/>
          <w:szCs w:val="24"/>
        </w:rPr>
      </w:pPr>
    </w:p>
    <w:p w14:paraId="701A74E1" w14:textId="70066E3D" w:rsidR="00F82570" w:rsidRDefault="00F82570" w:rsidP="00E2567F">
      <w:pPr>
        <w:rPr>
          <w:rFonts w:ascii="Arial" w:hAnsi="Arial" w:cs="Arial"/>
          <w:bCs/>
          <w:sz w:val="24"/>
          <w:szCs w:val="24"/>
        </w:rPr>
      </w:pPr>
      <w:r w:rsidRPr="00F82570">
        <w:rPr>
          <w:rFonts w:ascii="Arial" w:hAnsi="Arial" w:cs="Arial"/>
          <w:bCs/>
          <w:sz w:val="24"/>
          <w:szCs w:val="24"/>
          <w:highlight w:val="yellow"/>
        </w:rPr>
        <w:t>T(A</w:t>
      </w:r>
      <w:proofErr w:type="gramStart"/>
      <w:r w:rsidRPr="00F82570">
        <w:rPr>
          <w:rFonts w:ascii="Arial" w:hAnsi="Arial" w:cs="Arial"/>
          <w:bCs/>
          <w:sz w:val="24"/>
          <w:szCs w:val="24"/>
          <w:highlight w:val="yellow"/>
        </w:rPr>
        <w:t>1,C</w:t>
      </w:r>
      <w:proofErr w:type="gramEnd"/>
      <w:r w:rsidRPr="00F82570">
        <w:rPr>
          <w:rFonts w:ascii="Arial" w:hAnsi="Arial" w:cs="Arial"/>
          <w:bCs/>
          <w:sz w:val="24"/>
          <w:szCs w:val="24"/>
          <w:highlight w:val="yellow"/>
        </w:rPr>
        <w:t>1,D0)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F82570" w14:paraId="0A70580F" w14:textId="77777777" w:rsidTr="00A9343E">
        <w:tc>
          <w:tcPr>
            <w:tcW w:w="2337" w:type="dxa"/>
          </w:tcPr>
          <w:p w14:paraId="5047C02A" w14:textId="77777777" w:rsidR="00F82570" w:rsidRDefault="00F8257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</w:tr>
      <w:tr w:rsidR="00F82570" w14:paraId="5954E9AC" w14:textId="77777777" w:rsidTr="00A9343E">
        <w:tc>
          <w:tcPr>
            <w:tcW w:w="2337" w:type="dxa"/>
          </w:tcPr>
          <w:p w14:paraId="12EEE861" w14:textId="77777777" w:rsidR="00F82570" w:rsidRDefault="00F8257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B2</w:t>
            </w:r>
          </w:p>
        </w:tc>
      </w:tr>
      <w:tr w:rsidR="00F82570" w14:paraId="57F93941" w14:textId="77777777" w:rsidTr="00A9343E">
        <w:tc>
          <w:tcPr>
            <w:tcW w:w="2337" w:type="dxa"/>
          </w:tcPr>
          <w:p w14:paraId="37B45458" w14:textId="77777777" w:rsidR="00F82570" w:rsidRDefault="00F8257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</w:tr>
    </w:tbl>
    <w:p w14:paraId="41C019B0" w14:textId="01A654C6" w:rsidR="00F82570" w:rsidRDefault="00F82570" w:rsidP="00E2567F">
      <w:pPr>
        <w:rPr>
          <w:rFonts w:ascii="Arial" w:hAnsi="Arial" w:cs="Arial"/>
          <w:bCs/>
          <w:sz w:val="24"/>
          <w:szCs w:val="24"/>
        </w:rPr>
      </w:pPr>
    </w:p>
    <w:p w14:paraId="15D6592D" w14:textId="53C14EDB" w:rsidR="00F82570" w:rsidRDefault="00F82570" w:rsidP="00E2567F">
      <w:pPr>
        <w:rPr>
          <w:rFonts w:ascii="Arial" w:hAnsi="Arial" w:cs="Arial"/>
          <w:bCs/>
          <w:sz w:val="24"/>
          <w:szCs w:val="24"/>
        </w:rPr>
      </w:pPr>
      <w:r w:rsidRPr="00F82570">
        <w:rPr>
          <w:rFonts w:ascii="Arial" w:hAnsi="Arial" w:cs="Arial"/>
          <w:bCs/>
          <w:sz w:val="24"/>
          <w:szCs w:val="24"/>
          <w:highlight w:val="yellow"/>
        </w:rPr>
        <w:t>T(A</w:t>
      </w:r>
      <w:proofErr w:type="gramStart"/>
      <w:r w:rsidRPr="00F82570">
        <w:rPr>
          <w:rFonts w:ascii="Arial" w:hAnsi="Arial" w:cs="Arial"/>
          <w:bCs/>
          <w:sz w:val="24"/>
          <w:szCs w:val="24"/>
          <w:highlight w:val="yellow"/>
        </w:rPr>
        <w:t>1,C</w:t>
      </w:r>
      <w:proofErr w:type="gramEnd"/>
      <w:r w:rsidRPr="00F82570">
        <w:rPr>
          <w:rFonts w:ascii="Arial" w:hAnsi="Arial" w:cs="Arial"/>
          <w:bCs/>
          <w:sz w:val="24"/>
          <w:szCs w:val="24"/>
          <w:highlight w:val="yellow"/>
        </w:rPr>
        <w:t>1,D1)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F82570" w14:paraId="0F65AFC7" w14:textId="77777777" w:rsidTr="00A9343E">
        <w:tc>
          <w:tcPr>
            <w:tcW w:w="2337" w:type="dxa"/>
          </w:tcPr>
          <w:p w14:paraId="58765C4D" w14:textId="77777777" w:rsidR="00F82570" w:rsidRDefault="00F8257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</w:tr>
      <w:tr w:rsidR="00F82570" w14:paraId="662BF52A" w14:textId="77777777" w:rsidTr="00A9343E">
        <w:tc>
          <w:tcPr>
            <w:tcW w:w="2337" w:type="dxa"/>
          </w:tcPr>
          <w:p w14:paraId="1A2FB216" w14:textId="77777777" w:rsidR="00F82570" w:rsidRDefault="00F8257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</w:tr>
    </w:tbl>
    <w:p w14:paraId="5F24C035" w14:textId="5A16F8C1" w:rsidR="00554E10" w:rsidRDefault="00554E10" w:rsidP="00E2567F">
      <w:pPr>
        <w:rPr>
          <w:rFonts w:ascii="Arial" w:hAnsi="Arial" w:cs="Arial"/>
          <w:bCs/>
          <w:sz w:val="24"/>
          <w:szCs w:val="24"/>
        </w:rPr>
      </w:pPr>
    </w:p>
    <w:p w14:paraId="3E51E0A6" w14:textId="0EAA1CCC" w:rsidR="00F82570" w:rsidRDefault="00F82570" w:rsidP="00E256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A1*C1*(B2 -&gt; B1) =&gt; (D0 -&gt; D1)</w:t>
      </w:r>
    </w:p>
    <w:p w14:paraId="2F1F6479" w14:textId="4FB20EA8" w:rsidR="00F82570" w:rsidRDefault="00F82570" w:rsidP="00E256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A1*C1*(B3-&gt;B1) =&gt; (D0 -&gt; D1)</w:t>
      </w:r>
    </w:p>
    <w:p w14:paraId="13EBD985" w14:textId="77777777" w:rsidR="00F82570" w:rsidRDefault="00F82570" w:rsidP="00E2567F">
      <w:pPr>
        <w:rPr>
          <w:rFonts w:ascii="Arial" w:hAnsi="Arial" w:cs="Arial"/>
          <w:bCs/>
          <w:sz w:val="24"/>
          <w:szCs w:val="24"/>
        </w:rPr>
      </w:pPr>
    </w:p>
    <w:p w14:paraId="20014ADF" w14:textId="04129A83" w:rsidR="00554E10" w:rsidRDefault="00554E10" w:rsidP="00E256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T(A</w:t>
      </w:r>
      <w:proofErr w:type="gramStart"/>
      <w:r>
        <w:rPr>
          <w:rFonts w:ascii="Arial" w:hAnsi="Arial" w:cs="Arial"/>
          <w:bCs/>
          <w:sz w:val="24"/>
          <w:szCs w:val="24"/>
        </w:rPr>
        <w:t>1,C</w:t>
      </w:r>
      <w:proofErr w:type="gramEnd"/>
      <w:r>
        <w:rPr>
          <w:rFonts w:ascii="Arial" w:hAnsi="Arial" w:cs="Arial"/>
          <w:bCs/>
          <w:sz w:val="24"/>
          <w:szCs w:val="24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554E10" w14:paraId="16034341" w14:textId="77777777" w:rsidTr="00A9343E">
        <w:tc>
          <w:tcPr>
            <w:tcW w:w="2337" w:type="dxa"/>
          </w:tcPr>
          <w:p w14:paraId="1790BF27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0FC86625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554E10" w14:paraId="30CC2107" w14:textId="77777777" w:rsidTr="00A9343E">
        <w:tc>
          <w:tcPr>
            <w:tcW w:w="2337" w:type="dxa"/>
          </w:tcPr>
          <w:p w14:paraId="1637D5BB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B2</w:t>
            </w:r>
          </w:p>
        </w:tc>
        <w:tc>
          <w:tcPr>
            <w:tcW w:w="2338" w:type="dxa"/>
          </w:tcPr>
          <w:p w14:paraId="1891EA09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  <w:tr w:rsidR="00554E10" w14:paraId="337EFB8E" w14:textId="77777777" w:rsidTr="00A9343E">
        <w:tc>
          <w:tcPr>
            <w:tcW w:w="2337" w:type="dxa"/>
          </w:tcPr>
          <w:p w14:paraId="6D735E77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  <w:tc>
          <w:tcPr>
            <w:tcW w:w="2338" w:type="dxa"/>
          </w:tcPr>
          <w:p w14:paraId="46F80259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D1</w:t>
            </w:r>
          </w:p>
        </w:tc>
      </w:tr>
      <w:tr w:rsidR="00554E10" w14:paraId="386C5E3A" w14:textId="77777777" w:rsidTr="00A9343E">
        <w:tc>
          <w:tcPr>
            <w:tcW w:w="2337" w:type="dxa"/>
          </w:tcPr>
          <w:p w14:paraId="29854DA8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2338" w:type="dxa"/>
          </w:tcPr>
          <w:p w14:paraId="0E06DD81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</w:tbl>
    <w:p w14:paraId="58BE4CAF" w14:textId="77777777" w:rsidR="00554E10" w:rsidRDefault="00554E10" w:rsidP="00E2567F">
      <w:pPr>
        <w:rPr>
          <w:rFonts w:ascii="Arial" w:hAnsi="Arial" w:cs="Arial"/>
          <w:bCs/>
          <w:sz w:val="24"/>
          <w:szCs w:val="24"/>
        </w:rPr>
      </w:pPr>
    </w:p>
    <w:p w14:paraId="6641DA14" w14:textId="374B1DD9" w:rsidR="00554E10" w:rsidRDefault="00F82570" w:rsidP="00E2567F">
      <w:pPr>
        <w:rPr>
          <w:rFonts w:ascii="Arial" w:hAnsi="Arial" w:cs="Arial"/>
          <w:bCs/>
          <w:sz w:val="24"/>
          <w:szCs w:val="24"/>
        </w:rPr>
      </w:pPr>
      <w:r w:rsidRPr="00F82570">
        <w:rPr>
          <w:rFonts w:ascii="Arial" w:hAnsi="Arial" w:cs="Arial"/>
          <w:bCs/>
          <w:sz w:val="24"/>
          <w:szCs w:val="24"/>
          <w:highlight w:val="yellow"/>
        </w:rPr>
        <w:t>T(A</w:t>
      </w:r>
      <w:proofErr w:type="gramStart"/>
      <w:r w:rsidRPr="00F82570">
        <w:rPr>
          <w:rFonts w:ascii="Arial" w:hAnsi="Arial" w:cs="Arial"/>
          <w:bCs/>
          <w:sz w:val="24"/>
          <w:szCs w:val="24"/>
          <w:highlight w:val="yellow"/>
        </w:rPr>
        <w:t>1,C</w:t>
      </w:r>
      <w:proofErr w:type="gramEnd"/>
      <w:r w:rsidRPr="00F82570">
        <w:rPr>
          <w:rFonts w:ascii="Arial" w:hAnsi="Arial" w:cs="Arial"/>
          <w:bCs/>
          <w:sz w:val="24"/>
          <w:szCs w:val="24"/>
          <w:highlight w:val="yellow"/>
        </w:rPr>
        <w:t>2,D0)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F82570" w14:paraId="28999AA9" w14:textId="77777777" w:rsidTr="00A9343E">
        <w:tc>
          <w:tcPr>
            <w:tcW w:w="2337" w:type="dxa"/>
          </w:tcPr>
          <w:p w14:paraId="58990972" w14:textId="77777777" w:rsidR="00F82570" w:rsidRDefault="00F8257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</w:tr>
      <w:tr w:rsidR="00F82570" w14:paraId="7F93A306" w14:textId="77777777" w:rsidTr="00A9343E">
        <w:tc>
          <w:tcPr>
            <w:tcW w:w="2337" w:type="dxa"/>
          </w:tcPr>
          <w:p w14:paraId="27CEFD25" w14:textId="77777777" w:rsidR="00F82570" w:rsidRDefault="00F8257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B2</w:t>
            </w:r>
          </w:p>
        </w:tc>
      </w:tr>
      <w:tr w:rsidR="00F82570" w14:paraId="1033FA8B" w14:textId="77777777" w:rsidTr="00A9343E">
        <w:tc>
          <w:tcPr>
            <w:tcW w:w="2337" w:type="dxa"/>
          </w:tcPr>
          <w:p w14:paraId="735A8B1A" w14:textId="77777777" w:rsidR="00F82570" w:rsidRDefault="00F8257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B1</w:t>
            </w:r>
          </w:p>
        </w:tc>
      </w:tr>
    </w:tbl>
    <w:p w14:paraId="20148529" w14:textId="77777777" w:rsidR="00F82570" w:rsidRDefault="00F82570" w:rsidP="00E2567F">
      <w:pPr>
        <w:rPr>
          <w:rFonts w:ascii="Arial" w:hAnsi="Arial" w:cs="Arial"/>
          <w:bCs/>
          <w:sz w:val="24"/>
          <w:szCs w:val="24"/>
        </w:rPr>
      </w:pPr>
    </w:p>
    <w:p w14:paraId="65E35C59" w14:textId="1D0D5E6F" w:rsidR="00F82570" w:rsidRDefault="00F82570" w:rsidP="00E2567F">
      <w:pPr>
        <w:rPr>
          <w:rFonts w:ascii="Arial" w:hAnsi="Arial" w:cs="Arial"/>
          <w:bCs/>
          <w:sz w:val="24"/>
          <w:szCs w:val="24"/>
        </w:rPr>
      </w:pPr>
      <w:r w:rsidRPr="00F82570">
        <w:rPr>
          <w:rFonts w:ascii="Arial" w:hAnsi="Arial" w:cs="Arial"/>
          <w:bCs/>
          <w:sz w:val="24"/>
          <w:szCs w:val="24"/>
          <w:highlight w:val="yellow"/>
        </w:rPr>
        <w:t>T(A</w:t>
      </w:r>
      <w:proofErr w:type="gramStart"/>
      <w:r w:rsidRPr="00F82570">
        <w:rPr>
          <w:rFonts w:ascii="Arial" w:hAnsi="Arial" w:cs="Arial"/>
          <w:bCs/>
          <w:sz w:val="24"/>
          <w:szCs w:val="24"/>
          <w:highlight w:val="yellow"/>
        </w:rPr>
        <w:t>1,C</w:t>
      </w:r>
      <w:proofErr w:type="gramEnd"/>
      <w:r w:rsidRPr="00F82570">
        <w:rPr>
          <w:rFonts w:ascii="Arial" w:hAnsi="Arial" w:cs="Arial"/>
          <w:bCs/>
          <w:sz w:val="24"/>
          <w:szCs w:val="24"/>
          <w:highlight w:val="yellow"/>
        </w:rPr>
        <w:t>2,D1)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F82570" w14:paraId="481DBDE4" w14:textId="77777777" w:rsidTr="00A9343E">
        <w:tc>
          <w:tcPr>
            <w:tcW w:w="2337" w:type="dxa"/>
          </w:tcPr>
          <w:p w14:paraId="56F7112F" w14:textId="77777777" w:rsidR="00F82570" w:rsidRDefault="00F8257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</w:tr>
      <w:tr w:rsidR="00F82570" w14:paraId="1882EB26" w14:textId="77777777" w:rsidTr="00A9343E">
        <w:tc>
          <w:tcPr>
            <w:tcW w:w="2337" w:type="dxa"/>
          </w:tcPr>
          <w:p w14:paraId="7EAA019D" w14:textId="77777777" w:rsidR="00F82570" w:rsidRDefault="00F8257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</w:tr>
    </w:tbl>
    <w:p w14:paraId="24EC7A4E" w14:textId="1F1CBBBC" w:rsidR="00F82570" w:rsidRDefault="00F82570" w:rsidP="00E2567F">
      <w:pPr>
        <w:rPr>
          <w:rFonts w:ascii="Arial" w:hAnsi="Arial" w:cs="Arial"/>
          <w:bCs/>
          <w:sz w:val="24"/>
          <w:szCs w:val="24"/>
        </w:rPr>
      </w:pPr>
    </w:p>
    <w:p w14:paraId="2C5AD405" w14:textId="77777777" w:rsidR="00F82570" w:rsidRDefault="00F82570" w:rsidP="00E2567F">
      <w:pPr>
        <w:rPr>
          <w:rFonts w:ascii="Arial" w:hAnsi="Arial" w:cs="Arial"/>
          <w:bCs/>
          <w:sz w:val="24"/>
          <w:szCs w:val="24"/>
        </w:rPr>
      </w:pPr>
    </w:p>
    <w:p w14:paraId="5991C6C1" w14:textId="77777777" w:rsidR="00554E10" w:rsidRDefault="00554E10" w:rsidP="00E2567F">
      <w:pPr>
        <w:rPr>
          <w:rFonts w:ascii="Arial" w:hAnsi="Arial" w:cs="Arial"/>
          <w:bCs/>
          <w:sz w:val="24"/>
          <w:szCs w:val="24"/>
        </w:rPr>
      </w:pPr>
    </w:p>
    <w:p w14:paraId="7097FEBD" w14:textId="77777777" w:rsidR="00554E10" w:rsidRDefault="00554E10" w:rsidP="00E2567F">
      <w:pPr>
        <w:rPr>
          <w:rFonts w:ascii="Arial" w:hAnsi="Arial" w:cs="Arial"/>
          <w:bCs/>
          <w:sz w:val="24"/>
          <w:szCs w:val="24"/>
        </w:rPr>
      </w:pPr>
    </w:p>
    <w:p w14:paraId="4D686C37" w14:textId="425A8F9E" w:rsidR="00E2567F" w:rsidRDefault="00554E10" w:rsidP="00E256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T(A2)</w:t>
      </w:r>
      <w:r w:rsidR="00E2567F">
        <w:rPr>
          <w:rFonts w:ascii="Arial" w:hAnsi="Arial" w:cs="Arial"/>
          <w:bCs/>
          <w:sz w:val="24"/>
          <w:szCs w:val="24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554E10" w14:paraId="10DFE7F7" w14:textId="77777777" w:rsidTr="00A9343E">
        <w:tc>
          <w:tcPr>
            <w:tcW w:w="2337" w:type="dxa"/>
          </w:tcPr>
          <w:p w14:paraId="325F3B60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0A75A546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2338" w:type="dxa"/>
          </w:tcPr>
          <w:p w14:paraId="5E522846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554E10" w14:paraId="67170EEB" w14:textId="77777777" w:rsidTr="00A9343E">
        <w:tc>
          <w:tcPr>
            <w:tcW w:w="2337" w:type="dxa"/>
          </w:tcPr>
          <w:p w14:paraId="42D3C65E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B2</w:t>
            </w:r>
          </w:p>
        </w:tc>
        <w:tc>
          <w:tcPr>
            <w:tcW w:w="2338" w:type="dxa"/>
          </w:tcPr>
          <w:p w14:paraId="516DD78B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DF2CFB3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  <w:tr w:rsidR="00554E10" w14:paraId="1EDE09ED" w14:textId="77777777" w:rsidTr="00A9343E">
        <w:tc>
          <w:tcPr>
            <w:tcW w:w="2337" w:type="dxa"/>
          </w:tcPr>
          <w:p w14:paraId="0B71DB64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2338" w:type="dxa"/>
          </w:tcPr>
          <w:p w14:paraId="29FA3451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EB5C89C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D1</w:t>
            </w:r>
          </w:p>
        </w:tc>
      </w:tr>
      <w:tr w:rsidR="00554E10" w14:paraId="63E72C70" w14:textId="77777777" w:rsidTr="00A9343E">
        <w:tc>
          <w:tcPr>
            <w:tcW w:w="2337" w:type="dxa"/>
          </w:tcPr>
          <w:p w14:paraId="05B38F18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48534B4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  <w:tc>
          <w:tcPr>
            <w:tcW w:w="2338" w:type="dxa"/>
          </w:tcPr>
          <w:p w14:paraId="1543C4F2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  <w:tr w:rsidR="00554E10" w14:paraId="75CC3945" w14:textId="77777777" w:rsidTr="00A9343E">
        <w:tc>
          <w:tcPr>
            <w:tcW w:w="2337" w:type="dxa"/>
          </w:tcPr>
          <w:p w14:paraId="4CD43CDC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052F9765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C2</w:t>
            </w:r>
          </w:p>
        </w:tc>
        <w:tc>
          <w:tcPr>
            <w:tcW w:w="2338" w:type="dxa"/>
          </w:tcPr>
          <w:p w14:paraId="0DCFBE82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D1</w:t>
            </w:r>
          </w:p>
        </w:tc>
      </w:tr>
      <w:tr w:rsidR="00554E10" w14:paraId="2C1F3124" w14:textId="77777777" w:rsidTr="00A9343E">
        <w:tc>
          <w:tcPr>
            <w:tcW w:w="2337" w:type="dxa"/>
          </w:tcPr>
          <w:p w14:paraId="33260D9C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2338" w:type="dxa"/>
          </w:tcPr>
          <w:p w14:paraId="55E4DF5B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  <w:tc>
          <w:tcPr>
            <w:tcW w:w="2338" w:type="dxa"/>
          </w:tcPr>
          <w:p w14:paraId="48597D0D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D1</w:t>
            </w:r>
          </w:p>
        </w:tc>
      </w:tr>
      <w:tr w:rsidR="00554E10" w14:paraId="69E4DFD6" w14:textId="77777777" w:rsidTr="00A9343E">
        <w:tc>
          <w:tcPr>
            <w:tcW w:w="2337" w:type="dxa"/>
          </w:tcPr>
          <w:p w14:paraId="61168363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  <w:tc>
          <w:tcPr>
            <w:tcW w:w="2338" w:type="dxa"/>
          </w:tcPr>
          <w:p w14:paraId="37BB4B73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  <w:tc>
          <w:tcPr>
            <w:tcW w:w="2338" w:type="dxa"/>
          </w:tcPr>
          <w:p w14:paraId="274A567E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  <w:tr w:rsidR="00554E10" w14:paraId="49F26F9C" w14:textId="77777777" w:rsidTr="00A9343E">
        <w:tc>
          <w:tcPr>
            <w:tcW w:w="2337" w:type="dxa"/>
          </w:tcPr>
          <w:p w14:paraId="256A27C2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  <w:tc>
          <w:tcPr>
            <w:tcW w:w="2338" w:type="dxa"/>
          </w:tcPr>
          <w:p w14:paraId="7483FDE9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C2</w:t>
            </w:r>
          </w:p>
        </w:tc>
        <w:tc>
          <w:tcPr>
            <w:tcW w:w="2338" w:type="dxa"/>
          </w:tcPr>
          <w:p w14:paraId="06B0DBF1" w14:textId="77777777" w:rsidR="00554E10" w:rsidRDefault="00554E10" w:rsidP="00A934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D1</w:t>
            </w:r>
          </w:p>
        </w:tc>
      </w:tr>
    </w:tbl>
    <w:p w14:paraId="04B34323" w14:textId="6C2350E8" w:rsidR="00554E10" w:rsidRDefault="00554E10" w:rsidP="00157ED9">
      <w:pPr>
        <w:rPr>
          <w:rFonts w:ascii="Arial" w:hAnsi="Arial" w:cs="Arial"/>
          <w:b/>
          <w:sz w:val="24"/>
          <w:szCs w:val="24"/>
        </w:rPr>
      </w:pPr>
    </w:p>
    <w:p w14:paraId="21E3C127" w14:textId="7D3694EB" w:rsidR="00554E10" w:rsidRDefault="002E04FD" w:rsidP="00157ED9">
      <w:pPr>
        <w:rPr>
          <w:rFonts w:ascii="Arial" w:hAnsi="Arial" w:cs="Arial"/>
          <w:sz w:val="24"/>
          <w:szCs w:val="24"/>
        </w:rPr>
      </w:pPr>
      <w:r w:rsidRPr="002E04FD">
        <w:rPr>
          <w:rFonts w:ascii="Arial" w:hAnsi="Arial" w:cs="Arial"/>
          <w:sz w:val="24"/>
          <w:szCs w:val="24"/>
        </w:rPr>
        <w:t>Solution for DEAR1</w:t>
      </w:r>
    </w:p>
    <w:p w14:paraId="7856F6F4" w14:textId="77777777" w:rsidR="002E04FD" w:rsidRDefault="002E04FD" w:rsidP="002E04FD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E04FD" w14:paraId="17CC5905" w14:textId="77777777" w:rsidTr="00ED3933">
        <w:tc>
          <w:tcPr>
            <w:tcW w:w="2337" w:type="dxa"/>
          </w:tcPr>
          <w:p w14:paraId="3B4CE208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2337" w:type="dxa"/>
          </w:tcPr>
          <w:p w14:paraId="0F881C42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73B0D129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2338" w:type="dxa"/>
          </w:tcPr>
          <w:p w14:paraId="61551325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2E04FD" w14:paraId="225BE1C2" w14:textId="77777777" w:rsidTr="00ED3933">
        <w:tc>
          <w:tcPr>
            <w:tcW w:w="2337" w:type="dxa"/>
          </w:tcPr>
          <w:p w14:paraId="157FE1D8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607EAD1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B2</w:t>
            </w:r>
          </w:p>
        </w:tc>
        <w:tc>
          <w:tcPr>
            <w:tcW w:w="2338" w:type="dxa"/>
          </w:tcPr>
          <w:p w14:paraId="58C83B7A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49E9236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  <w:tr w:rsidR="002E04FD" w14:paraId="56B00769" w14:textId="77777777" w:rsidTr="00ED3933">
        <w:tc>
          <w:tcPr>
            <w:tcW w:w="2337" w:type="dxa"/>
          </w:tcPr>
          <w:p w14:paraId="39F09589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A2</w:t>
            </w:r>
          </w:p>
        </w:tc>
        <w:tc>
          <w:tcPr>
            <w:tcW w:w="2337" w:type="dxa"/>
          </w:tcPr>
          <w:p w14:paraId="5DA57C3D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2338" w:type="dxa"/>
          </w:tcPr>
          <w:p w14:paraId="309C1756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F381CA6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D1</w:t>
            </w:r>
          </w:p>
        </w:tc>
      </w:tr>
      <w:tr w:rsidR="002E04FD" w14:paraId="355CF2F5" w14:textId="77777777" w:rsidTr="00ED3933">
        <w:tc>
          <w:tcPr>
            <w:tcW w:w="2337" w:type="dxa"/>
          </w:tcPr>
          <w:p w14:paraId="3A1931C5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A2`</w:t>
            </w:r>
          </w:p>
        </w:tc>
        <w:tc>
          <w:tcPr>
            <w:tcW w:w="2337" w:type="dxa"/>
          </w:tcPr>
          <w:p w14:paraId="7397183F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068A263F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  <w:tc>
          <w:tcPr>
            <w:tcW w:w="2338" w:type="dxa"/>
          </w:tcPr>
          <w:p w14:paraId="7CE9EE03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  <w:tr w:rsidR="002E04FD" w14:paraId="17379A51" w14:textId="77777777" w:rsidTr="00ED3933">
        <w:tc>
          <w:tcPr>
            <w:tcW w:w="2337" w:type="dxa"/>
          </w:tcPr>
          <w:p w14:paraId="49E1833C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A2</w:t>
            </w:r>
          </w:p>
        </w:tc>
        <w:tc>
          <w:tcPr>
            <w:tcW w:w="2337" w:type="dxa"/>
          </w:tcPr>
          <w:p w14:paraId="6B7473A7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D85CC38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C2</w:t>
            </w:r>
          </w:p>
        </w:tc>
        <w:tc>
          <w:tcPr>
            <w:tcW w:w="2338" w:type="dxa"/>
          </w:tcPr>
          <w:p w14:paraId="40F8789B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D1</w:t>
            </w:r>
          </w:p>
        </w:tc>
      </w:tr>
      <w:tr w:rsidR="002E04FD" w14:paraId="17140874" w14:textId="77777777" w:rsidTr="00ED3933">
        <w:tc>
          <w:tcPr>
            <w:tcW w:w="2337" w:type="dxa"/>
          </w:tcPr>
          <w:p w14:paraId="4B27DE41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538652BB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2338" w:type="dxa"/>
          </w:tcPr>
          <w:p w14:paraId="6320B815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  <w:tc>
          <w:tcPr>
            <w:tcW w:w="2338" w:type="dxa"/>
          </w:tcPr>
          <w:p w14:paraId="7942E9E6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D1</w:t>
            </w:r>
          </w:p>
        </w:tc>
      </w:tr>
      <w:tr w:rsidR="002E04FD" w14:paraId="06410CBF" w14:textId="77777777" w:rsidTr="00ED3933">
        <w:tc>
          <w:tcPr>
            <w:tcW w:w="2337" w:type="dxa"/>
          </w:tcPr>
          <w:p w14:paraId="76951331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500E42D3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  <w:tc>
          <w:tcPr>
            <w:tcW w:w="2338" w:type="dxa"/>
          </w:tcPr>
          <w:p w14:paraId="4E267497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  <w:tc>
          <w:tcPr>
            <w:tcW w:w="2338" w:type="dxa"/>
          </w:tcPr>
          <w:p w14:paraId="345399D3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  <w:tr w:rsidR="002E04FD" w14:paraId="43291D55" w14:textId="77777777" w:rsidTr="00ED3933">
        <w:tc>
          <w:tcPr>
            <w:tcW w:w="2337" w:type="dxa"/>
          </w:tcPr>
          <w:p w14:paraId="0892ADBE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7E2007E5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  <w:tc>
          <w:tcPr>
            <w:tcW w:w="2338" w:type="dxa"/>
          </w:tcPr>
          <w:p w14:paraId="2DDBCD09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C2</w:t>
            </w:r>
          </w:p>
        </w:tc>
        <w:tc>
          <w:tcPr>
            <w:tcW w:w="2338" w:type="dxa"/>
          </w:tcPr>
          <w:p w14:paraId="64559B06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D1</w:t>
            </w:r>
          </w:p>
        </w:tc>
      </w:tr>
      <w:tr w:rsidR="002E04FD" w14:paraId="301B53A3" w14:textId="77777777" w:rsidTr="00ED3933">
        <w:tc>
          <w:tcPr>
            <w:tcW w:w="2337" w:type="dxa"/>
          </w:tcPr>
          <w:p w14:paraId="1B570BCA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A1</w:t>
            </w:r>
          </w:p>
        </w:tc>
        <w:tc>
          <w:tcPr>
            <w:tcW w:w="2337" w:type="dxa"/>
          </w:tcPr>
          <w:p w14:paraId="756C09EA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2338" w:type="dxa"/>
          </w:tcPr>
          <w:p w14:paraId="4CC5456D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C2</w:t>
            </w:r>
          </w:p>
        </w:tc>
        <w:tc>
          <w:tcPr>
            <w:tcW w:w="2338" w:type="dxa"/>
          </w:tcPr>
          <w:p w14:paraId="47054455" w14:textId="77777777" w:rsidR="002E04FD" w:rsidRDefault="002E04FD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D0</w:t>
            </w:r>
          </w:p>
        </w:tc>
      </w:tr>
    </w:tbl>
    <w:p w14:paraId="23645721" w14:textId="77777777" w:rsidR="002E04FD" w:rsidRDefault="002E04FD" w:rsidP="002E04F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Table T</w:t>
      </w:r>
    </w:p>
    <w:p w14:paraId="31FBEAB7" w14:textId="4A87E0B7" w:rsidR="002E04FD" w:rsidRDefault="002E04FD" w:rsidP="00157ED9">
      <w:pPr>
        <w:rPr>
          <w:rFonts w:ascii="Arial" w:hAnsi="Arial" w:cs="Arial"/>
          <w:sz w:val="24"/>
          <w:szCs w:val="24"/>
        </w:rPr>
      </w:pPr>
    </w:p>
    <w:p w14:paraId="66C619A0" w14:textId="5B652B80" w:rsidR="006F1A18" w:rsidRDefault="006F1A18" w:rsidP="006F1A18">
      <w:pPr>
        <w:rPr>
          <w:rFonts w:ascii="Arial" w:hAnsi="Arial" w:cs="Arial"/>
          <w:bCs/>
          <w:sz w:val="24"/>
          <w:szCs w:val="24"/>
        </w:rPr>
      </w:pPr>
    </w:p>
    <w:p w14:paraId="5342C29D" w14:textId="4330D734" w:rsidR="006F1A18" w:rsidRDefault="006F1A18" w:rsidP="006F1A18">
      <w:pPr>
        <w:rPr>
          <w:rFonts w:ascii="Arial" w:hAnsi="Arial" w:cs="Arial"/>
          <w:bCs/>
          <w:sz w:val="24"/>
          <w:szCs w:val="24"/>
        </w:rPr>
      </w:pPr>
    </w:p>
    <w:p w14:paraId="43BCBB62" w14:textId="3A6D821B" w:rsidR="006F1A18" w:rsidRDefault="006F1A18" w:rsidP="006F1A18">
      <w:pPr>
        <w:rPr>
          <w:rFonts w:ascii="Arial" w:hAnsi="Arial" w:cs="Arial"/>
          <w:bCs/>
          <w:sz w:val="24"/>
          <w:szCs w:val="24"/>
        </w:rPr>
      </w:pPr>
    </w:p>
    <w:p w14:paraId="1625280B" w14:textId="77777777" w:rsidR="006F1A18" w:rsidRDefault="006F1A18" w:rsidP="006F1A18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6F1A18" w14:paraId="5EA21305" w14:textId="77777777" w:rsidTr="00ED3933">
        <w:tc>
          <w:tcPr>
            <w:tcW w:w="2337" w:type="dxa"/>
          </w:tcPr>
          <w:p w14:paraId="58D1F8EC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2337" w:type="dxa"/>
          </w:tcPr>
          <w:p w14:paraId="0A4761DC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6F81EC84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</w:tr>
      <w:tr w:rsidR="006F1A18" w14:paraId="46004AE0" w14:textId="77777777" w:rsidTr="00ED3933">
        <w:tc>
          <w:tcPr>
            <w:tcW w:w="2337" w:type="dxa"/>
          </w:tcPr>
          <w:p w14:paraId="0756FB7B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A2</w:t>
            </w:r>
          </w:p>
        </w:tc>
        <w:tc>
          <w:tcPr>
            <w:tcW w:w="2337" w:type="dxa"/>
          </w:tcPr>
          <w:p w14:paraId="2EFA6371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2338" w:type="dxa"/>
          </w:tcPr>
          <w:p w14:paraId="56C5C403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1A18" w14:paraId="02728996" w14:textId="77777777" w:rsidTr="00ED3933">
        <w:tc>
          <w:tcPr>
            <w:tcW w:w="2337" w:type="dxa"/>
          </w:tcPr>
          <w:p w14:paraId="688A31B1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A2</w:t>
            </w:r>
          </w:p>
        </w:tc>
        <w:tc>
          <w:tcPr>
            <w:tcW w:w="2337" w:type="dxa"/>
          </w:tcPr>
          <w:p w14:paraId="18A15527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004C8AB2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C2</w:t>
            </w:r>
          </w:p>
        </w:tc>
      </w:tr>
      <w:tr w:rsidR="006F1A18" w14:paraId="480C31E9" w14:textId="77777777" w:rsidTr="00ED3933">
        <w:tc>
          <w:tcPr>
            <w:tcW w:w="2337" w:type="dxa"/>
          </w:tcPr>
          <w:p w14:paraId="7F14F27F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1A7EE93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2338" w:type="dxa"/>
          </w:tcPr>
          <w:p w14:paraId="02786AE0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</w:tr>
      <w:tr w:rsidR="006F1A18" w14:paraId="53D9DF7A" w14:textId="77777777" w:rsidTr="00ED3933">
        <w:tc>
          <w:tcPr>
            <w:tcW w:w="2337" w:type="dxa"/>
          </w:tcPr>
          <w:p w14:paraId="1D995DBA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1FAD71EE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  <w:tc>
          <w:tcPr>
            <w:tcW w:w="2338" w:type="dxa"/>
          </w:tcPr>
          <w:p w14:paraId="5BF87B45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C2</w:t>
            </w:r>
          </w:p>
        </w:tc>
      </w:tr>
    </w:tbl>
    <w:p w14:paraId="70857859" w14:textId="5F9BA77C" w:rsidR="006F1A18" w:rsidRPr="006F1A18" w:rsidRDefault="006F1A18" w:rsidP="00157ED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Table T(d1)</w:t>
      </w:r>
    </w:p>
    <w:p w14:paraId="1E1C89E5" w14:textId="7F777678" w:rsidR="006F1A18" w:rsidRDefault="006F1A18" w:rsidP="006F1A18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6F1A18" w14:paraId="66752DC3" w14:textId="77777777" w:rsidTr="00ED3933">
        <w:tc>
          <w:tcPr>
            <w:tcW w:w="2337" w:type="dxa"/>
          </w:tcPr>
          <w:p w14:paraId="5658E7BE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2BBF56E4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</w:tr>
      <w:tr w:rsidR="006F1A18" w14:paraId="6D77D15A" w14:textId="77777777" w:rsidTr="00ED3933">
        <w:tc>
          <w:tcPr>
            <w:tcW w:w="2337" w:type="dxa"/>
          </w:tcPr>
          <w:p w14:paraId="3FF5BCA4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2338" w:type="dxa"/>
          </w:tcPr>
          <w:p w14:paraId="5152B85E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1A18" w14:paraId="1184F244" w14:textId="77777777" w:rsidTr="00ED3933">
        <w:tc>
          <w:tcPr>
            <w:tcW w:w="2337" w:type="dxa"/>
          </w:tcPr>
          <w:p w14:paraId="36AB0FED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B8ED4C2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C2</w:t>
            </w:r>
          </w:p>
        </w:tc>
      </w:tr>
    </w:tbl>
    <w:p w14:paraId="7C7CFBE6" w14:textId="568BF27A" w:rsidR="006F1A18" w:rsidRDefault="006F1A18" w:rsidP="006F1A1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Table T(d</w:t>
      </w:r>
      <w:proofErr w:type="gramStart"/>
      <w:r>
        <w:rPr>
          <w:rFonts w:ascii="Arial" w:hAnsi="Arial" w:cs="Arial"/>
          <w:bCs/>
          <w:sz w:val="24"/>
          <w:szCs w:val="24"/>
        </w:rPr>
        <w:t>1,A</w:t>
      </w:r>
      <w:proofErr w:type="gramEnd"/>
      <w:r>
        <w:rPr>
          <w:rFonts w:ascii="Arial" w:hAnsi="Arial" w:cs="Arial"/>
          <w:bCs/>
          <w:sz w:val="24"/>
          <w:szCs w:val="24"/>
        </w:rPr>
        <w:t>2)</w:t>
      </w:r>
    </w:p>
    <w:p w14:paraId="0C305629" w14:textId="0F0C1A7B" w:rsidR="006F1A18" w:rsidRDefault="006F1A18" w:rsidP="006F1A18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6F1A18" w14:paraId="08BF5EA7" w14:textId="77777777" w:rsidTr="00ED3933">
        <w:tc>
          <w:tcPr>
            <w:tcW w:w="2337" w:type="dxa"/>
          </w:tcPr>
          <w:p w14:paraId="38B3AAFE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</w:tr>
      <w:tr w:rsidR="006F1A18" w14:paraId="71A47CA1" w14:textId="77777777" w:rsidTr="00ED3933">
        <w:tc>
          <w:tcPr>
            <w:tcW w:w="2337" w:type="dxa"/>
          </w:tcPr>
          <w:p w14:paraId="309EEB4F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</w:tr>
    </w:tbl>
    <w:p w14:paraId="7A2D0496" w14:textId="02083CC5" w:rsidR="006F1A18" w:rsidRDefault="006F1A18" w:rsidP="006F1A18">
      <w:pPr>
        <w:rPr>
          <w:rFonts w:ascii="Arial" w:hAnsi="Arial" w:cs="Arial"/>
          <w:bCs/>
          <w:sz w:val="24"/>
          <w:szCs w:val="24"/>
        </w:rPr>
      </w:pPr>
      <w:r w:rsidRPr="006F1A18">
        <w:rPr>
          <w:rFonts w:ascii="Arial" w:hAnsi="Arial" w:cs="Arial"/>
          <w:bCs/>
          <w:sz w:val="24"/>
          <w:szCs w:val="24"/>
          <w:highlight w:val="yellow"/>
        </w:rPr>
        <w:t>Table T(d</w:t>
      </w:r>
      <w:proofErr w:type="gramStart"/>
      <w:r w:rsidRPr="006F1A18">
        <w:rPr>
          <w:rFonts w:ascii="Arial" w:hAnsi="Arial" w:cs="Arial"/>
          <w:bCs/>
          <w:sz w:val="24"/>
          <w:szCs w:val="24"/>
          <w:highlight w:val="yellow"/>
        </w:rPr>
        <w:t>1,A</w:t>
      </w:r>
      <w:proofErr w:type="gramEnd"/>
      <w:r w:rsidRPr="006F1A18">
        <w:rPr>
          <w:rFonts w:ascii="Arial" w:hAnsi="Arial" w:cs="Arial"/>
          <w:bCs/>
          <w:sz w:val="24"/>
          <w:szCs w:val="24"/>
          <w:highlight w:val="yellow"/>
        </w:rPr>
        <w:t>2,C?)</w:t>
      </w:r>
    </w:p>
    <w:p w14:paraId="751EF75F" w14:textId="110FF144" w:rsidR="006F1A18" w:rsidRDefault="006F1A18" w:rsidP="006F1A18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6F1A18" w14:paraId="17E2BCB3" w14:textId="77777777" w:rsidTr="00ED3933">
        <w:tc>
          <w:tcPr>
            <w:tcW w:w="2337" w:type="dxa"/>
          </w:tcPr>
          <w:p w14:paraId="50B98561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</w:tr>
      <w:tr w:rsidR="006F1A18" w14:paraId="4E5FBDE1" w14:textId="77777777" w:rsidTr="00ED3933">
        <w:tc>
          <w:tcPr>
            <w:tcW w:w="2337" w:type="dxa"/>
          </w:tcPr>
          <w:p w14:paraId="43E60D48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752B3D1" w14:textId="4A04382E" w:rsidR="006F1A18" w:rsidRDefault="006F1A18" w:rsidP="006F1A18">
      <w:pPr>
        <w:rPr>
          <w:rFonts w:ascii="Arial" w:hAnsi="Arial" w:cs="Arial"/>
          <w:bCs/>
          <w:sz w:val="24"/>
          <w:szCs w:val="24"/>
        </w:rPr>
      </w:pPr>
      <w:r w:rsidRPr="006F1A18">
        <w:rPr>
          <w:rFonts w:ascii="Arial" w:hAnsi="Arial" w:cs="Arial"/>
          <w:bCs/>
          <w:sz w:val="24"/>
          <w:szCs w:val="24"/>
          <w:highlight w:val="yellow"/>
        </w:rPr>
        <w:t>Table T(d</w:t>
      </w:r>
      <w:proofErr w:type="gramStart"/>
      <w:r w:rsidRPr="006F1A18">
        <w:rPr>
          <w:rFonts w:ascii="Arial" w:hAnsi="Arial" w:cs="Arial"/>
          <w:bCs/>
          <w:sz w:val="24"/>
          <w:szCs w:val="24"/>
          <w:highlight w:val="yellow"/>
        </w:rPr>
        <w:t>1,A</w:t>
      </w:r>
      <w:proofErr w:type="gramEnd"/>
      <w:r w:rsidRPr="006F1A18">
        <w:rPr>
          <w:rFonts w:ascii="Arial" w:hAnsi="Arial" w:cs="Arial"/>
          <w:bCs/>
          <w:sz w:val="24"/>
          <w:szCs w:val="24"/>
          <w:highlight w:val="yellow"/>
        </w:rPr>
        <w:t>2,C2)</w:t>
      </w:r>
    </w:p>
    <w:p w14:paraId="61D1D84E" w14:textId="77777777" w:rsidR="006F1A18" w:rsidRDefault="006F1A18" w:rsidP="006F1A18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6F1A18" w14:paraId="150DC952" w14:textId="77777777" w:rsidTr="00ED3933">
        <w:tc>
          <w:tcPr>
            <w:tcW w:w="2337" w:type="dxa"/>
          </w:tcPr>
          <w:p w14:paraId="29A21015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494FCA39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</w:tr>
      <w:tr w:rsidR="006F1A18" w14:paraId="0513E6DB" w14:textId="77777777" w:rsidTr="00ED3933">
        <w:tc>
          <w:tcPr>
            <w:tcW w:w="2337" w:type="dxa"/>
          </w:tcPr>
          <w:p w14:paraId="292B85C9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2338" w:type="dxa"/>
          </w:tcPr>
          <w:p w14:paraId="05B82945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</w:tr>
      <w:tr w:rsidR="006F1A18" w14:paraId="08FA3561" w14:textId="77777777" w:rsidTr="00ED3933">
        <w:tc>
          <w:tcPr>
            <w:tcW w:w="2337" w:type="dxa"/>
          </w:tcPr>
          <w:p w14:paraId="022244B3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  <w:tc>
          <w:tcPr>
            <w:tcW w:w="2338" w:type="dxa"/>
          </w:tcPr>
          <w:p w14:paraId="77B229CA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C2</w:t>
            </w:r>
          </w:p>
        </w:tc>
      </w:tr>
    </w:tbl>
    <w:p w14:paraId="294402E0" w14:textId="01DE928C" w:rsidR="006F1A18" w:rsidRDefault="006F1A18" w:rsidP="006F1A1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Table T(d</w:t>
      </w:r>
      <w:proofErr w:type="gramStart"/>
      <w:r>
        <w:rPr>
          <w:rFonts w:ascii="Arial" w:hAnsi="Arial" w:cs="Arial"/>
          <w:bCs/>
          <w:sz w:val="24"/>
          <w:szCs w:val="24"/>
        </w:rPr>
        <w:t>1,A</w:t>
      </w:r>
      <w:proofErr w:type="gramEnd"/>
      <w:r>
        <w:rPr>
          <w:rFonts w:ascii="Arial" w:hAnsi="Arial" w:cs="Arial"/>
          <w:bCs/>
          <w:sz w:val="24"/>
          <w:szCs w:val="24"/>
        </w:rPr>
        <w:t>?)</w:t>
      </w:r>
    </w:p>
    <w:p w14:paraId="369EDA45" w14:textId="3A08FC72" w:rsidR="006F1A18" w:rsidRDefault="006F1A18" w:rsidP="006F1A18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6F1A18" w14:paraId="28657F43" w14:textId="77777777" w:rsidTr="00ED3933">
        <w:tc>
          <w:tcPr>
            <w:tcW w:w="2337" w:type="dxa"/>
          </w:tcPr>
          <w:p w14:paraId="1B11DABD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</w:tr>
      <w:tr w:rsidR="006F1A18" w14:paraId="7F94BF9C" w14:textId="77777777" w:rsidTr="00ED3933">
        <w:tc>
          <w:tcPr>
            <w:tcW w:w="2337" w:type="dxa"/>
          </w:tcPr>
          <w:p w14:paraId="58D00096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</w:tr>
    </w:tbl>
    <w:p w14:paraId="696EAD57" w14:textId="71BD0E25" w:rsidR="006F1A18" w:rsidRDefault="006F1A18" w:rsidP="006F1A18">
      <w:pPr>
        <w:rPr>
          <w:rFonts w:ascii="Arial" w:hAnsi="Arial" w:cs="Arial"/>
          <w:bCs/>
          <w:sz w:val="24"/>
          <w:szCs w:val="24"/>
        </w:rPr>
      </w:pPr>
      <w:r w:rsidRPr="006F1A18">
        <w:rPr>
          <w:rFonts w:ascii="Arial" w:hAnsi="Arial" w:cs="Arial"/>
          <w:bCs/>
          <w:sz w:val="24"/>
          <w:szCs w:val="24"/>
          <w:highlight w:val="yellow"/>
        </w:rPr>
        <w:t>T(d</w:t>
      </w:r>
      <w:proofErr w:type="gramStart"/>
      <w:r w:rsidRPr="006F1A18">
        <w:rPr>
          <w:rFonts w:ascii="Arial" w:hAnsi="Arial" w:cs="Arial"/>
          <w:bCs/>
          <w:sz w:val="24"/>
          <w:szCs w:val="24"/>
          <w:highlight w:val="yellow"/>
        </w:rPr>
        <w:t>1,A?,</w:t>
      </w:r>
      <w:proofErr w:type="gramEnd"/>
      <w:r w:rsidRPr="006F1A18">
        <w:rPr>
          <w:rFonts w:ascii="Arial" w:hAnsi="Arial" w:cs="Arial"/>
          <w:bCs/>
          <w:sz w:val="24"/>
          <w:szCs w:val="24"/>
          <w:highlight w:val="yellow"/>
        </w:rPr>
        <w:t>C1)</w:t>
      </w:r>
    </w:p>
    <w:p w14:paraId="18C4721F" w14:textId="435ACA3B" w:rsidR="006F1A18" w:rsidRDefault="006F1A18" w:rsidP="006F1A18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6F1A18" w14:paraId="7C8D4D83" w14:textId="77777777" w:rsidTr="00ED3933">
        <w:tc>
          <w:tcPr>
            <w:tcW w:w="2337" w:type="dxa"/>
          </w:tcPr>
          <w:p w14:paraId="19BCBCD8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</w:tr>
      <w:tr w:rsidR="006F1A18" w14:paraId="4E01174A" w14:textId="77777777" w:rsidTr="00ED3933">
        <w:tc>
          <w:tcPr>
            <w:tcW w:w="2337" w:type="dxa"/>
          </w:tcPr>
          <w:p w14:paraId="15872FFE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</w:tr>
    </w:tbl>
    <w:p w14:paraId="36AD0592" w14:textId="1AE74A3A" w:rsidR="006F1A18" w:rsidRDefault="006F1A18" w:rsidP="006F1A18">
      <w:pPr>
        <w:rPr>
          <w:rFonts w:ascii="Arial" w:hAnsi="Arial" w:cs="Arial"/>
          <w:bCs/>
          <w:sz w:val="24"/>
          <w:szCs w:val="24"/>
        </w:rPr>
      </w:pPr>
      <w:r w:rsidRPr="006F1A18">
        <w:rPr>
          <w:rFonts w:ascii="Arial" w:hAnsi="Arial" w:cs="Arial"/>
          <w:bCs/>
          <w:sz w:val="24"/>
          <w:szCs w:val="24"/>
          <w:highlight w:val="yellow"/>
        </w:rPr>
        <w:t>T(d</w:t>
      </w:r>
      <w:proofErr w:type="gramStart"/>
      <w:r w:rsidRPr="006F1A18">
        <w:rPr>
          <w:rFonts w:ascii="Arial" w:hAnsi="Arial" w:cs="Arial"/>
          <w:bCs/>
          <w:sz w:val="24"/>
          <w:szCs w:val="24"/>
          <w:highlight w:val="yellow"/>
        </w:rPr>
        <w:t>1,A?,</w:t>
      </w:r>
      <w:proofErr w:type="gramEnd"/>
      <w:r w:rsidRPr="006F1A18">
        <w:rPr>
          <w:rFonts w:ascii="Arial" w:hAnsi="Arial" w:cs="Arial"/>
          <w:bCs/>
          <w:sz w:val="24"/>
          <w:szCs w:val="24"/>
          <w:highlight w:val="yellow"/>
        </w:rPr>
        <w:t>C2)</w:t>
      </w:r>
    </w:p>
    <w:p w14:paraId="60A75B9A" w14:textId="0F721F7B" w:rsidR="006F1A18" w:rsidRDefault="006F1A18" w:rsidP="006F1A18">
      <w:pPr>
        <w:rPr>
          <w:rFonts w:ascii="Arial" w:hAnsi="Arial" w:cs="Arial"/>
          <w:bCs/>
          <w:sz w:val="24"/>
          <w:szCs w:val="24"/>
        </w:rPr>
      </w:pPr>
    </w:p>
    <w:p w14:paraId="282E60D1" w14:textId="77777777" w:rsidR="006F1A18" w:rsidRDefault="006F1A18" w:rsidP="006F1A18">
      <w:pPr>
        <w:rPr>
          <w:rFonts w:ascii="Arial" w:hAnsi="Arial" w:cs="Arial"/>
          <w:bCs/>
          <w:sz w:val="24"/>
          <w:szCs w:val="24"/>
        </w:rPr>
      </w:pPr>
    </w:p>
    <w:p w14:paraId="30D7CD71" w14:textId="77777777" w:rsidR="006F1A18" w:rsidRDefault="006F1A18" w:rsidP="006F1A18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6F1A18" w14:paraId="5E4A47CB" w14:textId="77777777" w:rsidTr="00ED3933">
        <w:tc>
          <w:tcPr>
            <w:tcW w:w="2337" w:type="dxa"/>
          </w:tcPr>
          <w:p w14:paraId="47E2E17F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2337" w:type="dxa"/>
          </w:tcPr>
          <w:p w14:paraId="65F18DAA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7ED4AC5D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</w:tr>
      <w:tr w:rsidR="006F1A18" w14:paraId="0905DA2B" w14:textId="77777777" w:rsidTr="00ED3933">
        <w:tc>
          <w:tcPr>
            <w:tcW w:w="2337" w:type="dxa"/>
          </w:tcPr>
          <w:p w14:paraId="62B1184D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3EFE2ED8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B2</w:t>
            </w:r>
          </w:p>
        </w:tc>
        <w:tc>
          <w:tcPr>
            <w:tcW w:w="2338" w:type="dxa"/>
          </w:tcPr>
          <w:p w14:paraId="3857EB63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1A18" w14:paraId="22C2D8B8" w14:textId="77777777" w:rsidTr="00ED3933">
        <w:tc>
          <w:tcPr>
            <w:tcW w:w="2337" w:type="dxa"/>
          </w:tcPr>
          <w:p w14:paraId="42BA49FE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A2`</w:t>
            </w:r>
          </w:p>
        </w:tc>
        <w:tc>
          <w:tcPr>
            <w:tcW w:w="2337" w:type="dxa"/>
          </w:tcPr>
          <w:p w14:paraId="7FB572B5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EFE76FF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</w:tr>
      <w:tr w:rsidR="006F1A18" w14:paraId="60E4C6E3" w14:textId="77777777" w:rsidTr="00ED3933">
        <w:tc>
          <w:tcPr>
            <w:tcW w:w="2337" w:type="dxa"/>
          </w:tcPr>
          <w:p w14:paraId="434C833F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953E89E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  <w:tc>
          <w:tcPr>
            <w:tcW w:w="2338" w:type="dxa"/>
          </w:tcPr>
          <w:p w14:paraId="530FE258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</w:tr>
      <w:tr w:rsidR="006F1A18" w14:paraId="47726079" w14:textId="77777777" w:rsidTr="00ED3933">
        <w:tc>
          <w:tcPr>
            <w:tcW w:w="2337" w:type="dxa"/>
          </w:tcPr>
          <w:p w14:paraId="3595783C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A1</w:t>
            </w:r>
          </w:p>
        </w:tc>
        <w:tc>
          <w:tcPr>
            <w:tcW w:w="2337" w:type="dxa"/>
          </w:tcPr>
          <w:p w14:paraId="42327631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2338" w:type="dxa"/>
          </w:tcPr>
          <w:p w14:paraId="24ED169C" w14:textId="77777777" w:rsidR="006F1A18" w:rsidRDefault="006F1A18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C2</w:t>
            </w:r>
          </w:p>
        </w:tc>
      </w:tr>
    </w:tbl>
    <w:p w14:paraId="4C871569" w14:textId="63E7E3B5" w:rsidR="006F1A18" w:rsidRPr="006F1A18" w:rsidRDefault="006F1A18" w:rsidP="00157ED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Table T(d0)</w:t>
      </w:r>
    </w:p>
    <w:p w14:paraId="433848A2" w14:textId="48DF5B74" w:rsidR="002E04FD" w:rsidRDefault="002E04FD" w:rsidP="00157ED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8D5473" w14:paraId="5E17FD10" w14:textId="77777777" w:rsidTr="00ED3933">
        <w:tc>
          <w:tcPr>
            <w:tcW w:w="2337" w:type="dxa"/>
          </w:tcPr>
          <w:p w14:paraId="5572FAF6" w14:textId="77777777" w:rsidR="008D5473" w:rsidRDefault="008D5473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37128F80" w14:textId="77777777" w:rsidR="008D5473" w:rsidRDefault="008D5473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</w:tr>
      <w:tr w:rsidR="008D5473" w14:paraId="6EDBDB36" w14:textId="77777777" w:rsidTr="00ED3933">
        <w:tc>
          <w:tcPr>
            <w:tcW w:w="2337" w:type="dxa"/>
          </w:tcPr>
          <w:p w14:paraId="0C74A2AC" w14:textId="77777777" w:rsidR="008D5473" w:rsidRDefault="008D5473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B2</w:t>
            </w:r>
          </w:p>
        </w:tc>
        <w:tc>
          <w:tcPr>
            <w:tcW w:w="2338" w:type="dxa"/>
          </w:tcPr>
          <w:p w14:paraId="719150F6" w14:textId="77777777" w:rsidR="008D5473" w:rsidRDefault="008D5473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5473" w14:paraId="3CDC8AC7" w14:textId="77777777" w:rsidTr="00ED3933">
        <w:tc>
          <w:tcPr>
            <w:tcW w:w="2337" w:type="dxa"/>
          </w:tcPr>
          <w:p w14:paraId="41BF52D8" w14:textId="77777777" w:rsidR="008D5473" w:rsidRDefault="008D5473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  <w:tc>
          <w:tcPr>
            <w:tcW w:w="2338" w:type="dxa"/>
          </w:tcPr>
          <w:p w14:paraId="63D9FD70" w14:textId="77777777" w:rsidR="008D5473" w:rsidRDefault="008D5473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</w:tr>
    </w:tbl>
    <w:p w14:paraId="17370098" w14:textId="630A11CF" w:rsidR="008D5473" w:rsidRDefault="008D5473" w:rsidP="00157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</w:t>
      </w:r>
      <w:proofErr w:type="gramStart"/>
      <w:r>
        <w:rPr>
          <w:rFonts w:ascii="Arial" w:hAnsi="Arial" w:cs="Arial"/>
          <w:sz w:val="24"/>
          <w:szCs w:val="24"/>
        </w:rPr>
        <w:t>0,A</w:t>
      </w:r>
      <w:proofErr w:type="gramEnd"/>
      <w:r>
        <w:rPr>
          <w:rFonts w:ascii="Arial" w:hAnsi="Arial" w:cs="Arial"/>
          <w:sz w:val="24"/>
          <w:szCs w:val="24"/>
        </w:rPr>
        <w:t>?)</w:t>
      </w:r>
    </w:p>
    <w:p w14:paraId="764D27D9" w14:textId="2457E40C" w:rsidR="008D5473" w:rsidRDefault="008D5473" w:rsidP="00157ED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8D5473" w14:paraId="6EFBCB8D" w14:textId="77777777" w:rsidTr="00ED3933">
        <w:tc>
          <w:tcPr>
            <w:tcW w:w="2337" w:type="dxa"/>
          </w:tcPr>
          <w:p w14:paraId="1F562245" w14:textId="77777777" w:rsidR="008D5473" w:rsidRDefault="008D5473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</w:tr>
      <w:tr w:rsidR="008D5473" w14:paraId="6EFC219D" w14:textId="77777777" w:rsidTr="00ED3933">
        <w:tc>
          <w:tcPr>
            <w:tcW w:w="2337" w:type="dxa"/>
          </w:tcPr>
          <w:p w14:paraId="4CBCDAA8" w14:textId="77777777" w:rsidR="008D5473" w:rsidRDefault="008D5473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B2</w:t>
            </w:r>
          </w:p>
        </w:tc>
      </w:tr>
    </w:tbl>
    <w:p w14:paraId="5C9E73ED" w14:textId="1FD5409F" w:rsidR="008D5473" w:rsidRDefault="008D5473" w:rsidP="00157ED9">
      <w:pPr>
        <w:rPr>
          <w:rFonts w:ascii="Arial" w:hAnsi="Arial" w:cs="Arial"/>
          <w:sz w:val="24"/>
          <w:szCs w:val="24"/>
        </w:rPr>
      </w:pPr>
      <w:r w:rsidRPr="008D5473">
        <w:rPr>
          <w:rFonts w:ascii="Arial" w:hAnsi="Arial" w:cs="Arial"/>
          <w:sz w:val="24"/>
          <w:szCs w:val="24"/>
          <w:highlight w:val="yellow"/>
        </w:rPr>
        <w:t>T(d</w:t>
      </w:r>
      <w:proofErr w:type="gramStart"/>
      <w:r w:rsidRPr="008D5473">
        <w:rPr>
          <w:rFonts w:ascii="Arial" w:hAnsi="Arial" w:cs="Arial"/>
          <w:sz w:val="24"/>
          <w:szCs w:val="24"/>
          <w:highlight w:val="yellow"/>
        </w:rPr>
        <w:t>0,A?,</w:t>
      </w:r>
      <w:proofErr w:type="gramEnd"/>
      <w:r w:rsidRPr="008D5473">
        <w:rPr>
          <w:rFonts w:ascii="Arial" w:hAnsi="Arial" w:cs="Arial"/>
          <w:sz w:val="24"/>
          <w:szCs w:val="24"/>
          <w:highlight w:val="yellow"/>
        </w:rPr>
        <w:t>C?)</w:t>
      </w:r>
      <w:r>
        <w:rPr>
          <w:rFonts w:ascii="Arial" w:hAnsi="Arial" w:cs="Arial"/>
          <w:sz w:val="24"/>
          <w:szCs w:val="24"/>
        </w:rPr>
        <w:t xml:space="preserve"> 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8D5473" w14:paraId="0BD817DB" w14:textId="77777777" w:rsidTr="00ED3933">
        <w:tc>
          <w:tcPr>
            <w:tcW w:w="2337" w:type="dxa"/>
          </w:tcPr>
          <w:p w14:paraId="604A9D80" w14:textId="77777777" w:rsidR="008D5473" w:rsidRDefault="008D5473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</w:tr>
      <w:tr w:rsidR="008D5473" w14:paraId="69214BB8" w14:textId="77777777" w:rsidTr="00ED3933">
        <w:tc>
          <w:tcPr>
            <w:tcW w:w="2337" w:type="dxa"/>
          </w:tcPr>
          <w:p w14:paraId="44DCF789" w14:textId="77777777" w:rsidR="008D5473" w:rsidRDefault="008D5473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</w:tr>
    </w:tbl>
    <w:p w14:paraId="235F9AA7" w14:textId="3D62BFC4" w:rsidR="008D5473" w:rsidRDefault="008D5473" w:rsidP="00157ED9">
      <w:pPr>
        <w:rPr>
          <w:rFonts w:ascii="Arial" w:hAnsi="Arial" w:cs="Arial"/>
          <w:sz w:val="24"/>
          <w:szCs w:val="24"/>
        </w:rPr>
      </w:pPr>
      <w:r w:rsidRPr="008D5473">
        <w:rPr>
          <w:rFonts w:ascii="Arial" w:hAnsi="Arial" w:cs="Arial"/>
          <w:sz w:val="24"/>
          <w:szCs w:val="24"/>
          <w:highlight w:val="yellow"/>
        </w:rPr>
        <w:t>T(d</w:t>
      </w:r>
      <w:proofErr w:type="gramStart"/>
      <w:r w:rsidRPr="008D5473">
        <w:rPr>
          <w:rFonts w:ascii="Arial" w:hAnsi="Arial" w:cs="Arial"/>
          <w:sz w:val="24"/>
          <w:szCs w:val="24"/>
          <w:highlight w:val="yellow"/>
        </w:rPr>
        <w:t>0,A?,</w:t>
      </w:r>
      <w:proofErr w:type="gramEnd"/>
      <w:r w:rsidRPr="008D5473">
        <w:rPr>
          <w:rFonts w:ascii="Arial" w:hAnsi="Arial" w:cs="Arial"/>
          <w:sz w:val="24"/>
          <w:szCs w:val="24"/>
          <w:highlight w:val="yellow"/>
        </w:rPr>
        <w:t>C1)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8D5473" w14:paraId="4F484A53" w14:textId="77777777" w:rsidTr="00ED3933">
        <w:tc>
          <w:tcPr>
            <w:tcW w:w="2337" w:type="dxa"/>
          </w:tcPr>
          <w:p w14:paraId="1BB6CFA2" w14:textId="77777777" w:rsidR="008D5473" w:rsidRDefault="008D5473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</w:tr>
      <w:tr w:rsidR="008D5473" w14:paraId="0ACE77B4" w14:textId="77777777" w:rsidTr="00ED3933">
        <w:tc>
          <w:tcPr>
            <w:tcW w:w="2337" w:type="dxa"/>
          </w:tcPr>
          <w:p w14:paraId="23583AA4" w14:textId="77777777" w:rsidR="008D5473" w:rsidRDefault="008D5473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</w:tr>
    </w:tbl>
    <w:p w14:paraId="0F88FC27" w14:textId="0057B598" w:rsidR="008D5473" w:rsidRDefault="008D5473" w:rsidP="008D5473">
      <w:pPr>
        <w:rPr>
          <w:rFonts w:ascii="Arial" w:hAnsi="Arial" w:cs="Arial"/>
          <w:bCs/>
          <w:sz w:val="24"/>
          <w:szCs w:val="24"/>
        </w:rPr>
      </w:pPr>
      <w:r w:rsidRPr="006F1A18">
        <w:rPr>
          <w:rFonts w:ascii="Arial" w:hAnsi="Arial" w:cs="Arial"/>
          <w:bCs/>
          <w:sz w:val="24"/>
          <w:szCs w:val="24"/>
          <w:highlight w:val="yellow"/>
        </w:rPr>
        <w:t>T(d</w:t>
      </w:r>
      <w:proofErr w:type="gramStart"/>
      <w:r w:rsidRPr="006F1A18">
        <w:rPr>
          <w:rFonts w:ascii="Arial" w:hAnsi="Arial" w:cs="Arial"/>
          <w:bCs/>
          <w:sz w:val="24"/>
          <w:szCs w:val="24"/>
          <w:highlight w:val="yellow"/>
        </w:rPr>
        <w:t>1,A?,</w:t>
      </w:r>
      <w:proofErr w:type="gramEnd"/>
      <w:r w:rsidRPr="006F1A18">
        <w:rPr>
          <w:rFonts w:ascii="Arial" w:hAnsi="Arial" w:cs="Arial"/>
          <w:bCs/>
          <w:sz w:val="24"/>
          <w:szCs w:val="24"/>
          <w:highlight w:val="yellow"/>
        </w:rPr>
        <w:t>C1)</w:t>
      </w:r>
      <w:r>
        <w:rPr>
          <w:rFonts w:ascii="Arial" w:hAnsi="Arial" w:cs="Arial"/>
          <w:bCs/>
          <w:sz w:val="24"/>
          <w:szCs w:val="24"/>
        </w:rPr>
        <w:t xml:space="preserve"> 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8D5473" w14:paraId="0857BB0D" w14:textId="77777777" w:rsidTr="00ED3933">
        <w:tc>
          <w:tcPr>
            <w:tcW w:w="2337" w:type="dxa"/>
          </w:tcPr>
          <w:p w14:paraId="153E0BCF" w14:textId="77777777" w:rsidR="008D5473" w:rsidRDefault="008D5473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</w:tr>
      <w:tr w:rsidR="008D5473" w14:paraId="72C219C8" w14:textId="77777777" w:rsidTr="00ED3933">
        <w:tc>
          <w:tcPr>
            <w:tcW w:w="2337" w:type="dxa"/>
          </w:tcPr>
          <w:p w14:paraId="28AF93B4" w14:textId="77777777" w:rsidR="008D5473" w:rsidRDefault="008D5473" w:rsidP="00ED39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B3</w:t>
            </w:r>
          </w:p>
        </w:tc>
      </w:tr>
    </w:tbl>
    <w:p w14:paraId="1B64131B" w14:textId="77777777" w:rsidR="008D5473" w:rsidRPr="00AC7655" w:rsidRDefault="008D5473" w:rsidP="008D5473">
      <w:pPr>
        <w:rPr>
          <w:rFonts w:ascii="Arial" w:hAnsi="Arial" w:cs="Arial"/>
          <w:bCs/>
          <w:sz w:val="24"/>
          <w:szCs w:val="24"/>
          <w:lang w:val="fr-FR"/>
        </w:rPr>
      </w:pPr>
      <w:r w:rsidRPr="00AC7655">
        <w:rPr>
          <w:rFonts w:ascii="Arial" w:hAnsi="Arial" w:cs="Arial"/>
          <w:bCs/>
          <w:sz w:val="24"/>
          <w:szCs w:val="24"/>
          <w:highlight w:val="yellow"/>
          <w:lang w:val="fr-FR"/>
        </w:rPr>
        <w:t>T(d</w:t>
      </w:r>
      <w:proofErr w:type="gramStart"/>
      <w:r w:rsidRPr="00AC7655">
        <w:rPr>
          <w:rFonts w:ascii="Arial" w:hAnsi="Arial" w:cs="Arial"/>
          <w:bCs/>
          <w:sz w:val="24"/>
          <w:szCs w:val="24"/>
          <w:highlight w:val="yellow"/>
          <w:lang w:val="fr-FR"/>
        </w:rPr>
        <w:t>1,A?,</w:t>
      </w:r>
      <w:proofErr w:type="gramEnd"/>
      <w:r w:rsidRPr="00AC7655">
        <w:rPr>
          <w:rFonts w:ascii="Arial" w:hAnsi="Arial" w:cs="Arial"/>
          <w:bCs/>
          <w:sz w:val="24"/>
          <w:szCs w:val="24"/>
          <w:highlight w:val="yellow"/>
          <w:lang w:val="fr-FR"/>
        </w:rPr>
        <w:t>C2)</w:t>
      </w:r>
    </w:p>
    <w:p w14:paraId="55DF2E2D" w14:textId="6DFB5A9F" w:rsidR="008D5473" w:rsidRPr="00AC7655" w:rsidRDefault="008D5473" w:rsidP="00157ED9">
      <w:pPr>
        <w:rPr>
          <w:rFonts w:ascii="Arial" w:hAnsi="Arial" w:cs="Arial"/>
          <w:sz w:val="24"/>
          <w:szCs w:val="24"/>
          <w:lang w:val="fr-FR"/>
        </w:rPr>
      </w:pPr>
    </w:p>
    <w:p w14:paraId="5ED083A4" w14:textId="197A75F5" w:rsidR="008D5473" w:rsidRPr="00AC7655" w:rsidRDefault="008D5473" w:rsidP="00157ED9">
      <w:pPr>
        <w:rPr>
          <w:rFonts w:ascii="Arial" w:hAnsi="Arial" w:cs="Arial"/>
          <w:sz w:val="24"/>
          <w:szCs w:val="24"/>
          <w:lang w:val="fr-FR"/>
        </w:rPr>
      </w:pPr>
      <w:r w:rsidRPr="00AC7655">
        <w:rPr>
          <w:rFonts w:ascii="Arial" w:hAnsi="Arial" w:cs="Arial"/>
          <w:sz w:val="24"/>
          <w:szCs w:val="24"/>
          <w:lang w:val="fr-FR"/>
        </w:rPr>
        <w:t>C</w:t>
      </w:r>
      <w:proofErr w:type="gramStart"/>
      <w:r w:rsidRPr="00AC7655">
        <w:rPr>
          <w:rFonts w:ascii="Arial" w:hAnsi="Arial" w:cs="Arial"/>
          <w:sz w:val="24"/>
          <w:szCs w:val="24"/>
          <w:lang w:val="fr-FR"/>
        </w:rPr>
        <w:t>1.(</w:t>
      </w:r>
      <w:proofErr w:type="gramEnd"/>
      <w:r w:rsidRPr="00AC7655">
        <w:rPr>
          <w:rFonts w:ascii="Arial" w:hAnsi="Arial" w:cs="Arial"/>
          <w:sz w:val="24"/>
          <w:szCs w:val="24"/>
          <w:lang w:val="fr-FR"/>
        </w:rPr>
        <w:t>B3 -&gt; B1) -&gt; (D0 -&gt; D1)</w:t>
      </w:r>
    </w:p>
    <w:p w14:paraId="559825BB" w14:textId="3622A795" w:rsidR="008D5473" w:rsidRPr="00AC7655" w:rsidRDefault="008D5473" w:rsidP="00157ED9">
      <w:pPr>
        <w:rPr>
          <w:rFonts w:ascii="Arial" w:hAnsi="Arial" w:cs="Arial"/>
          <w:sz w:val="24"/>
          <w:szCs w:val="24"/>
          <w:lang w:val="fr-FR"/>
        </w:rPr>
      </w:pPr>
      <w:r w:rsidRPr="00AC7655">
        <w:rPr>
          <w:rFonts w:ascii="Arial" w:hAnsi="Arial" w:cs="Arial"/>
          <w:sz w:val="24"/>
          <w:szCs w:val="24"/>
          <w:lang w:val="fr-FR"/>
        </w:rPr>
        <w:t>C</w:t>
      </w:r>
      <w:proofErr w:type="gramStart"/>
      <w:r w:rsidRPr="00AC7655">
        <w:rPr>
          <w:rFonts w:ascii="Arial" w:hAnsi="Arial" w:cs="Arial"/>
          <w:sz w:val="24"/>
          <w:szCs w:val="24"/>
          <w:lang w:val="fr-FR"/>
        </w:rPr>
        <w:t>1.(</w:t>
      </w:r>
      <w:proofErr w:type="gramEnd"/>
      <w:r w:rsidRPr="00AC7655">
        <w:rPr>
          <w:rFonts w:ascii="Arial" w:hAnsi="Arial" w:cs="Arial"/>
          <w:sz w:val="24"/>
          <w:szCs w:val="24"/>
          <w:lang w:val="fr-FR"/>
        </w:rPr>
        <w:t>B2 -&gt; B1) -&gt; (D0 -&gt; D1)</w:t>
      </w:r>
    </w:p>
    <w:p w14:paraId="2C0BF74D" w14:textId="621B2089" w:rsidR="008D5473" w:rsidRPr="00AC7655" w:rsidRDefault="008D5473" w:rsidP="00157ED9">
      <w:pPr>
        <w:rPr>
          <w:rFonts w:ascii="Arial" w:hAnsi="Arial" w:cs="Arial"/>
          <w:sz w:val="24"/>
          <w:szCs w:val="24"/>
          <w:lang w:val="fr-FR"/>
        </w:rPr>
      </w:pPr>
    </w:p>
    <w:p w14:paraId="45BC0043" w14:textId="77777777" w:rsidR="008D5473" w:rsidRPr="00AC7655" w:rsidRDefault="008D5473" w:rsidP="00157ED9">
      <w:pPr>
        <w:rPr>
          <w:rFonts w:ascii="Arial" w:hAnsi="Arial" w:cs="Arial"/>
          <w:sz w:val="24"/>
          <w:szCs w:val="24"/>
          <w:lang w:val="fr-FR"/>
        </w:rPr>
      </w:pPr>
    </w:p>
    <w:p w14:paraId="29A94993" w14:textId="4CD18329" w:rsidR="008D5473" w:rsidRPr="00AC7655" w:rsidRDefault="008D5473" w:rsidP="00157ED9">
      <w:pPr>
        <w:rPr>
          <w:rFonts w:ascii="Arial" w:hAnsi="Arial" w:cs="Arial"/>
          <w:sz w:val="24"/>
          <w:szCs w:val="24"/>
          <w:lang w:val="fr-FR"/>
        </w:rPr>
      </w:pPr>
      <w:r w:rsidRPr="00AC7655">
        <w:rPr>
          <w:rFonts w:ascii="Arial" w:hAnsi="Arial" w:cs="Arial"/>
          <w:sz w:val="24"/>
          <w:szCs w:val="24"/>
          <w:lang w:val="fr-FR"/>
        </w:rPr>
        <w:t>T(d</w:t>
      </w:r>
      <w:proofErr w:type="gramStart"/>
      <w:r w:rsidRPr="00AC7655">
        <w:rPr>
          <w:rFonts w:ascii="Arial" w:hAnsi="Arial" w:cs="Arial"/>
          <w:sz w:val="24"/>
          <w:szCs w:val="24"/>
          <w:lang w:val="fr-FR"/>
        </w:rPr>
        <w:t>0,A</w:t>
      </w:r>
      <w:proofErr w:type="gramEnd"/>
      <w:r w:rsidRPr="00AC7655">
        <w:rPr>
          <w:rFonts w:ascii="Arial" w:hAnsi="Arial" w:cs="Arial"/>
          <w:sz w:val="24"/>
          <w:szCs w:val="24"/>
          <w:lang w:val="fr-FR"/>
        </w:rPr>
        <w:t>1)</w:t>
      </w:r>
    </w:p>
    <w:p w14:paraId="1CA1A15A" w14:textId="7FB7AAEB" w:rsidR="008D5473" w:rsidRPr="00AC7655" w:rsidRDefault="008D5473" w:rsidP="00157ED9">
      <w:pPr>
        <w:rPr>
          <w:rFonts w:ascii="Arial" w:hAnsi="Arial" w:cs="Arial"/>
          <w:sz w:val="24"/>
          <w:szCs w:val="24"/>
          <w:lang w:val="fr-FR"/>
        </w:rPr>
      </w:pPr>
    </w:p>
    <w:p w14:paraId="44250689" w14:textId="03C7CCA5" w:rsidR="008D5473" w:rsidRPr="00AC7655" w:rsidRDefault="008D5473" w:rsidP="00157ED9">
      <w:pPr>
        <w:rPr>
          <w:rFonts w:ascii="Arial" w:hAnsi="Arial" w:cs="Arial"/>
          <w:sz w:val="24"/>
          <w:szCs w:val="24"/>
          <w:lang w:val="fr-FR"/>
        </w:rPr>
      </w:pPr>
      <w:r w:rsidRPr="00AC7655">
        <w:rPr>
          <w:rFonts w:ascii="Arial" w:hAnsi="Arial" w:cs="Arial"/>
          <w:sz w:val="24"/>
          <w:szCs w:val="24"/>
          <w:lang w:val="fr-FR"/>
        </w:rPr>
        <w:t>T(d</w:t>
      </w:r>
      <w:proofErr w:type="gramStart"/>
      <w:r w:rsidRPr="00AC7655">
        <w:rPr>
          <w:rFonts w:ascii="Arial" w:hAnsi="Arial" w:cs="Arial"/>
          <w:sz w:val="24"/>
          <w:szCs w:val="24"/>
          <w:lang w:val="fr-FR"/>
        </w:rPr>
        <w:t>0,A</w:t>
      </w:r>
      <w:proofErr w:type="gramEnd"/>
      <w:r w:rsidRPr="00AC7655">
        <w:rPr>
          <w:rFonts w:ascii="Arial" w:hAnsi="Arial" w:cs="Arial"/>
          <w:sz w:val="24"/>
          <w:szCs w:val="24"/>
          <w:lang w:val="fr-FR"/>
        </w:rPr>
        <w:t>2)</w:t>
      </w:r>
    </w:p>
    <w:p w14:paraId="146381A7" w14:textId="48719F29" w:rsidR="008D5473" w:rsidRPr="00AC7655" w:rsidRDefault="008D5473" w:rsidP="00157ED9">
      <w:pPr>
        <w:rPr>
          <w:rFonts w:ascii="Arial" w:hAnsi="Arial" w:cs="Arial"/>
          <w:sz w:val="24"/>
          <w:szCs w:val="24"/>
          <w:lang w:val="fr-FR"/>
        </w:rPr>
      </w:pPr>
    </w:p>
    <w:p w14:paraId="49F3CA46" w14:textId="77777777" w:rsidR="008D5473" w:rsidRPr="00AC7655" w:rsidRDefault="008D5473" w:rsidP="00157ED9">
      <w:pPr>
        <w:rPr>
          <w:rFonts w:ascii="Arial" w:hAnsi="Arial" w:cs="Arial"/>
          <w:sz w:val="24"/>
          <w:szCs w:val="24"/>
          <w:lang w:val="fr-FR"/>
        </w:rPr>
      </w:pPr>
    </w:p>
    <w:p w14:paraId="08602D18" w14:textId="77777777" w:rsidR="002E04FD" w:rsidRPr="00AC7655" w:rsidRDefault="002E04FD" w:rsidP="00157ED9">
      <w:pPr>
        <w:rPr>
          <w:rFonts w:ascii="Arial" w:hAnsi="Arial" w:cs="Arial"/>
          <w:sz w:val="24"/>
          <w:szCs w:val="24"/>
          <w:lang w:val="fr-FR"/>
        </w:rPr>
      </w:pPr>
    </w:p>
    <w:p w14:paraId="52E736CC" w14:textId="6B89CEC0" w:rsidR="00D33148" w:rsidRPr="006D6DF3" w:rsidRDefault="00157ED9" w:rsidP="006D6DF3">
      <w:pPr>
        <w:rPr>
          <w:rFonts w:ascii="Arial" w:hAnsi="Arial" w:cs="Arial"/>
          <w:b/>
          <w:sz w:val="24"/>
          <w:szCs w:val="24"/>
        </w:rPr>
      </w:pPr>
      <w:proofErr w:type="spellStart"/>
      <w:r w:rsidRPr="00143DEF">
        <w:rPr>
          <w:rFonts w:ascii="Arial" w:hAnsi="Arial" w:cs="Arial"/>
          <w:b/>
          <w:sz w:val="24"/>
          <w:szCs w:val="24"/>
          <w:lang w:val="fr-FR"/>
        </w:rPr>
        <w:t>Problem</w:t>
      </w:r>
      <w:proofErr w:type="spellEnd"/>
      <w:r w:rsidRPr="00143DEF">
        <w:rPr>
          <w:rFonts w:ascii="Arial" w:hAnsi="Arial" w:cs="Arial"/>
          <w:b/>
          <w:sz w:val="24"/>
          <w:szCs w:val="24"/>
          <w:lang w:val="fr-FR"/>
        </w:rPr>
        <w:t xml:space="preserve"> 6</w:t>
      </w:r>
      <w:r w:rsidR="00D33148" w:rsidRPr="00143DEF">
        <w:rPr>
          <w:rFonts w:ascii="Arial" w:hAnsi="Arial" w:cs="Arial"/>
          <w:b/>
          <w:sz w:val="24"/>
          <w:szCs w:val="24"/>
          <w:lang w:val="fr-FR"/>
        </w:rPr>
        <w:t>.</w:t>
      </w:r>
      <w:r w:rsidR="002677CA" w:rsidRPr="00143DEF">
        <w:rPr>
          <w:rFonts w:ascii="Arial" w:hAnsi="Arial" w:cs="Arial"/>
          <w:b/>
          <w:sz w:val="24"/>
          <w:szCs w:val="24"/>
          <w:lang w:val="fr-FR"/>
        </w:rPr>
        <w:t xml:space="preserve">  </w:t>
      </w:r>
      <w:r w:rsidR="002677CA" w:rsidRPr="00F868FE">
        <w:rPr>
          <w:color w:val="000000"/>
          <w:sz w:val="28"/>
          <w:szCs w:val="28"/>
        </w:rPr>
        <w:t>Follow</w:t>
      </w:r>
      <w:r w:rsidR="006D6DF3">
        <w:rPr>
          <w:color w:val="000000"/>
          <w:sz w:val="28"/>
          <w:szCs w:val="28"/>
        </w:rPr>
        <w:t xml:space="preserve"> k</w:t>
      </w:r>
      <w:r w:rsidR="002677CA" w:rsidRPr="006D6DF3">
        <w:rPr>
          <w:color w:val="000000"/>
          <w:sz w:val="28"/>
          <w:szCs w:val="28"/>
        </w:rPr>
        <w:t xml:space="preserve">-means (where </w:t>
      </w:r>
      <w:r w:rsidR="006D6DF3">
        <w:rPr>
          <w:color w:val="000000"/>
          <w:sz w:val="28"/>
          <w:szCs w:val="28"/>
        </w:rPr>
        <w:t>k</w:t>
      </w:r>
      <w:r w:rsidR="002677CA" w:rsidRPr="006D6DF3">
        <w:rPr>
          <w:color w:val="000000"/>
          <w:sz w:val="28"/>
          <w:szCs w:val="28"/>
        </w:rPr>
        <w:t xml:space="preserve">=2) to cluster </w:t>
      </w:r>
      <w:r w:rsidR="00137E40" w:rsidRPr="006D6DF3">
        <w:rPr>
          <w:color w:val="000000"/>
          <w:sz w:val="28"/>
          <w:szCs w:val="28"/>
        </w:rPr>
        <w:t>seven</w:t>
      </w:r>
      <w:r w:rsidR="002677CA" w:rsidRPr="006D6DF3">
        <w:rPr>
          <w:color w:val="000000"/>
          <w:sz w:val="28"/>
          <w:szCs w:val="28"/>
        </w:rPr>
        <w:t xml:space="preserve"> objects in Table T.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D33148" w14:paraId="4736E76A" w14:textId="77777777" w:rsidTr="00897D3F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E168A" w14:textId="77777777" w:rsidR="00D33148" w:rsidRDefault="00D33148" w:rsidP="00897D3F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6B3A" w14:textId="77777777" w:rsidR="00D33148" w:rsidRDefault="00D33148" w:rsidP="00897D3F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3D5414D" w14:textId="77777777" w:rsidR="00D33148" w:rsidRDefault="00D33148" w:rsidP="00897D3F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D33148" w14:paraId="1516A4AD" w14:textId="77777777" w:rsidTr="00897D3F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8A015" w14:textId="77777777" w:rsidR="00D33148" w:rsidRDefault="00D33148" w:rsidP="00897D3F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1FF8D" w14:textId="19DEB31E" w:rsidR="00D33148" w:rsidRDefault="00137E40" w:rsidP="00897D3F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EB5875B" w14:textId="77777777" w:rsidR="00D33148" w:rsidRDefault="00D33148" w:rsidP="00897D3F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D33148" w14:paraId="4DEE076A" w14:textId="77777777" w:rsidTr="00897D3F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83992" w14:textId="77777777" w:rsidR="00D33148" w:rsidRPr="00F82570" w:rsidRDefault="00D33148" w:rsidP="00897D3F">
            <w:pPr>
              <w:widowControl w:val="0"/>
              <w:jc w:val="both"/>
              <w:rPr>
                <w:color w:val="FF0000"/>
                <w:kern w:val="2"/>
                <w:sz w:val="21"/>
                <w:highlight w:val="yellow"/>
                <w:lang w:eastAsia="ja-JP"/>
              </w:rPr>
            </w:pPr>
            <w:r w:rsidRPr="00F82570">
              <w:rPr>
                <w:color w:val="FF0000"/>
                <w:highlight w:val="yellow"/>
              </w:rP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55CC5" w14:textId="77777777" w:rsidR="00D33148" w:rsidRPr="00F82570" w:rsidRDefault="00D33148" w:rsidP="00897D3F">
            <w:pPr>
              <w:widowControl w:val="0"/>
              <w:jc w:val="both"/>
              <w:rPr>
                <w:color w:val="FF0000"/>
                <w:kern w:val="2"/>
                <w:sz w:val="21"/>
                <w:highlight w:val="yellow"/>
                <w:lang w:eastAsia="ja-JP"/>
              </w:rPr>
            </w:pPr>
            <w:r w:rsidRPr="00F82570">
              <w:rPr>
                <w:color w:val="FF0000"/>
                <w:highlight w:val="yellow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544DD63" w14:textId="77777777" w:rsidR="00D33148" w:rsidRPr="00F82570" w:rsidRDefault="00D33148" w:rsidP="00897D3F">
            <w:pPr>
              <w:widowControl w:val="0"/>
              <w:jc w:val="both"/>
              <w:rPr>
                <w:color w:val="FF0000"/>
                <w:kern w:val="2"/>
                <w:sz w:val="21"/>
                <w:highlight w:val="yellow"/>
                <w:lang w:eastAsia="ja-JP"/>
              </w:rPr>
            </w:pPr>
            <w:r w:rsidRPr="00F82570">
              <w:rPr>
                <w:color w:val="FF0000"/>
                <w:highlight w:val="yellow"/>
              </w:rPr>
              <w:t>4</w:t>
            </w:r>
          </w:p>
        </w:tc>
      </w:tr>
      <w:tr w:rsidR="00D33148" w14:paraId="5BFB5DD5" w14:textId="77777777" w:rsidTr="00897D3F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F4F4A" w14:textId="77777777" w:rsidR="00D33148" w:rsidRDefault="00D33148" w:rsidP="00897D3F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1A54B" w14:textId="11A3D61F" w:rsidR="00D33148" w:rsidRDefault="006A2E3A" w:rsidP="00897D3F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31F1F2B" w14:textId="77777777" w:rsidR="00D33148" w:rsidRDefault="00D33148" w:rsidP="00897D3F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D33148" w14:paraId="797414FC" w14:textId="77777777" w:rsidTr="00897D3F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B8A79" w14:textId="77777777" w:rsidR="00D33148" w:rsidRDefault="00D33148" w:rsidP="00897D3F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C297C" w14:textId="77777777" w:rsidR="00D33148" w:rsidRDefault="00D33148" w:rsidP="00897D3F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3A0589B" w14:textId="77777777" w:rsidR="00D33148" w:rsidRDefault="00D33148" w:rsidP="00897D3F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8</w:t>
            </w:r>
          </w:p>
        </w:tc>
      </w:tr>
      <w:tr w:rsidR="00D33148" w14:paraId="2EDBA923" w14:textId="77777777" w:rsidTr="00897D3F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61037" w14:textId="77777777" w:rsidR="00D33148" w:rsidRDefault="00D33148" w:rsidP="00897D3F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8F3D0" w14:textId="38A36983" w:rsidR="00D33148" w:rsidRDefault="006A2E3A" w:rsidP="00897D3F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F6E2058" w14:textId="078FDC76" w:rsidR="00D33148" w:rsidRDefault="006A2E3A" w:rsidP="00897D3F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D33148" w14:paraId="0538D5A0" w14:textId="77777777" w:rsidTr="00897D3F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4740A" w14:textId="77777777" w:rsidR="00D33148" w:rsidRPr="00F82570" w:rsidRDefault="00D33148" w:rsidP="00897D3F">
            <w:pPr>
              <w:widowControl w:val="0"/>
              <w:jc w:val="both"/>
              <w:rPr>
                <w:color w:val="FF0000"/>
                <w:kern w:val="2"/>
                <w:sz w:val="21"/>
                <w:highlight w:val="yellow"/>
                <w:lang w:eastAsia="ja-JP"/>
              </w:rPr>
            </w:pPr>
            <w:r w:rsidRPr="00F82570">
              <w:rPr>
                <w:color w:val="FF0000"/>
                <w:highlight w:val="yellow"/>
              </w:rP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472AF" w14:textId="7A9D540C" w:rsidR="00D33148" w:rsidRPr="00F82570" w:rsidRDefault="006A2E3A" w:rsidP="00897D3F">
            <w:pPr>
              <w:widowControl w:val="0"/>
              <w:jc w:val="both"/>
              <w:rPr>
                <w:color w:val="FF0000"/>
                <w:kern w:val="2"/>
                <w:sz w:val="21"/>
                <w:highlight w:val="yellow"/>
                <w:lang w:eastAsia="ja-JP"/>
              </w:rPr>
            </w:pPr>
            <w:r w:rsidRPr="00F82570">
              <w:rPr>
                <w:color w:val="FF0000"/>
                <w:highlight w:val="yellow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7806F41" w14:textId="77777777" w:rsidR="00D33148" w:rsidRPr="00F82570" w:rsidRDefault="00D33148" w:rsidP="00897D3F">
            <w:pPr>
              <w:widowControl w:val="0"/>
              <w:jc w:val="both"/>
              <w:rPr>
                <w:color w:val="FF0000"/>
                <w:kern w:val="2"/>
                <w:sz w:val="21"/>
                <w:highlight w:val="yellow"/>
                <w:lang w:eastAsia="ja-JP"/>
              </w:rPr>
            </w:pPr>
            <w:r w:rsidRPr="00F82570">
              <w:rPr>
                <w:color w:val="FF0000"/>
                <w:highlight w:val="yellow"/>
              </w:rPr>
              <w:t xml:space="preserve">4  </w:t>
            </w:r>
          </w:p>
        </w:tc>
      </w:tr>
      <w:tr w:rsidR="00D33148" w14:paraId="7FF962B0" w14:textId="77777777" w:rsidTr="00897D3F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06819C3" w14:textId="77777777" w:rsidR="00D33148" w:rsidRDefault="00D33148" w:rsidP="00897D3F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4858" w14:textId="77777777" w:rsidR="00D33148" w:rsidRDefault="00D33148" w:rsidP="00897D3F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0315793" w14:textId="77777777" w:rsidR="00D33148" w:rsidRDefault="00D33148" w:rsidP="00897D3F">
            <w:pPr>
              <w:widowControl w:val="0"/>
              <w:jc w:val="both"/>
            </w:pPr>
            <w:r>
              <w:t>2</w:t>
            </w:r>
          </w:p>
        </w:tc>
      </w:tr>
    </w:tbl>
    <w:p w14:paraId="68ED63DD" w14:textId="5D234026" w:rsidR="00D02FEA" w:rsidRPr="006D6DF3" w:rsidRDefault="002677CA" w:rsidP="00D331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Table T</w:t>
      </w:r>
    </w:p>
    <w:p w14:paraId="627AF07A" w14:textId="73B24B34" w:rsidR="004B3233" w:rsidRDefault="004B3233" w:rsidP="00D33148">
      <w:pPr>
        <w:rPr>
          <w:b/>
          <w:bCs/>
          <w:color w:val="000000"/>
          <w:sz w:val="28"/>
          <w:szCs w:val="28"/>
        </w:rPr>
      </w:pPr>
    </w:p>
    <w:p w14:paraId="1998ED8A" w14:textId="39A8C6D2" w:rsidR="00137E40" w:rsidRPr="00137E40" w:rsidRDefault="00137E40" w:rsidP="00D33148">
      <w:pPr>
        <w:rPr>
          <w:color w:val="000000"/>
          <w:sz w:val="28"/>
          <w:szCs w:val="28"/>
        </w:rPr>
      </w:pPr>
      <w:r w:rsidRPr="00137E40">
        <w:rPr>
          <w:b/>
          <w:bCs/>
          <w:color w:val="000000"/>
          <w:sz w:val="28"/>
          <w:szCs w:val="28"/>
        </w:rPr>
        <w:t>Solution:</w:t>
      </w:r>
      <w:r>
        <w:rPr>
          <w:b/>
          <w:bCs/>
          <w:color w:val="000000"/>
          <w:sz w:val="28"/>
          <w:szCs w:val="28"/>
        </w:rPr>
        <w:t xml:space="preserve">   </w:t>
      </w:r>
      <w:r w:rsidRPr="00137E40">
        <w:rPr>
          <w:color w:val="000000"/>
          <w:sz w:val="28"/>
          <w:szCs w:val="28"/>
        </w:rPr>
        <w:t>Distance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00"/>
        <w:gridCol w:w="900"/>
        <w:gridCol w:w="900"/>
        <w:gridCol w:w="900"/>
        <w:gridCol w:w="900"/>
        <w:gridCol w:w="990"/>
        <w:gridCol w:w="990"/>
      </w:tblGrid>
      <w:tr w:rsidR="00137E40" w14:paraId="795BC465" w14:textId="77777777" w:rsidTr="00137E40">
        <w:tc>
          <w:tcPr>
            <w:tcW w:w="805" w:type="dxa"/>
          </w:tcPr>
          <w:p w14:paraId="373D882C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4E9DBFD3" w14:textId="45F14746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Y1</w:t>
            </w:r>
          </w:p>
        </w:tc>
        <w:tc>
          <w:tcPr>
            <w:tcW w:w="900" w:type="dxa"/>
          </w:tcPr>
          <w:p w14:paraId="14D4D234" w14:textId="3E3C5E4E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Y2</w:t>
            </w:r>
          </w:p>
        </w:tc>
        <w:tc>
          <w:tcPr>
            <w:tcW w:w="900" w:type="dxa"/>
          </w:tcPr>
          <w:p w14:paraId="4390D27B" w14:textId="01128773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Y3</w:t>
            </w:r>
          </w:p>
        </w:tc>
        <w:tc>
          <w:tcPr>
            <w:tcW w:w="900" w:type="dxa"/>
          </w:tcPr>
          <w:p w14:paraId="25E79E5D" w14:textId="72A7FE74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Y4</w:t>
            </w:r>
          </w:p>
        </w:tc>
        <w:tc>
          <w:tcPr>
            <w:tcW w:w="900" w:type="dxa"/>
          </w:tcPr>
          <w:p w14:paraId="41B31BEB" w14:textId="5FF15AEE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Y5</w:t>
            </w:r>
          </w:p>
        </w:tc>
        <w:tc>
          <w:tcPr>
            <w:tcW w:w="990" w:type="dxa"/>
          </w:tcPr>
          <w:p w14:paraId="0F42E0D0" w14:textId="08B35879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Y6</w:t>
            </w:r>
          </w:p>
        </w:tc>
        <w:tc>
          <w:tcPr>
            <w:tcW w:w="990" w:type="dxa"/>
          </w:tcPr>
          <w:p w14:paraId="13B74842" w14:textId="3EBFC580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Y7</w:t>
            </w:r>
          </w:p>
        </w:tc>
      </w:tr>
      <w:tr w:rsidR="00137E40" w14:paraId="53DF3F10" w14:textId="77777777" w:rsidTr="00137E40">
        <w:tc>
          <w:tcPr>
            <w:tcW w:w="805" w:type="dxa"/>
          </w:tcPr>
          <w:p w14:paraId="508A4E47" w14:textId="4998591C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Y1</w:t>
            </w:r>
          </w:p>
        </w:tc>
        <w:tc>
          <w:tcPr>
            <w:tcW w:w="900" w:type="dxa"/>
          </w:tcPr>
          <w:p w14:paraId="64E9CFBC" w14:textId="5E088B7A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78D3463F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5C3ACEC1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571AA34B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33F764A4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34DCACBD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10DB9B3D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</w:tr>
      <w:tr w:rsidR="00137E40" w14:paraId="3FCD349E" w14:textId="77777777" w:rsidTr="00137E40">
        <w:tc>
          <w:tcPr>
            <w:tcW w:w="805" w:type="dxa"/>
          </w:tcPr>
          <w:p w14:paraId="368322BA" w14:textId="139CCE02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Y2</w:t>
            </w:r>
          </w:p>
        </w:tc>
        <w:tc>
          <w:tcPr>
            <w:tcW w:w="900" w:type="dxa"/>
          </w:tcPr>
          <w:p w14:paraId="5FD81235" w14:textId="35CAB89E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7F3F76E2" w14:textId="08DBA835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40C0B111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3B55A17B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5F20D063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08E7449A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2B3F8B3C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</w:tr>
      <w:tr w:rsidR="00137E40" w14:paraId="467DD8B6" w14:textId="77777777" w:rsidTr="00137E40">
        <w:tc>
          <w:tcPr>
            <w:tcW w:w="805" w:type="dxa"/>
          </w:tcPr>
          <w:p w14:paraId="3E68779A" w14:textId="49809AF2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Y3</w:t>
            </w:r>
          </w:p>
        </w:tc>
        <w:tc>
          <w:tcPr>
            <w:tcW w:w="900" w:type="dxa"/>
          </w:tcPr>
          <w:p w14:paraId="48C11F7E" w14:textId="350951CA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14:paraId="33E208BB" w14:textId="66B2223E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0175AD41" w14:textId="6DD0A768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1A843663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5D27280A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4237F631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77EC7CD4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</w:tr>
      <w:tr w:rsidR="00137E40" w14:paraId="476A623B" w14:textId="77777777" w:rsidTr="00137E40">
        <w:tc>
          <w:tcPr>
            <w:tcW w:w="805" w:type="dxa"/>
          </w:tcPr>
          <w:p w14:paraId="64EF9628" w14:textId="4417B948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Y4</w:t>
            </w:r>
          </w:p>
        </w:tc>
        <w:tc>
          <w:tcPr>
            <w:tcW w:w="900" w:type="dxa"/>
          </w:tcPr>
          <w:p w14:paraId="566066C7" w14:textId="419391B1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14:paraId="4B53CFDC" w14:textId="5AD895D0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14:paraId="695A1684" w14:textId="32B23632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14:paraId="401EBFDD" w14:textId="78B33CC9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76B34910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5706EB77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84096D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</w:tr>
      <w:tr w:rsidR="00137E40" w14:paraId="7D6897D6" w14:textId="77777777" w:rsidTr="00137E40">
        <w:tc>
          <w:tcPr>
            <w:tcW w:w="805" w:type="dxa"/>
          </w:tcPr>
          <w:p w14:paraId="57473DC9" w14:textId="71AEABD3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Y5</w:t>
            </w:r>
          </w:p>
        </w:tc>
        <w:tc>
          <w:tcPr>
            <w:tcW w:w="900" w:type="dxa"/>
          </w:tcPr>
          <w:p w14:paraId="631A2561" w14:textId="55490EF0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14:paraId="7D18E083" w14:textId="41F83EFA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14:paraId="3E69FF78" w14:textId="79D5EAB0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14:paraId="037A7E6E" w14:textId="3C5E62E0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14:paraId="0D5101A7" w14:textId="0F2FDC8A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14:paraId="77B92647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14FE5DFE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</w:tr>
      <w:tr w:rsidR="00137E40" w14:paraId="214F5617" w14:textId="77777777" w:rsidTr="00137E40">
        <w:tc>
          <w:tcPr>
            <w:tcW w:w="805" w:type="dxa"/>
          </w:tcPr>
          <w:p w14:paraId="3095E048" w14:textId="1F67C07C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Y6</w:t>
            </w:r>
          </w:p>
        </w:tc>
        <w:tc>
          <w:tcPr>
            <w:tcW w:w="900" w:type="dxa"/>
          </w:tcPr>
          <w:p w14:paraId="00CA0799" w14:textId="6ECEECA5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14:paraId="61921919" w14:textId="6B94E4AB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14:paraId="3CD9CDD8" w14:textId="1E994991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0ABA9CC8" w14:textId="0C03EDD7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14:paraId="341D58CF" w14:textId="4E0E322C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64E4C0DC" w14:textId="3A2C54CD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14:paraId="36C79296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</w:tr>
      <w:tr w:rsidR="00137E40" w14:paraId="625E3856" w14:textId="77777777" w:rsidTr="00137E40">
        <w:tc>
          <w:tcPr>
            <w:tcW w:w="805" w:type="dxa"/>
          </w:tcPr>
          <w:p w14:paraId="7BA682C6" w14:textId="70259098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Y7</w:t>
            </w:r>
          </w:p>
        </w:tc>
        <w:tc>
          <w:tcPr>
            <w:tcW w:w="900" w:type="dxa"/>
          </w:tcPr>
          <w:p w14:paraId="3DF3DEA4" w14:textId="13595F85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4FB10508" w14:textId="4A156AE2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14:paraId="551ADA5F" w14:textId="79A7FB3E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02385FE2" w14:textId="0DC80901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14:paraId="47C30DC2" w14:textId="11A78E6A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14:paraId="20F3AF36" w14:textId="640F3679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14:paraId="3F956C08" w14:textId="51BE1EED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14:paraId="14C7A2D0" w14:textId="77777777" w:rsidR="00137E40" w:rsidRDefault="00137E40" w:rsidP="00D33148">
      <w:pPr>
        <w:rPr>
          <w:color w:val="000000"/>
          <w:sz w:val="28"/>
          <w:szCs w:val="28"/>
        </w:rPr>
      </w:pPr>
    </w:p>
    <w:p w14:paraId="7EA6C714" w14:textId="1CE95435" w:rsidR="00011CC4" w:rsidRDefault="00011CC4" w:rsidP="00157ED9">
      <w:pPr>
        <w:rPr>
          <w:rFonts w:ascii="Arial" w:hAnsi="Arial" w:cs="Arial"/>
          <w:sz w:val="24"/>
          <w:szCs w:val="24"/>
        </w:rPr>
      </w:pPr>
    </w:p>
    <w:p w14:paraId="27033812" w14:textId="77777777" w:rsidR="00D762AD" w:rsidRDefault="00D762AD" w:rsidP="00157ED9">
      <w:pPr>
        <w:rPr>
          <w:rFonts w:ascii="Arial" w:hAnsi="Arial" w:cs="Arial"/>
          <w:b/>
          <w:sz w:val="24"/>
          <w:szCs w:val="24"/>
        </w:rPr>
      </w:pPr>
    </w:p>
    <w:p w14:paraId="065746B6" w14:textId="77777777" w:rsidR="00D762AD" w:rsidRDefault="00D762AD" w:rsidP="00157ED9">
      <w:pPr>
        <w:rPr>
          <w:rFonts w:ascii="Arial" w:hAnsi="Arial" w:cs="Arial"/>
          <w:b/>
          <w:sz w:val="24"/>
          <w:szCs w:val="24"/>
        </w:rPr>
      </w:pPr>
    </w:p>
    <w:p w14:paraId="0968D430" w14:textId="77777777" w:rsidR="00D762AD" w:rsidRDefault="00D762AD" w:rsidP="00157ED9">
      <w:pPr>
        <w:rPr>
          <w:rFonts w:ascii="Arial" w:hAnsi="Arial" w:cs="Arial"/>
          <w:b/>
          <w:sz w:val="24"/>
          <w:szCs w:val="24"/>
        </w:rPr>
      </w:pPr>
    </w:p>
    <w:p w14:paraId="5C168805" w14:textId="77777777" w:rsidR="00D762AD" w:rsidRDefault="00D762AD" w:rsidP="00157ED9">
      <w:pPr>
        <w:rPr>
          <w:rFonts w:ascii="Arial" w:hAnsi="Arial" w:cs="Arial"/>
          <w:b/>
          <w:sz w:val="24"/>
          <w:szCs w:val="24"/>
        </w:rPr>
      </w:pPr>
    </w:p>
    <w:p w14:paraId="5D0A8E83" w14:textId="77777777" w:rsidR="00D762AD" w:rsidRDefault="00D762AD" w:rsidP="00157ED9">
      <w:pPr>
        <w:rPr>
          <w:rFonts w:ascii="Arial" w:hAnsi="Arial" w:cs="Arial"/>
          <w:b/>
          <w:sz w:val="24"/>
          <w:szCs w:val="24"/>
        </w:rPr>
      </w:pPr>
    </w:p>
    <w:p w14:paraId="62F3E82F" w14:textId="676D094C" w:rsidR="00263870" w:rsidRPr="002677CA" w:rsidRDefault="00157ED9" w:rsidP="00157ED9">
      <w:pPr>
        <w:rPr>
          <w:rFonts w:ascii="Arial" w:hAnsi="Arial" w:cs="Arial"/>
          <w:b/>
          <w:sz w:val="24"/>
          <w:szCs w:val="24"/>
        </w:rPr>
      </w:pPr>
      <w:r w:rsidRPr="00E42C28">
        <w:rPr>
          <w:rFonts w:ascii="Arial" w:hAnsi="Arial" w:cs="Arial"/>
          <w:b/>
          <w:sz w:val="24"/>
          <w:szCs w:val="24"/>
        </w:rPr>
        <w:lastRenderedPageBreak/>
        <w:t xml:space="preserve">Problem </w:t>
      </w:r>
      <w:r w:rsidR="00BC4973" w:rsidRPr="00E42C28">
        <w:rPr>
          <w:rFonts w:ascii="Arial" w:hAnsi="Arial" w:cs="Arial"/>
          <w:b/>
          <w:sz w:val="24"/>
          <w:szCs w:val="24"/>
        </w:rPr>
        <w:t>7</w:t>
      </w:r>
      <w:r w:rsidR="002677CA">
        <w:rPr>
          <w:rFonts w:ascii="Arial" w:hAnsi="Arial" w:cs="Arial"/>
          <w:b/>
          <w:sz w:val="24"/>
          <w:szCs w:val="24"/>
        </w:rPr>
        <w:t>.</w:t>
      </w:r>
      <w:r w:rsidR="00444C55">
        <w:rPr>
          <w:rFonts w:ascii="Arial" w:hAnsi="Arial" w:cs="Arial"/>
          <w:b/>
          <w:sz w:val="24"/>
          <w:szCs w:val="24"/>
        </w:rPr>
        <w:t xml:space="preserve"> </w:t>
      </w:r>
      <w:r w:rsidR="002677CA">
        <w:rPr>
          <w:rFonts w:ascii="Arial" w:hAnsi="Arial" w:cs="Arial"/>
          <w:b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>Let S=(X, {a,</w:t>
      </w:r>
      <w:r w:rsidR="00BC4973" w:rsidRPr="00CD0A02"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>b,</w:t>
      </w:r>
      <w:r w:rsidR="00BC4973" w:rsidRPr="00CD0A02"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>c,</w:t>
      </w:r>
      <w:r w:rsidR="00BC4973" w:rsidRPr="00CD0A02"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 xml:space="preserve">d}) be a decision system, where </w:t>
      </w:r>
      <w:r w:rsidR="00A13611">
        <w:rPr>
          <w:rFonts w:ascii="Arial" w:hAnsi="Arial" w:cs="Arial"/>
          <w:sz w:val="24"/>
          <w:szCs w:val="24"/>
        </w:rPr>
        <w:t>all attributes are</w:t>
      </w:r>
      <w:r w:rsidRPr="00CD0A02">
        <w:rPr>
          <w:rFonts w:ascii="Arial" w:hAnsi="Arial" w:cs="Arial"/>
          <w:sz w:val="24"/>
          <w:szCs w:val="24"/>
        </w:rPr>
        <w:t xml:space="preserve"> flexible. Attribute d is t</w:t>
      </w:r>
      <w:r w:rsidR="00BC4973" w:rsidRPr="00CD0A02">
        <w:rPr>
          <w:rFonts w:ascii="Arial" w:hAnsi="Arial" w:cs="Arial"/>
          <w:sz w:val="24"/>
          <w:szCs w:val="24"/>
        </w:rPr>
        <w:t xml:space="preserve">he decision attribute. </w:t>
      </w:r>
      <w:r w:rsidR="003A239C">
        <w:rPr>
          <w:rFonts w:ascii="Arial" w:hAnsi="Arial" w:cs="Arial"/>
          <w:sz w:val="24"/>
          <w:szCs w:val="24"/>
        </w:rPr>
        <w:t xml:space="preserve">Find action rules reclassifying objects from </w:t>
      </w:r>
      <w:r w:rsidR="003E0BA2">
        <w:rPr>
          <w:rFonts w:ascii="Arial" w:hAnsi="Arial" w:cs="Arial"/>
          <w:sz w:val="24"/>
          <w:szCs w:val="24"/>
        </w:rPr>
        <w:t xml:space="preserve">the class </w:t>
      </w:r>
      <w:r w:rsidR="003A239C">
        <w:rPr>
          <w:rFonts w:ascii="Arial" w:hAnsi="Arial" w:cs="Arial"/>
          <w:sz w:val="24"/>
          <w:szCs w:val="24"/>
        </w:rPr>
        <w:t xml:space="preserve">d1 to d2 using action </w:t>
      </w:r>
      <w:proofErr w:type="spellStart"/>
      <w:r w:rsidR="003A239C">
        <w:rPr>
          <w:rFonts w:ascii="Arial" w:hAnsi="Arial" w:cs="Arial"/>
          <w:sz w:val="24"/>
          <w:szCs w:val="24"/>
        </w:rPr>
        <w:t>reducts</w:t>
      </w:r>
      <w:proofErr w:type="spellEnd"/>
      <w:r w:rsidR="00263870">
        <w:rPr>
          <w:rFonts w:ascii="Arial" w:hAnsi="Arial" w:cs="Arial"/>
          <w:sz w:val="24"/>
          <w:szCs w:val="24"/>
        </w:rPr>
        <w:t>.</w:t>
      </w:r>
    </w:p>
    <w:p w14:paraId="7F3E4E9E" w14:textId="77777777" w:rsidR="00157ED9" w:rsidRPr="00CD0A02" w:rsidRDefault="00157ED9" w:rsidP="00157ED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90"/>
        <w:gridCol w:w="990"/>
        <w:gridCol w:w="990"/>
        <w:gridCol w:w="990"/>
      </w:tblGrid>
      <w:tr w:rsidR="00157ED9" w:rsidRPr="00CD0A02" w14:paraId="73349DF8" w14:textId="77777777" w:rsidTr="00897D3F">
        <w:tc>
          <w:tcPr>
            <w:tcW w:w="828" w:type="dxa"/>
            <w:tcBorders>
              <w:bottom w:val="single" w:sz="6" w:space="0" w:color="008000"/>
            </w:tcBorders>
          </w:tcPr>
          <w:p w14:paraId="145B0062" w14:textId="77777777" w:rsidR="00157ED9" w:rsidRPr="00CD0A02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6" w:space="0" w:color="008000"/>
            </w:tcBorders>
          </w:tcPr>
          <w:p w14:paraId="022A622F" w14:textId="77777777" w:rsidR="00157ED9" w:rsidRPr="00CD0A02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90" w:type="dxa"/>
            <w:tcBorders>
              <w:bottom w:val="single" w:sz="6" w:space="0" w:color="008000"/>
            </w:tcBorders>
          </w:tcPr>
          <w:p w14:paraId="2F05497E" w14:textId="77777777" w:rsidR="00157ED9" w:rsidRPr="00CD0A02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bottom w:val="single" w:sz="6" w:space="0" w:color="008000"/>
            </w:tcBorders>
          </w:tcPr>
          <w:p w14:paraId="78E124E3" w14:textId="77777777" w:rsidR="00157ED9" w:rsidRPr="00CD0A02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90" w:type="dxa"/>
            <w:tcBorders>
              <w:bottom w:val="single" w:sz="6" w:space="0" w:color="008000"/>
            </w:tcBorders>
          </w:tcPr>
          <w:p w14:paraId="70511F8F" w14:textId="77777777" w:rsidR="00157ED9" w:rsidRPr="00CD0A02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157ED9" w:rsidRPr="00CD0A02" w14:paraId="1371F7CB" w14:textId="77777777" w:rsidTr="00897D3F">
        <w:tc>
          <w:tcPr>
            <w:tcW w:w="828" w:type="dxa"/>
            <w:tcBorders>
              <w:top w:val="nil"/>
            </w:tcBorders>
          </w:tcPr>
          <w:p w14:paraId="449D1806" w14:textId="77777777" w:rsidR="00157ED9" w:rsidRPr="00911276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1276">
              <w:rPr>
                <w:rFonts w:ascii="Arial" w:hAnsi="Arial" w:cs="Arial"/>
                <w:sz w:val="24"/>
                <w:szCs w:val="24"/>
                <w:highlight w:val="yellow"/>
              </w:rPr>
              <w:t>x1</w:t>
            </w:r>
          </w:p>
        </w:tc>
        <w:tc>
          <w:tcPr>
            <w:tcW w:w="990" w:type="dxa"/>
            <w:tcBorders>
              <w:top w:val="nil"/>
            </w:tcBorders>
          </w:tcPr>
          <w:p w14:paraId="59AF6B6E" w14:textId="77777777" w:rsidR="00157ED9" w:rsidRPr="00911276" w:rsidRDefault="00BC4973" w:rsidP="00897D3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1276">
              <w:rPr>
                <w:rFonts w:ascii="Arial" w:hAnsi="Arial" w:cs="Arial"/>
                <w:sz w:val="24"/>
                <w:szCs w:val="24"/>
                <w:highlight w:val="yellow"/>
              </w:rPr>
              <w:t>a3</w:t>
            </w:r>
          </w:p>
        </w:tc>
        <w:tc>
          <w:tcPr>
            <w:tcW w:w="990" w:type="dxa"/>
            <w:tcBorders>
              <w:top w:val="nil"/>
            </w:tcBorders>
          </w:tcPr>
          <w:p w14:paraId="39B93F37" w14:textId="77777777" w:rsidR="00157ED9" w:rsidRPr="00911276" w:rsidRDefault="00BC4973" w:rsidP="00897D3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1276">
              <w:rPr>
                <w:rFonts w:ascii="Arial" w:hAnsi="Arial" w:cs="Arial"/>
                <w:sz w:val="24"/>
                <w:szCs w:val="24"/>
                <w:highlight w:val="yellow"/>
              </w:rPr>
              <w:t>b1</w:t>
            </w:r>
          </w:p>
        </w:tc>
        <w:tc>
          <w:tcPr>
            <w:tcW w:w="990" w:type="dxa"/>
            <w:tcBorders>
              <w:top w:val="nil"/>
            </w:tcBorders>
          </w:tcPr>
          <w:p w14:paraId="12BAFC2C" w14:textId="77777777" w:rsidR="00157ED9" w:rsidRPr="00911276" w:rsidRDefault="00BC4973" w:rsidP="00897D3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1276">
              <w:rPr>
                <w:rFonts w:ascii="Arial" w:hAnsi="Arial" w:cs="Arial"/>
                <w:sz w:val="24"/>
                <w:szCs w:val="24"/>
                <w:highlight w:val="yellow"/>
              </w:rPr>
              <w:t>c3</w:t>
            </w:r>
          </w:p>
        </w:tc>
        <w:tc>
          <w:tcPr>
            <w:tcW w:w="990" w:type="dxa"/>
            <w:tcBorders>
              <w:top w:val="nil"/>
            </w:tcBorders>
          </w:tcPr>
          <w:p w14:paraId="2A68D9A2" w14:textId="77777777" w:rsidR="00157ED9" w:rsidRPr="00911276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1276">
              <w:rPr>
                <w:rFonts w:ascii="Arial" w:hAnsi="Arial" w:cs="Arial"/>
                <w:sz w:val="24"/>
                <w:szCs w:val="24"/>
                <w:highlight w:val="yellow"/>
              </w:rPr>
              <w:t>d1</w:t>
            </w:r>
          </w:p>
        </w:tc>
      </w:tr>
      <w:tr w:rsidR="00157ED9" w:rsidRPr="00CD0A02" w14:paraId="50CDDADB" w14:textId="77777777" w:rsidTr="00897D3F">
        <w:tc>
          <w:tcPr>
            <w:tcW w:w="828" w:type="dxa"/>
          </w:tcPr>
          <w:p w14:paraId="163BD55B" w14:textId="77777777" w:rsidR="00157ED9" w:rsidRPr="00D762AD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2AD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990" w:type="dxa"/>
          </w:tcPr>
          <w:p w14:paraId="1074B6CA" w14:textId="77777777" w:rsidR="00157ED9" w:rsidRPr="00D762AD" w:rsidRDefault="00D229DB" w:rsidP="00D22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2AD"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990" w:type="dxa"/>
          </w:tcPr>
          <w:p w14:paraId="689515BC" w14:textId="77777777" w:rsidR="00157ED9" w:rsidRPr="00D762AD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2AD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990" w:type="dxa"/>
          </w:tcPr>
          <w:p w14:paraId="3A6FA989" w14:textId="77777777" w:rsidR="00157ED9" w:rsidRPr="00D762AD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2AD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990" w:type="dxa"/>
          </w:tcPr>
          <w:p w14:paraId="68C7B73F" w14:textId="77777777" w:rsidR="00157ED9" w:rsidRPr="00D762AD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2AD">
              <w:rPr>
                <w:rFonts w:ascii="Arial" w:hAnsi="Arial" w:cs="Arial"/>
                <w:sz w:val="24"/>
                <w:szCs w:val="24"/>
              </w:rPr>
              <w:t>d2</w:t>
            </w:r>
          </w:p>
        </w:tc>
      </w:tr>
      <w:tr w:rsidR="00157ED9" w:rsidRPr="00CD0A02" w14:paraId="471302D6" w14:textId="77777777" w:rsidTr="00897D3F">
        <w:tc>
          <w:tcPr>
            <w:tcW w:w="828" w:type="dxa"/>
          </w:tcPr>
          <w:p w14:paraId="0451DDC7" w14:textId="77777777" w:rsidR="00157ED9" w:rsidRPr="00911276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276"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990" w:type="dxa"/>
          </w:tcPr>
          <w:p w14:paraId="53B5C314" w14:textId="77777777" w:rsidR="00157ED9" w:rsidRPr="00911276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276"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990" w:type="dxa"/>
          </w:tcPr>
          <w:p w14:paraId="7F09C169" w14:textId="77777777" w:rsidR="00157ED9" w:rsidRPr="00911276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276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990" w:type="dxa"/>
          </w:tcPr>
          <w:p w14:paraId="344DCF9B" w14:textId="3E59A60E" w:rsidR="00157ED9" w:rsidRPr="00911276" w:rsidRDefault="00A13611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276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990" w:type="dxa"/>
          </w:tcPr>
          <w:p w14:paraId="28224DE5" w14:textId="77777777" w:rsidR="00157ED9" w:rsidRPr="00911276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276">
              <w:rPr>
                <w:rFonts w:ascii="Arial" w:hAnsi="Arial" w:cs="Arial"/>
                <w:sz w:val="24"/>
                <w:szCs w:val="24"/>
              </w:rPr>
              <w:t>d2</w:t>
            </w:r>
          </w:p>
        </w:tc>
      </w:tr>
      <w:tr w:rsidR="00157ED9" w:rsidRPr="00CD0A02" w14:paraId="337DF27E" w14:textId="77777777" w:rsidTr="00897D3F">
        <w:tc>
          <w:tcPr>
            <w:tcW w:w="828" w:type="dxa"/>
          </w:tcPr>
          <w:p w14:paraId="3F60B1DF" w14:textId="77777777" w:rsidR="00157ED9" w:rsidRPr="00911276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1276">
              <w:rPr>
                <w:rFonts w:ascii="Arial" w:hAnsi="Arial" w:cs="Arial"/>
                <w:sz w:val="24"/>
                <w:szCs w:val="24"/>
                <w:highlight w:val="yellow"/>
              </w:rPr>
              <w:t>x4</w:t>
            </w:r>
          </w:p>
        </w:tc>
        <w:tc>
          <w:tcPr>
            <w:tcW w:w="990" w:type="dxa"/>
          </w:tcPr>
          <w:p w14:paraId="7B948197" w14:textId="77777777" w:rsidR="00157ED9" w:rsidRPr="00911276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1276">
              <w:rPr>
                <w:rFonts w:ascii="Arial" w:hAnsi="Arial" w:cs="Arial"/>
                <w:sz w:val="24"/>
                <w:szCs w:val="24"/>
                <w:highlight w:val="yellow"/>
              </w:rPr>
              <w:t>a2</w:t>
            </w:r>
          </w:p>
        </w:tc>
        <w:tc>
          <w:tcPr>
            <w:tcW w:w="990" w:type="dxa"/>
          </w:tcPr>
          <w:p w14:paraId="0B3C65EF" w14:textId="3EA034CA" w:rsidR="00157ED9" w:rsidRPr="00911276" w:rsidRDefault="003E0BA2" w:rsidP="00897D3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1276">
              <w:rPr>
                <w:rFonts w:ascii="Arial" w:hAnsi="Arial" w:cs="Arial"/>
                <w:sz w:val="24"/>
                <w:szCs w:val="24"/>
                <w:highlight w:val="yellow"/>
              </w:rPr>
              <w:t>b1</w:t>
            </w:r>
          </w:p>
        </w:tc>
        <w:tc>
          <w:tcPr>
            <w:tcW w:w="990" w:type="dxa"/>
          </w:tcPr>
          <w:p w14:paraId="271F40D7" w14:textId="77777777" w:rsidR="00157ED9" w:rsidRPr="00911276" w:rsidRDefault="00D229DB" w:rsidP="00897D3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1276">
              <w:rPr>
                <w:rFonts w:ascii="Arial" w:hAnsi="Arial" w:cs="Arial"/>
                <w:sz w:val="24"/>
                <w:szCs w:val="24"/>
                <w:highlight w:val="yellow"/>
              </w:rPr>
              <w:t>c1</w:t>
            </w:r>
          </w:p>
        </w:tc>
        <w:tc>
          <w:tcPr>
            <w:tcW w:w="990" w:type="dxa"/>
          </w:tcPr>
          <w:p w14:paraId="750748BA" w14:textId="77777777" w:rsidR="00157ED9" w:rsidRPr="00911276" w:rsidRDefault="00D229DB" w:rsidP="00897D3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1276">
              <w:rPr>
                <w:rFonts w:ascii="Arial" w:hAnsi="Arial" w:cs="Arial"/>
                <w:sz w:val="24"/>
                <w:szCs w:val="24"/>
                <w:highlight w:val="yellow"/>
              </w:rPr>
              <w:t>d1</w:t>
            </w:r>
          </w:p>
        </w:tc>
      </w:tr>
      <w:tr w:rsidR="00157ED9" w:rsidRPr="00CD0A02" w14:paraId="6722BE34" w14:textId="77777777" w:rsidTr="00897D3F">
        <w:tc>
          <w:tcPr>
            <w:tcW w:w="828" w:type="dxa"/>
          </w:tcPr>
          <w:p w14:paraId="01CCAD69" w14:textId="77777777" w:rsidR="00157ED9" w:rsidRPr="00911276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1276">
              <w:rPr>
                <w:rFonts w:ascii="Arial" w:hAnsi="Arial" w:cs="Arial"/>
                <w:sz w:val="24"/>
                <w:szCs w:val="24"/>
                <w:highlight w:val="yellow"/>
              </w:rPr>
              <w:t>x5</w:t>
            </w:r>
          </w:p>
        </w:tc>
        <w:tc>
          <w:tcPr>
            <w:tcW w:w="990" w:type="dxa"/>
          </w:tcPr>
          <w:p w14:paraId="24253C42" w14:textId="77777777" w:rsidR="00157ED9" w:rsidRPr="00911276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1276">
              <w:rPr>
                <w:rFonts w:ascii="Arial" w:hAnsi="Arial" w:cs="Arial"/>
                <w:sz w:val="24"/>
                <w:szCs w:val="24"/>
                <w:highlight w:val="yellow"/>
              </w:rPr>
              <w:t>a1</w:t>
            </w:r>
          </w:p>
        </w:tc>
        <w:tc>
          <w:tcPr>
            <w:tcW w:w="990" w:type="dxa"/>
          </w:tcPr>
          <w:p w14:paraId="438582C6" w14:textId="77777777" w:rsidR="00157ED9" w:rsidRPr="00911276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1276">
              <w:rPr>
                <w:rFonts w:ascii="Arial" w:hAnsi="Arial" w:cs="Arial"/>
                <w:sz w:val="24"/>
                <w:szCs w:val="24"/>
                <w:highlight w:val="yellow"/>
              </w:rPr>
              <w:t>b1</w:t>
            </w:r>
          </w:p>
        </w:tc>
        <w:tc>
          <w:tcPr>
            <w:tcW w:w="990" w:type="dxa"/>
          </w:tcPr>
          <w:p w14:paraId="73F6CBC1" w14:textId="77777777" w:rsidR="00157ED9" w:rsidRPr="00911276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1276">
              <w:rPr>
                <w:rFonts w:ascii="Arial" w:hAnsi="Arial" w:cs="Arial"/>
                <w:sz w:val="24"/>
                <w:szCs w:val="24"/>
                <w:highlight w:val="yellow"/>
              </w:rPr>
              <w:t>c3</w:t>
            </w:r>
          </w:p>
        </w:tc>
        <w:tc>
          <w:tcPr>
            <w:tcW w:w="990" w:type="dxa"/>
          </w:tcPr>
          <w:p w14:paraId="5DF3A58B" w14:textId="77777777" w:rsidR="00157ED9" w:rsidRPr="00911276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1276">
              <w:rPr>
                <w:rFonts w:ascii="Arial" w:hAnsi="Arial" w:cs="Arial"/>
                <w:sz w:val="24"/>
                <w:szCs w:val="24"/>
                <w:highlight w:val="yellow"/>
              </w:rPr>
              <w:t>d1</w:t>
            </w:r>
          </w:p>
        </w:tc>
      </w:tr>
      <w:tr w:rsidR="00157ED9" w:rsidRPr="00CD0A02" w14:paraId="44BDB748" w14:textId="77777777" w:rsidTr="00897D3F">
        <w:tc>
          <w:tcPr>
            <w:tcW w:w="828" w:type="dxa"/>
          </w:tcPr>
          <w:p w14:paraId="3AE7C2A2" w14:textId="77777777" w:rsidR="00157ED9" w:rsidRPr="00CD0A02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x6</w:t>
            </w:r>
          </w:p>
        </w:tc>
        <w:tc>
          <w:tcPr>
            <w:tcW w:w="990" w:type="dxa"/>
          </w:tcPr>
          <w:p w14:paraId="68229059" w14:textId="2B18C4B2" w:rsidR="00157ED9" w:rsidRPr="00CD0A02" w:rsidRDefault="00BD06E9" w:rsidP="00D22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990" w:type="dxa"/>
          </w:tcPr>
          <w:p w14:paraId="11089BD3" w14:textId="77777777" w:rsidR="00157ED9" w:rsidRPr="00CD0A02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990" w:type="dxa"/>
          </w:tcPr>
          <w:p w14:paraId="124E99F0" w14:textId="77777777" w:rsidR="00157ED9" w:rsidRPr="00CD0A02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c2</w:t>
            </w:r>
          </w:p>
        </w:tc>
        <w:tc>
          <w:tcPr>
            <w:tcW w:w="990" w:type="dxa"/>
          </w:tcPr>
          <w:p w14:paraId="6C744D13" w14:textId="77777777" w:rsidR="00157ED9" w:rsidRPr="00CD0A02" w:rsidRDefault="00157ED9" w:rsidP="00897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d2</w:t>
            </w:r>
          </w:p>
        </w:tc>
      </w:tr>
    </w:tbl>
    <w:p w14:paraId="3D2D15DB" w14:textId="77777777" w:rsidR="00157ED9" w:rsidRPr="00CD0A02" w:rsidRDefault="00157ED9" w:rsidP="00157ED9">
      <w:pPr>
        <w:jc w:val="both"/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>System S</w:t>
      </w:r>
    </w:p>
    <w:p w14:paraId="615A0D40" w14:textId="7CFB09D1" w:rsidR="002715EE" w:rsidRDefault="00897D3F" w:rsidP="00263870">
      <w:pPr>
        <w:pStyle w:val="Standard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Solution:</w:t>
      </w:r>
    </w:p>
    <w:p w14:paraId="45B491CF" w14:textId="3B4A87D8" w:rsidR="00897D3F" w:rsidRDefault="00897D3F" w:rsidP="00263870">
      <w:pPr>
        <w:pStyle w:val="Standard"/>
        <w:jc w:val="both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97D3F" w:rsidRPr="00FF4479" w14:paraId="4D55B77B" w14:textId="77777777" w:rsidTr="00897D3F">
        <w:tc>
          <w:tcPr>
            <w:tcW w:w="2337" w:type="dxa"/>
          </w:tcPr>
          <w:p w14:paraId="4BA840A4" w14:textId="77777777" w:rsidR="00897D3F" w:rsidRPr="00FF4479" w:rsidRDefault="00897D3F" w:rsidP="00263870">
            <w:pPr>
              <w:pStyle w:val="Standard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337" w:type="dxa"/>
          </w:tcPr>
          <w:p w14:paraId="10C4A7CD" w14:textId="21E7D85F" w:rsidR="00897D3F" w:rsidRPr="00FF4479" w:rsidRDefault="00897D3F" w:rsidP="00263870">
            <w:pPr>
              <w:pStyle w:val="Standard"/>
              <w:jc w:val="both"/>
              <w:rPr>
                <w:rFonts w:ascii="Arial" w:hAnsi="Arial" w:cs="Arial"/>
                <w:bCs/>
                <w:lang w:val="en-US"/>
              </w:rPr>
            </w:pPr>
            <w:r w:rsidRPr="00FF4479">
              <w:rPr>
                <w:rFonts w:ascii="Arial" w:hAnsi="Arial" w:cs="Arial"/>
                <w:bCs/>
                <w:lang w:val="en-US"/>
              </w:rPr>
              <w:t>X2</w:t>
            </w:r>
          </w:p>
        </w:tc>
        <w:tc>
          <w:tcPr>
            <w:tcW w:w="2338" w:type="dxa"/>
          </w:tcPr>
          <w:p w14:paraId="63661D3E" w14:textId="0E14E379" w:rsidR="00897D3F" w:rsidRPr="00FF4479" w:rsidRDefault="00897D3F" w:rsidP="00263870">
            <w:pPr>
              <w:pStyle w:val="Standard"/>
              <w:jc w:val="both"/>
              <w:rPr>
                <w:rFonts w:ascii="Arial" w:hAnsi="Arial" w:cs="Arial"/>
                <w:bCs/>
                <w:lang w:val="en-US"/>
              </w:rPr>
            </w:pPr>
            <w:r w:rsidRPr="00FF4479">
              <w:rPr>
                <w:rFonts w:ascii="Arial" w:hAnsi="Arial" w:cs="Arial"/>
                <w:bCs/>
                <w:lang w:val="en-US"/>
              </w:rPr>
              <w:t>X3</w:t>
            </w:r>
          </w:p>
        </w:tc>
        <w:tc>
          <w:tcPr>
            <w:tcW w:w="2338" w:type="dxa"/>
          </w:tcPr>
          <w:p w14:paraId="5F7CAF16" w14:textId="08FD7D17" w:rsidR="00897D3F" w:rsidRPr="00FF4479" w:rsidRDefault="00897D3F" w:rsidP="00263870">
            <w:pPr>
              <w:pStyle w:val="Standard"/>
              <w:jc w:val="both"/>
              <w:rPr>
                <w:rFonts w:ascii="Arial" w:hAnsi="Arial" w:cs="Arial"/>
                <w:bCs/>
                <w:lang w:val="en-US"/>
              </w:rPr>
            </w:pPr>
            <w:r w:rsidRPr="00FF4479">
              <w:rPr>
                <w:rFonts w:ascii="Arial" w:hAnsi="Arial" w:cs="Arial"/>
                <w:bCs/>
                <w:lang w:val="en-US"/>
              </w:rPr>
              <w:t>X6</w:t>
            </w:r>
          </w:p>
        </w:tc>
      </w:tr>
      <w:tr w:rsidR="00897D3F" w:rsidRPr="00FF4479" w14:paraId="765033C5" w14:textId="77777777" w:rsidTr="00897D3F">
        <w:tc>
          <w:tcPr>
            <w:tcW w:w="2337" w:type="dxa"/>
          </w:tcPr>
          <w:p w14:paraId="6C6CD760" w14:textId="1340CD5C" w:rsidR="00897D3F" w:rsidRPr="00FF4479" w:rsidRDefault="00897D3F" w:rsidP="00263870">
            <w:pPr>
              <w:pStyle w:val="Standard"/>
              <w:jc w:val="both"/>
              <w:rPr>
                <w:rFonts w:ascii="Arial" w:hAnsi="Arial" w:cs="Arial"/>
                <w:bCs/>
                <w:lang w:val="en-US"/>
              </w:rPr>
            </w:pPr>
            <w:r w:rsidRPr="00FF4479">
              <w:rPr>
                <w:rFonts w:ascii="Arial" w:hAnsi="Arial" w:cs="Arial"/>
                <w:bCs/>
                <w:lang w:val="en-US"/>
              </w:rPr>
              <w:t>X1</w:t>
            </w:r>
          </w:p>
        </w:tc>
        <w:tc>
          <w:tcPr>
            <w:tcW w:w="2337" w:type="dxa"/>
          </w:tcPr>
          <w:p w14:paraId="268F7B15" w14:textId="4E02C20A" w:rsidR="00897D3F" w:rsidRPr="00FF4479" w:rsidRDefault="00F42F4B" w:rsidP="00263870">
            <w:pPr>
              <w:pStyle w:val="Standard"/>
              <w:jc w:val="both"/>
              <w:rPr>
                <w:rFonts w:ascii="Arial" w:hAnsi="Arial" w:cs="Arial"/>
                <w:bCs/>
                <w:lang w:val="en-US"/>
              </w:rPr>
            </w:pPr>
            <w:r w:rsidRPr="00FF4479">
              <w:rPr>
                <w:rFonts w:ascii="Arial" w:hAnsi="Arial" w:cs="Arial"/>
                <w:bCs/>
                <w:lang w:val="en-US"/>
              </w:rPr>
              <w:t>b2, c1</w:t>
            </w:r>
          </w:p>
        </w:tc>
        <w:tc>
          <w:tcPr>
            <w:tcW w:w="2338" w:type="dxa"/>
          </w:tcPr>
          <w:p w14:paraId="69719C2F" w14:textId="3E3DEAE0" w:rsidR="00897D3F" w:rsidRPr="00FF4479" w:rsidRDefault="00F42F4B" w:rsidP="00263870">
            <w:pPr>
              <w:pStyle w:val="Standard"/>
              <w:jc w:val="both"/>
              <w:rPr>
                <w:rFonts w:ascii="Arial" w:hAnsi="Arial" w:cs="Arial"/>
                <w:bCs/>
                <w:lang w:val="en-US"/>
              </w:rPr>
            </w:pPr>
            <w:r w:rsidRPr="00FF4479">
              <w:rPr>
                <w:rFonts w:ascii="Arial" w:hAnsi="Arial" w:cs="Arial"/>
                <w:bCs/>
                <w:lang w:val="en-US"/>
              </w:rPr>
              <w:t>a1, c1</w:t>
            </w:r>
          </w:p>
        </w:tc>
        <w:tc>
          <w:tcPr>
            <w:tcW w:w="2338" w:type="dxa"/>
          </w:tcPr>
          <w:p w14:paraId="4681A2D2" w14:textId="3564D851" w:rsidR="00897D3F" w:rsidRPr="00FF4479" w:rsidRDefault="00F42F4B" w:rsidP="00263870">
            <w:pPr>
              <w:pStyle w:val="Standard"/>
              <w:jc w:val="both"/>
              <w:rPr>
                <w:rFonts w:ascii="Arial" w:hAnsi="Arial" w:cs="Arial"/>
                <w:bCs/>
                <w:lang w:val="en-US"/>
              </w:rPr>
            </w:pPr>
            <w:r w:rsidRPr="00FF4479">
              <w:rPr>
                <w:rFonts w:ascii="Arial" w:hAnsi="Arial" w:cs="Arial"/>
                <w:bCs/>
                <w:lang w:val="en-US"/>
              </w:rPr>
              <w:t>a2,b2,c2</w:t>
            </w:r>
          </w:p>
        </w:tc>
      </w:tr>
      <w:tr w:rsidR="00897D3F" w:rsidRPr="00FF4479" w14:paraId="6C72FDC5" w14:textId="77777777" w:rsidTr="00897D3F">
        <w:tc>
          <w:tcPr>
            <w:tcW w:w="2337" w:type="dxa"/>
          </w:tcPr>
          <w:p w14:paraId="7DDEF277" w14:textId="7D344607" w:rsidR="00897D3F" w:rsidRPr="00FF4479" w:rsidRDefault="00897D3F" w:rsidP="00263870">
            <w:pPr>
              <w:pStyle w:val="Standard"/>
              <w:jc w:val="both"/>
              <w:rPr>
                <w:rFonts w:ascii="Arial" w:hAnsi="Arial" w:cs="Arial"/>
                <w:bCs/>
                <w:lang w:val="en-US"/>
              </w:rPr>
            </w:pPr>
            <w:r w:rsidRPr="00FF4479">
              <w:rPr>
                <w:rFonts w:ascii="Arial" w:hAnsi="Arial" w:cs="Arial"/>
                <w:bCs/>
                <w:lang w:val="en-US"/>
              </w:rPr>
              <w:t>X4</w:t>
            </w:r>
          </w:p>
        </w:tc>
        <w:tc>
          <w:tcPr>
            <w:tcW w:w="2337" w:type="dxa"/>
          </w:tcPr>
          <w:p w14:paraId="6D08C0A1" w14:textId="0684CC13" w:rsidR="00897D3F" w:rsidRPr="00FF4479" w:rsidRDefault="00F42F4B" w:rsidP="00263870">
            <w:pPr>
              <w:pStyle w:val="Standard"/>
              <w:jc w:val="both"/>
              <w:rPr>
                <w:rFonts w:ascii="Arial" w:hAnsi="Arial" w:cs="Arial"/>
                <w:bCs/>
                <w:lang w:val="en-US"/>
              </w:rPr>
            </w:pPr>
            <w:r w:rsidRPr="00FF4479">
              <w:rPr>
                <w:rFonts w:ascii="Arial" w:hAnsi="Arial" w:cs="Arial"/>
                <w:bCs/>
                <w:lang w:val="en-US"/>
              </w:rPr>
              <w:t>a3, b2</w:t>
            </w:r>
          </w:p>
        </w:tc>
        <w:tc>
          <w:tcPr>
            <w:tcW w:w="2338" w:type="dxa"/>
          </w:tcPr>
          <w:p w14:paraId="03D2D501" w14:textId="3235BAAE" w:rsidR="00897D3F" w:rsidRPr="00FF4479" w:rsidRDefault="00F42F4B" w:rsidP="00263870">
            <w:pPr>
              <w:pStyle w:val="Standard"/>
              <w:jc w:val="both"/>
              <w:rPr>
                <w:rFonts w:ascii="Arial" w:hAnsi="Arial" w:cs="Arial"/>
                <w:bCs/>
                <w:lang w:val="en-US"/>
              </w:rPr>
            </w:pPr>
            <w:r w:rsidRPr="00FF4479">
              <w:rPr>
                <w:rFonts w:ascii="Arial" w:hAnsi="Arial" w:cs="Arial"/>
                <w:bCs/>
                <w:lang w:val="en-US"/>
              </w:rPr>
              <w:t>a1</w:t>
            </w:r>
          </w:p>
        </w:tc>
        <w:tc>
          <w:tcPr>
            <w:tcW w:w="2338" w:type="dxa"/>
          </w:tcPr>
          <w:p w14:paraId="4A424C39" w14:textId="27CF664B" w:rsidR="00897D3F" w:rsidRPr="00FF4479" w:rsidRDefault="00F42F4B" w:rsidP="00263870">
            <w:pPr>
              <w:pStyle w:val="Standard"/>
              <w:jc w:val="both"/>
              <w:rPr>
                <w:rFonts w:ascii="Arial" w:hAnsi="Arial" w:cs="Arial"/>
                <w:bCs/>
                <w:lang w:val="en-US"/>
              </w:rPr>
            </w:pPr>
            <w:r w:rsidRPr="00FF4479">
              <w:rPr>
                <w:rFonts w:ascii="Arial" w:hAnsi="Arial" w:cs="Arial"/>
                <w:bCs/>
                <w:lang w:val="en-US"/>
              </w:rPr>
              <w:t>b2,c2</w:t>
            </w:r>
          </w:p>
        </w:tc>
      </w:tr>
      <w:tr w:rsidR="00897D3F" w:rsidRPr="00FF4479" w14:paraId="2FE6EB48" w14:textId="77777777" w:rsidTr="00897D3F">
        <w:tc>
          <w:tcPr>
            <w:tcW w:w="2337" w:type="dxa"/>
          </w:tcPr>
          <w:p w14:paraId="127E7152" w14:textId="74E53E64" w:rsidR="00897D3F" w:rsidRPr="00FF4479" w:rsidRDefault="00897D3F" w:rsidP="00263870">
            <w:pPr>
              <w:pStyle w:val="Standard"/>
              <w:jc w:val="both"/>
              <w:rPr>
                <w:rFonts w:ascii="Arial" w:hAnsi="Arial" w:cs="Arial"/>
                <w:bCs/>
                <w:lang w:val="en-US"/>
              </w:rPr>
            </w:pPr>
            <w:r w:rsidRPr="00FF4479">
              <w:rPr>
                <w:rFonts w:ascii="Arial" w:hAnsi="Arial" w:cs="Arial"/>
                <w:bCs/>
                <w:lang w:val="en-US"/>
              </w:rPr>
              <w:t>X5</w:t>
            </w:r>
          </w:p>
        </w:tc>
        <w:tc>
          <w:tcPr>
            <w:tcW w:w="2337" w:type="dxa"/>
          </w:tcPr>
          <w:p w14:paraId="17CE08EB" w14:textId="297B9B79" w:rsidR="00897D3F" w:rsidRPr="00FF4479" w:rsidRDefault="00F42F4B" w:rsidP="00263870">
            <w:pPr>
              <w:pStyle w:val="Standard"/>
              <w:jc w:val="both"/>
              <w:rPr>
                <w:rFonts w:ascii="Arial" w:hAnsi="Arial" w:cs="Arial"/>
                <w:bCs/>
                <w:lang w:val="en-US"/>
              </w:rPr>
            </w:pPr>
            <w:r w:rsidRPr="00FF4479">
              <w:rPr>
                <w:rFonts w:ascii="Arial" w:hAnsi="Arial" w:cs="Arial"/>
                <w:bCs/>
                <w:lang w:val="en-US"/>
              </w:rPr>
              <w:t>a3, b2, c1</w:t>
            </w:r>
          </w:p>
        </w:tc>
        <w:tc>
          <w:tcPr>
            <w:tcW w:w="2338" w:type="dxa"/>
          </w:tcPr>
          <w:p w14:paraId="5638E6B4" w14:textId="196D0DC6" w:rsidR="00897D3F" w:rsidRPr="00FF4479" w:rsidRDefault="00F42F4B" w:rsidP="00263870">
            <w:pPr>
              <w:pStyle w:val="Standard"/>
              <w:jc w:val="both"/>
              <w:rPr>
                <w:rFonts w:ascii="Arial" w:hAnsi="Arial" w:cs="Arial"/>
                <w:bCs/>
                <w:lang w:val="en-US"/>
              </w:rPr>
            </w:pPr>
            <w:r w:rsidRPr="00FF4479">
              <w:rPr>
                <w:rFonts w:ascii="Arial" w:hAnsi="Arial" w:cs="Arial"/>
                <w:bCs/>
                <w:lang w:val="en-US"/>
              </w:rPr>
              <w:t>c1</w:t>
            </w:r>
          </w:p>
        </w:tc>
        <w:tc>
          <w:tcPr>
            <w:tcW w:w="2338" w:type="dxa"/>
          </w:tcPr>
          <w:p w14:paraId="5FF75E3B" w14:textId="173A2711" w:rsidR="00897D3F" w:rsidRPr="00FF4479" w:rsidRDefault="00F42F4B" w:rsidP="00263870">
            <w:pPr>
              <w:pStyle w:val="Standard"/>
              <w:jc w:val="both"/>
              <w:rPr>
                <w:rFonts w:ascii="Arial" w:hAnsi="Arial" w:cs="Arial"/>
                <w:bCs/>
                <w:lang w:val="en-US"/>
              </w:rPr>
            </w:pPr>
            <w:r w:rsidRPr="00FF4479">
              <w:rPr>
                <w:rFonts w:ascii="Arial" w:hAnsi="Arial" w:cs="Arial"/>
                <w:bCs/>
                <w:lang w:val="en-US"/>
              </w:rPr>
              <w:t>a2,b2,c2</w:t>
            </w:r>
          </w:p>
        </w:tc>
      </w:tr>
    </w:tbl>
    <w:p w14:paraId="27ED0043" w14:textId="77777777" w:rsidR="006D6DF3" w:rsidRPr="00FF4479" w:rsidRDefault="006D6DF3" w:rsidP="00263870">
      <w:pPr>
        <w:pStyle w:val="Standard"/>
        <w:jc w:val="both"/>
        <w:rPr>
          <w:rFonts w:ascii="Arial" w:hAnsi="Arial" w:cs="Arial"/>
          <w:bCs/>
          <w:lang w:val="en-US"/>
        </w:rPr>
      </w:pPr>
    </w:p>
    <w:p w14:paraId="354A348C" w14:textId="29A1314C" w:rsidR="00897D3F" w:rsidRDefault="00F42F4B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 w:rsidRPr="00F42F4B">
        <w:rPr>
          <w:rFonts w:ascii="Arial" w:hAnsi="Arial" w:cs="Arial"/>
          <w:bCs/>
          <w:lang w:val="en-US"/>
        </w:rPr>
        <w:t>R(x</w:t>
      </w:r>
      <w:proofErr w:type="gramStart"/>
      <w:r w:rsidRPr="00F42F4B">
        <w:rPr>
          <w:rFonts w:ascii="Arial" w:hAnsi="Arial" w:cs="Arial"/>
          <w:bCs/>
          <w:lang w:val="en-US"/>
        </w:rPr>
        <w:t>2)=</w:t>
      </w:r>
      <w:proofErr w:type="gramEnd"/>
      <w:r w:rsidRPr="00F42F4B">
        <w:rPr>
          <w:rFonts w:ascii="Arial" w:hAnsi="Arial" w:cs="Arial"/>
          <w:bCs/>
          <w:lang w:val="en-US"/>
        </w:rPr>
        <w:t xml:space="preserve"> (b2+c1)(a3+b2)(a3+b2+c1)= (b2+c1)(a3+b2</w:t>
      </w:r>
      <w:r>
        <w:rPr>
          <w:rFonts w:ascii="Arial" w:hAnsi="Arial" w:cs="Arial"/>
          <w:bCs/>
          <w:lang w:val="en-US"/>
        </w:rPr>
        <w:t>)=b2.a3+b2+c1.a3+c1.b2 =</w:t>
      </w:r>
      <w:r w:rsidRPr="00F42F4B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b2+c1.a3</w:t>
      </w:r>
    </w:p>
    <w:p w14:paraId="5E479448" w14:textId="63F0D71B" w:rsidR="00F42F4B" w:rsidRDefault="00F42F4B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R(x</w:t>
      </w:r>
      <w:proofErr w:type="gramStart"/>
      <w:r>
        <w:rPr>
          <w:rFonts w:ascii="Arial" w:hAnsi="Arial" w:cs="Arial"/>
          <w:bCs/>
          <w:lang w:val="en-US"/>
        </w:rPr>
        <w:t>3)=</w:t>
      </w:r>
      <w:proofErr w:type="gramEnd"/>
      <w:r>
        <w:rPr>
          <w:rFonts w:ascii="Arial" w:hAnsi="Arial" w:cs="Arial"/>
          <w:bCs/>
          <w:lang w:val="en-US"/>
        </w:rPr>
        <w:t>(a1+c1).a1.c1 = a1.c1        R(x6)= b2 + c2</w:t>
      </w:r>
    </w:p>
    <w:p w14:paraId="6E021897" w14:textId="20023663" w:rsidR="00F42F4B" w:rsidRDefault="00F42F4B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{c</w:t>
      </w:r>
      <w:proofErr w:type="gramStart"/>
      <w:r>
        <w:rPr>
          <w:rFonts w:ascii="Arial" w:hAnsi="Arial" w:cs="Arial"/>
          <w:bCs/>
          <w:lang w:val="en-US"/>
        </w:rPr>
        <w:t>1,a</w:t>
      </w:r>
      <w:proofErr w:type="gramEnd"/>
      <w:r>
        <w:rPr>
          <w:rFonts w:ascii="Arial" w:hAnsi="Arial" w:cs="Arial"/>
          <w:bCs/>
          <w:lang w:val="en-US"/>
        </w:rPr>
        <w:t xml:space="preserve">3},  {b2}, {a1,c1}, </w:t>
      </w:r>
      <w:r w:rsidR="00BA45F0">
        <w:rPr>
          <w:rFonts w:ascii="Arial" w:hAnsi="Arial" w:cs="Arial"/>
          <w:bCs/>
          <w:lang w:val="en-US"/>
        </w:rPr>
        <w:t xml:space="preserve">{c2} – </w:t>
      </w:r>
      <w:proofErr w:type="spellStart"/>
      <w:r w:rsidR="00BA45F0">
        <w:rPr>
          <w:rFonts w:ascii="Arial" w:hAnsi="Arial" w:cs="Arial"/>
          <w:bCs/>
          <w:lang w:val="en-US"/>
        </w:rPr>
        <w:t>Reducts</w:t>
      </w:r>
      <w:proofErr w:type="spellEnd"/>
    </w:p>
    <w:p w14:paraId="0B5C1CCD" w14:textId="751AFCDB" w:rsidR="004B3233" w:rsidRDefault="004B3233" w:rsidP="006D6DF3">
      <w:pPr>
        <w:pStyle w:val="Standard"/>
        <w:jc w:val="both"/>
        <w:rPr>
          <w:rFonts w:ascii="Arial" w:hAnsi="Arial" w:cs="Arial"/>
          <w:bCs/>
          <w:lang w:val="en-US"/>
        </w:rPr>
      </w:pPr>
    </w:p>
    <w:p w14:paraId="276341AA" w14:textId="07FF8F62" w:rsidR="00914092" w:rsidRDefault="00914092" w:rsidP="00914092">
      <w:pPr>
        <w:pStyle w:val="Standard"/>
        <w:tabs>
          <w:tab w:val="left" w:pos="1440"/>
        </w:tabs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(</w:t>
      </w:r>
      <w:proofErr w:type="gramStart"/>
      <w:r>
        <w:rPr>
          <w:rFonts w:ascii="Arial" w:hAnsi="Arial" w:cs="Arial"/>
          <w:bCs/>
          <w:lang w:val="en-US"/>
        </w:rPr>
        <w:t>c,  -</w:t>
      </w:r>
      <w:proofErr w:type="gramEnd"/>
      <w:r>
        <w:rPr>
          <w:rFonts w:ascii="Arial" w:hAnsi="Arial" w:cs="Arial"/>
          <w:bCs/>
          <w:lang w:val="en-US"/>
        </w:rPr>
        <w:t>&gt; c1)*(a, -&gt; a3)</w:t>
      </w:r>
      <w:r>
        <w:rPr>
          <w:rFonts w:ascii="Arial" w:hAnsi="Arial" w:cs="Arial"/>
          <w:bCs/>
          <w:lang w:val="en-US"/>
        </w:rPr>
        <w:tab/>
        <w:t xml:space="preserve"> =&gt; (d1 -&gt; d2)   Dom={x1,x4,x5}</w:t>
      </w:r>
    </w:p>
    <w:p w14:paraId="132D4C2C" w14:textId="583C252C" w:rsidR="00914092" w:rsidRPr="00BC6BC6" w:rsidRDefault="00914092" w:rsidP="00914092">
      <w:pPr>
        <w:pStyle w:val="Standard"/>
        <w:tabs>
          <w:tab w:val="left" w:pos="1440"/>
        </w:tabs>
        <w:jc w:val="both"/>
        <w:rPr>
          <w:rFonts w:ascii="Arial" w:hAnsi="Arial" w:cs="Arial"/>
          <w:bCs/>
          <w:strike/>
          <w:lang w:val="en-US"/>
        </w:rPr>
      </w:pPr>
      <w:r w:rsidRPr="00BC6BC6">
        <w:rPr>
          <w:rFonts w:ascii="Arial" w:hAnsi="Arial" w:cs="Arial"/>
          <w:bCs/>
          <w:strike/>
          <w:lang w:val="en-US"/>
        </w:rPr>
        <w:t>b1*(</w:t>
      </w:r>
      <w:proofErr w:type="gramStart"/>
      <w:r w:rsidRPr="00BC6BC6">
        <w:rPr>
          <w:rFonts w:ascii="Arial" w:hAnsi="Arial" w:cs="Arial"/>
          <w:bCs/>
          <w:strike/>
          <w:lang w:val="en-US"/>
        </w:rPr>
        <w:t>c,  -</w:t>
      </w:r>
      <w:proofErr w:type="gramEnd"/>
      <w:r w:rsidRPr="00BC6BC6">
        <w:rPr>
          <w:rFonts w:ascii="Arial" w:hAnsi="Arial" w:cs="Arial"/>
          <w:bCs/>
          <w:strike/>
          <w:lang w:val="en-US"/>
        </w:rPr>
        <w:t>&gt; c1)*(a, -&gt; a3) =&gt; (d1 -&gt; d2)   Dom={x1,x4,x5}</w:t>
      </w:r>
    </w:p>
    <w:p w14:paraId="06DD4CB9" w14:textId="71896A48" w:rsidR="00914092" w:rsidRPr="00BC6BC6" w:rsidRDefault="00914092" w:rsidP="00914092">
      <w:pPr>
        <w:pStyle w:val="Standard"/>
        <w:tabs>
          <w:tab w:val="left" w:pos="1440"/>
        </w:tabs>
        <w:jc w:val="both"/>
        <w:rPr>
          <w:rFonts w:ascii="Arial" w:hAnsi="Arial" w:cs="Arial"/>
          <w:bCs/>
          <w:strike/>
          <w:lang w:val="en-US"/>
        </w:rPr>
      </w:pPr>
      <w:r w:rsidRPr="00BC6BC6">
        <w:rPr>
          <w:rFonts w:ascii="Arial" w:hAnsi="Arial" w:cs="Arial"/>
          <w:bCs/>
          <w:strike/>
          <w:lang w:val="en-US"/>
        </w:rPr>
        <w:t>b2*(</w:t>
      </w:r>
      <w:proofErr w:type="gramStart"/>
      <w:r w:rsidRPr="00BC6BC6">
        <w:rPr>
          <w:rFonts w:ascii="Arial" w:hAnsi="Arial" w:cs="Arial"/>
          <w:bCs/>
          <w:strike/>
          <w:lang w:val="en-US"/>
        </w:rPr>
        <w:t>c,  -</w:t>
      </w:r>
      <w:proofErr w:type="gramEnd"/>
      <w:r w:rsidRPr="00BC6BC6">
        <w:rPr>
          <w:rFonts w:ascii="Arial" w:hAnsi="Arial" w:cs="Arial"/>
          <w:bCs/>
          <w:strike/>
          <w:lang w:val="en-US"/>
        </w:rPr>
        <w:t>&gt; c1)*(a, -&gt; a3) =&gt; (d1 -&gt; d2)   Dom = 0</w:t>
      </w:r>
    </w:p>
    <w:p w14:paraId="596A04FB" w14:textId="534DEC5F" w:rsidR="00914092" w:rsidRDefault="00914092" w:rsidP="006D6DF3">
      <w:pPr>
        <w:pStyle w:val="Standard"/>
        <w:jc w:val="both"/>
        <w:rPr>
          <w:rFonts w:ascii="Arial" w:hAnsi="Arial" w:cs="Arial"/>
          <w:bCs/>
          <w:lang w:val="en-US"/>
        </w:rPr>
      </w:pPr>
    </w:p>
    <w:p w14:paraId="6F71D485" w14:textId="4B3E2E78" w:rsidR="00914092" w:rsidRDefault="00BC6BC6" w:rsidP="006D6DF3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(a, -&gt; a</w:t>
      </w:r>
      <w:proofErr w:type="gramStart"/>
      <w:r>
        <w:rPr>
          <w:rFonts w:ascii="Arial" w:hAnsi="Arial" w:cs="Arial"/>
          <w:bCs/>
          <w:lang w:val="en-US"/>
        </w:rPr>
        <w:t>1)*</w:t>
      </w:r>
      <w:proofErr w:type="gramEnd"/>
      <w:r>
        <w:rPr>
          <w:rFonts w:ascii="Arial" w:hAnsi="Arial" w:cs="Arial"/>
          <w:bCs/>
          <w:lang w:val="en-US"/>
        </w:rPr>
        <w:t>(c, -&gt; c1) =&gt; (d1 -&gt; d2)   Dom={x1,x4,x5}</w:t>
      </w:r>
    </w:p>
    <w:p w14:paraId="0F9F2672" w14:textId="30CBA4D1" w:rsidR="00914092" w:rsidRPr="00BC6BC6" w:rsidRDefault="00BC6BC6" w:rsidP="006D6DF3">
      <w:pPr>
        <w:pStyle w:val="Standard"/>
        <w:jc w:val="both"/>
        <w:rPr>
          <w:rFonts w:ascii="Arial" w:hAnsi="Arial" w:cs="Arial"/>
          <w:bCs/>
          <w:strike/>
          <w:lang w:val="en-US"/>
        </w:rPr>
      </w:pPr>
      <w:r w:rsidRPr="00BC6BC6">
        <w:rPr>
          <w:rFonts w:ascii="Arial" w:hAnsi="Arial" w:cs="Arial"/>
          <w:bCs/>
          <w:strike/>
          <w:lang w:val="en-US"/>
        </w:rPr>
        <w:t>b1*(a, -&gt; a</w:t>
      </w:r>
      <w:proofErr w:type="gramStart"/>
      <w:r w:rsidRPr="00BC6BC6">
        <w:rPr>
          <w:rFonts w:ascii="Arial" w:hAnsi="Arial" w:cs="Arial"/>
          <w:bCs/>
          <w:strike/>
          <w:lang w:val="en-US"/>
        </w:rPr>
        <w:t>1)*</w:t>
      </w:r>
      <w:proofErr w:type="gramEnd"/>
      <w:r w:rsidRPr="00BC6BC6">
        <w:rPr>
          <w:rFonts w:ascii="Arial" w:hAnsi="Arial" w:cs="Arial"/>
          <w:bCs/>
          <w:strike/>
          <w:lang w:val="en-US"/>
        </w:rPr>
        <w:t xml:space="preserve">(c, -&gt; c1) =&gt; (d1 -&gt; d2)   </w:t>
      </w:r>
      <w:r w:rsidR="00317931">
        <w:rPr>
          <w:rFonts w:ascii="Arial" w:hAnsi="Arial" w:cs="Arial"/>
          <w:bCs/>
          <w:strike/>
          <w:lang w:val="en-US"/>
        </w:rPr>
        <w:t xml:space="preserve">  Dom = {x1,x4,x5}</w:t>
      </w:r>
    </w:p>
    <w:p w14:paraId="768F2873" w14:textId="1361E206" w:rsidR="00BC6BC6" w:rsidRPr="00BC6BC6" w:rsidRDefault="00BC6BC6" w:rsidP="006D6DF3">
      <w:pPr>
        <w:pStyle w:val="Standard"/>
        <w:jc w:val="both"/>
        <w:rPr>
          <w:rFonts w:ascii="Arial" w:hAnsi="Arial" w:cs="Arial"/>
          <w:bCs/>
          <w:strike/>
          <w:lang w:val="en-US"/>
        </w:rPr>
      </w:pPr>
      <w:r w:rsidRPr="00BC6BC6">
        <w:rPr>
          <w:rFonts w:ascii="Arial" w:hAnsi="Arial" w:cs="Arial"/>
          <w:bCs/>
          <w:strike/>
          <w:lang w:val="en-US"/>
        </w:rPr>
        <w:t xml:space="preserve">b2*(a, -&gt; a1)*(c, -&gt; c1) =&gt; (d1 -&gt; d2)   </w:t>
      </w:r>
      <w:r w:rsidR="00317931">
        <w:rPr>
          <w:rFonts w:ascii="Arial" w:hAnsi="Arial" w:cs="Arial"/>
          <w:bCs/>
          <w:strike/>
          <w:lang w:val="en-US"/>
        </w:rPr>
        <w:t xml:space="preserve"> Dom = Empty Set</w:t>
      </w:r>
    </w:p>
    <w:p w14:paraId="3ED57699" w14:textId="1E33A161" w:rsidR="00BC6BC6" w:rsidRDefault="00BC6BC6" w:rsidP="006D6DF3">
      <w:pPr>
        <w:pStyle w:val="Standard"/>
        <w:jc w:val="both"/>
        <w:rPr>
          <w:rFonts w:ascii="Arial" w:hAnsi="Arial" w:cs="Arial"/>
          <w:bCs/>
          <w:lang w:val="en-US"/>
        </w:rPr>
      </w:pPr>
    </w:p>
    <w:p w14:paraId="3DC2B8E4" w14:textId="59C0C260" w:rsidR="00BC6BC6" w:rsidRDefault="00BC6BC6" w:rsidP="006D6DF3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(b, -&gt; b2) =&gt; (d1 -&gt; d2)   Dom= {x</w:t>
      </w:r>
      <w:proofErr w:type="gramStart"/>
      <w:r>
        <w:rPr>
          <w:rFonts w:ascii="Arial" w:hAnsi="Arial" w:cs="Arial"/>
          <w:bCs/>
          <w:lang w:val="en-US"/>
        </w:rPr>
        <w:t>1,x</w:t>
      </w:r>
      <w:proofErr w:type="gramEnd"/>
      <w:r>
        <w:rPr>
          <w:rFonts w:ascii="Arial" w:hAnsi="Arial" w:cs="Arial"/>
          <w:bCs/>
          <w:lang w:val="en-US"/>
        </w:rPr>
        <w:t>4,x5}</w:t>
      </w:r>
    </w:p>
    <w:p w14:paraId="49B98A76" w14:textId="6E01BD49" w:rsidR="00BC6BC6" w:rsidRDefault="00BC6BC6" w:rsidP="006D6DF3">
      <w:pPr>
        <w:pStyle w:val="Standard"/>
        <w:jc w:val="both"/>
        <w:rPr>
          <w:rFonts w:ascii="Arial" w:hAnsi="Arial" w:cs="Arial"/>
          <w:bCs/>
          <w:lang w:val="en-US"/>
        </w:rPr>
      </w:pPr>
    </w:p>
    <w:p w14:paraId="53C7935A" w14:textId="2FBA7C7D" w:rsidR="00BC6BC6" w:rsidRDefault="00BC6BC6" w:rsidP="006D6DF3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a1*(b, b1-&gt; b2) =&gt; (d1 -&gt; d2)     Dom={x5}</w:t>
      </w:r>
    </w:p>
    <w:p w14:paraId="033D1400" w14:textId="1BF47A7C" w:rsidR="00BC6BC6" w:rsidRDefault="00BC6BC6" w:rsidP="006D6DF3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a2*(b, b1-&gt; b2) =&gt; (d1 -&gt; d2)    Dom={x4}</w:t>
      </w:r>
    </w:p>
    <w:p w14:paraId="17C7B454" w14:textId="0F8C4324" w:rsidR="00BC6BC6" w:rsidRDefault="00BC6BC6" w:rsidP="006D6DF3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a3*(b, </w:t>
      </w:r>
      <w:r w:rsidR="003D2E8C">
        <w:rPr>
          <w:rFonts w:ascii="Arial" w:hAnsi="Arial" w:cs="Arial"/>
          <w:bCs/>
          <w:lang w:val="en-US"/>
        </w:rPr>
        <w:t>b1</w:t>
      </w:r>
      <w:r>
        <w:rPr>
          <w:rFonts w:ascii="Arial" w:hAnsi="Arial" w:cs="Arial"/>
          <w:bCs/>
          <w:lang w:val="en-US"/>
        </w:rPr>
        <w:t xml:space="preserve">-&gt; b2) =&gt; (d1 -&gt; d2)  </w:t>
      </w:r>
      <w:r w:rsidR="003D2E8C">
        <w:rPr>
          <w:rFonts w:ascii="Arial" w:hAnsi="Arial" w:cs="Arial"/>
          <w:bCs/>
          <w:lang w:val="en-US"/>
        </w:rPr>
        <w:t xml:space="preserve">  Dom={x1}</w:t>
      </w:r>
    </w:p>
    <w:p w14:paraId="2AB2A868" w14:textId="2331B7FE" w:rsidR="00BC6BC6" w:rsidRDefault="00BC6BC6" w:rsidP="006D6DF3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c1*(b, </w:t>
      </w:r>
      <w:r w:rsidR="003D2E8C">
        <w:rPr>
          <w:rFonts w:ascii="Arial" w:hAnsi="Arial" w:cs="Arial"/>
          <w:bCs/>
          <w:lang w:val="en-US"/>
        </w:rPr>
        <w:t>b1</w:t>
      </w:r>
      <w:r>
        <w:rPr>
          <w:rFonts w:ascii="Arial" w:hAnsi="Arial" w:cs="Arial"/>
          <w:bCs/>
          <w:lang w:val="en-US"/>
        </w:rPr>
        <w:t xml:space="preserve">-&gt; b2) =&gt; (d1 -&gt; d2)   </w:t>
      </w:r>
      <w:r w:rsidR="003D2E8C">
        <w:rPr>
          <w:rFonts w:ascii="Arial" w:hAnsi="Arial" w:cs="Arial"/>
          <w:bCs/>
          <w:lang w:val="en-US"/>
        </w:rPr>
        <w:t>Dom={x4}</w:t>
      </w:r>
    </w:p>
    <w:p w14:paraId="78E0C76F" w14:textId="56EFFD3A" w:rsidR="00BC6BC6" w:rsidRPr="003D2E8C" w:rsidRDefault="00BC6BC6" w:rsidP="006D6DF3">
      <w:pPr>
        <w:pStyle w:val="Standard"/>
        <w:jc w:val="both"/>
        <w:rPr>
          <w:rFonts w:ascii="Arial" w:hAnsi="Arial" w:cs="Arial"/>
          <w:bCs/>
          <w:strike/>
          <w:lang w:val="en-US"/>
        </w:rPr>
      </w:pPr>
      <w:r w:rsidRPr="003D2E8C">
        <w:rPr>
          <w:rFonts w:ascii="Arial" w:hAnsi="Arial" w:cs="Arial"/>
          <w:bCs/>
          <w:strike/>
          <w:lang w:val="en-US"/>
        </w:rPr>
        <w:t xml:space="preserve">c2*(b, -&gt; b2) =&gt; (d1 -&gt; d2)   </w:t>
      </w:r>
    </w:p>
    <w:p w14:paraId="44B53CC8" w14:textId="241D6264" w:rsidR="00BC6BC6" w:rsidRDefault="00BC6BC6" w:rsidP="006D6DF3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c3*(b, </w:t>
      </w:r>
      <w:r w:rsidR="003D2E8C">
        <w:rPr>
          <w:rFonts w:ascii="Arial" w:hAnsi="Arial" w:cs="Arial"/>
          <w:bCs/>
          <w:lang w:val="en-US"/>
        </w:rPr>
        <w:t>b1</w:t>
      </w:r>
      <w:r>
        <w:rPr>
          <w:rFonts w:ascii="Arial" w:hAnsi="Arial" w:cs="Arial"/>
          <w:bCs/>
          <w:lang w:val="en-US"/>
        </w:rPr>
        <w:t xml:space="preserve">-&gt; b2) =&gt; (d1 -&gt; d2)   </w:t>
      </w:r>
      <w:r w:rsidR="003D2E8C">
        <w:rPr>
          <w:rFonts w:ascii="Arial" w:hAnsi="Arial" w:cs="Arial"/>
          <w:bCs/>
          <w:lang w:val="en-US"/>
        </w:rPr>
        <w:t>Dom={x</w:t>
      </w:r>
      <w:proofErr w:type="gramStart"/>
      <w:r w:rsidR="003D2E8C">
        <w:rPr>
          <w:rFonts w:ascii="Arial" w:hAnsi="Arial" w:cs="Arial"/>
          <w:bCs/>
          <w:lang w:val="en-US"/>
        </w:rPr>
        <w:t>1,x</w:t>
      </w:r>
      <w:proofErr w:type="gramEnd"/>
      <w:r w:rsidR="003D2E8C">
        <w:rPr>
          <w:rFonts w:ascii="Arial" w:hAnsi="Arial" w:cs="Arial"/>
          <w:bCs/>
          <w:lang w:val="en-US"/>
        </w:rPr>
        <w:t>5}</w:t>
      </w:r>
    </w:p>
    <w:p w14:paraId="7C56EBC2" w14:textId="77777777" w:rsidR="00BC6BC6" w:rsidRDefault="00BC6BC6" w:rsidP="006D6DF3">
      <w:pPr>
        <w:pStyle w:val="Standard"/>
        <w:jc w:val="both"/>
        <w:rPr>
          <w:rFonts w:ascii="Arial" w:hAnsi="Arial" w:cs="Arial"/>
          <w:bCs/>
          <w:lang w:val="en-US"/>
        </w:rPr>
      </w:pPr>
    </w:p>
    <w:p w14:paraId="7EA4EFA2" w14:textId="77777777" w:rsidR="00914092" w:rsidRDefault="00914092" w:rsidP="006D6DF3">
      <w:pPr>
        <w:pStyle w:val="Standard"/>
        <w:jc w:val="both"/>
        <w:rPr>
          <w:rFonts w:ascii="Arial" w:hAnsi="Arial" w:cs="Arial"/>
          <w:bCs/>
          <w:lang w:val="en-US"/>
        </w:rPr>
      </w:pPr>
    </w:p>
    <w:p w14:paraId="33C0D2E1" w14:textId="332FB767" w:rsidR="006D6DF3" w:rsidRPr="006D6DF3" w:rsidRDefault="006D6DF3" w:rsidP="006D6DF3">
      <w:pPr>
        <w:pStyle w:val="Standard"/>
        <w:jc w:val="both"/>
        <w:rPr>
          <w:rFonts w:ascii="Arial" w:hAnsi="Arial" w:cs="Arial"/>
          <w:b/>
          <w:bCs/>
          <w:lang w:val="en-US"/>
        </w:rPr>
      </w:pPr>
      <w:r w:rsidRPr="006D6DF3">
        <w:rPr>
          <w:rFonts w:ascii="Arial" w:hAnsi="Arial" w:cs="Arial"/>
          <w:b/>
          <w:bCs/>
        </w:rPr>
        <w:t>Problem 8</w:t>
      </w:r>
    </w:p>
    <w:p w14:paraId="110822AC" w14:textId="206B7D9E" w:rsidR="006D6DF3" w:rsidRPr="006D6DF3" w:rsidRDefault="006D6DF3" w:rsidP="006D6DF3">
      <w:pPr>
        <w:jc w:val="both"/>
        <w:rPr>
          <w:rFonts w:ascii="Arial" w:hAnsi="Arial" w:cs="Arial"/>
          <w:sz w:val="24"/>
          <w:szCs w:val="24"/>
        </w:rPr>
      </w:pPr>
      <w:r w:rsidRPr="006D6DF3">
        <w:rPr>
          <w:rFonts w:ascii="Arial" w:hAnsi="Arial" w:cs="Arial"/>
          <w:sz w:val="24"/>
          <w:szCs w:val="24"/>
        </w:rPr>
        <w:t>Systems   S1, S2   are defined below:</w:t>
      </w:r>
    </w:p>
    <w:p w14:paraId="56BED0C4" w14:textId="77777777" w:rsidR="006D6DF3" w:rsidRPr="006D6DF3" w:rsidRDefault="006D6DF3" w:rsidP="006D6DF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90"/>
        <w:gridCol w:w="990"/>
        <w:gridCol w:w="990"/>
        <w:gridCol w:w="990"/>
      </w:tblGrid>
      <w:tr w:rsidR="006D6DF3" w:rsidRPr="006D6DF3" w14:paraId="1484BF8F" w14:textId="77777777" w:rsidTr="006D6DF3">
        <w:tc>
          <w:tcPr>
            <w:tcW w:w="82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0026DC22" w14:textId="77777777" w:rsidR="006D6DF3" w:rsidRPr="006D6DF3" w:rsidRDefault="006D6D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6DD7A7F1" w14:textId="77777777" w:rsidR="006D6DF3" w:rsidRPr="006D6DF3" w:rsidRDefault="006D6D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6DF3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0552AD1C" w14:textId="77777777" w:rsidR="006D6DF3" w:rsidRPr="006D6DF3" w:rsidRDefault="006D6D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4FC7C3E4" w14:textId="77777777" w:rsidR="006D6DF3" w:rsidRPr="006D6DF3" w:rsidRDefault="006D6D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3DB2EEED" w14:textId="77777777" w:rsidR="006D6DF3" w:rsidRPr="006D6DF3" w:rsidRDefault="006D6D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6D6DF3" w:rsidRPr="006D6DF3" w14:paraId="2EA5708B" w14:textId="77777777" w:rsidTr="006D6DF3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59309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6A20E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3A822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61145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153B6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d1</w:t>
            </w:r>
          </w:p>
        </w:tc>
      </w:tr>
      <w:tr w:rsidR="006D6DF3" w:rsidRPr="006D6DF3" w14:paraId="03B021C9" w14:textId="77777777" w:rsidTr="006D6DF3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B4F0D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4754C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4BAB3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B59EA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54DA2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d2</w:t>
            </w:r>
          </w:p>
        </w:tc>
      </w:tr>
      <w:tr w:rsidR="006D6DF3" w:rsidRPr="006D6DF3" w14:paraId="6E9B6B5C" w14:textId="77777777" w:rsidTr="006D6DF3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CDF02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41209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4D9F4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A5B0D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3F3C4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d2</w:t>
            </w:r>
          </w:p>
        </w:tc>
      </w:tr>
      <w:tr w:rsidR="006D6DF3" w:rsidRPr="006D6DF3" w14:paraId="75A7DD4C" w14:textId="77777777" w:rsidTr="006D6DF3">
        <w:tc>
          <w:tcPr>
            <w:tcW w:w="828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5B729B5C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56BF0AD6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7A0F9B97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43D0E69E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c2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402C117E" w14:textId="77777777" w:rsidR="006D6DF3" w:rsidRPr="006D6DF3" w:rsidRDefault="006D6DF3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d2</w:t>
            </w:r>
          </w:p>
        </w:tc>
      </w:tr>
    </w:tbl>
    <w:p w14:paraId="7395FFEB" w14:textId="186944CF" w:rsidR="006D6DF3" w:rsidRPr="006D6DF3" w:rsidRDefault="006D6DF3" w:rsidP="006D6DF3">
      <w:pPr>
        <w:jc w:val="both"/>
        <w:rPr>
          <w:rFonts w:ascii="Arial" w:hAnsi="Arial" w:cs="Arial"/>
          <w:sz w:val="24"/>
          <w:szCs w:val="24"/>
        </w:rPr>
      </w:pPr>
      <w:r w:rsidRPr="006D6DF3">
        <w:rPr>
          <w:rFonts w:ascii="Arial" w:hAnsi="Arial" w:cs="Arial"/>
          <w:sz w:val="24"/>
          <w:szCs w:val="24"/>
        </w:rPr>
        <w:t>System S1</w:t>
      </w: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90"/>
        <w:gridCol w:w="990"/>
        <w:gridCol w:w="990"/>
      </w:tblGrid>
      <w:tr w:rsidR="00911276" w:rsidRPr="006D6DF3" w14:paraId="67C4E9B6" w14:textId="77777777" w:rsidTr="006D6DF3">
        <w:tc>
          <w:tcPr>
            <w:tcW w:w="82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5C87C30B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5F5273C1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792FAF7E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356C62B2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6DF3"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</w:p>
        </w:tc>
      </w:tr>
      <w:tr w:rsidR="00911276" w:rsidRPr="006D6DF3" w14:paraId="0D67ABB9" w14:textId="77777777" w:rsidTr="006D6DF3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6CCE7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F6EF8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0EAA5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d2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6B1E0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6DF3">
              <w:rPr>
                <w:rFonts w:ascii="Arial" w:hAnsi="Arial" w:cs="Arial"/>
                <w:color w:val="FF0000"/>
                <w:sz w:val="24"/>
                <w:szCs w:val="24"/>
              </w:rPr>
              <w:t>e1</w:t>
            </w:r>
          </w:p>
        </w:tc>
      </w:tr>
      <w:tr w:rsidR="00911276" w:rsidRPr="006D6DF3" w14:paraId="1B506F65" w14:textId="77777777" w:rsidTr="006D6DF3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39832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94A7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D8005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d1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4FFE1" w14:textId="77777777" w:rsidR="00911276" w:rsidRPr="00CC439A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CC439A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e2</w:t>
            </w:r>
          </w:p>
        </w:tc>
      </w:tr>
      <w:tr w:rsidR="00911276" w:rsidRPr="006D6DF3" w14:paraId="492F1F9C" w14:textId="77777777" w:rsidTr="006D6DF3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E3634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x6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251CA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8979D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d1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D24B8" w14:textId="77777777" w:rsidR="00911276" w:rsidRPr="00CC439A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CC439A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e2</w:t>
            </w:r>
          </w:p>
        </w:tc>
      </w:tr>
      <w:tr w:rsidR="00911276" w:rsidRPr="006D6DF3" w14:paraId="1655CCED" w14:textId="77777777" w:rsidTr="006D6DF3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C7831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x7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BC572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D2717E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d3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8C8C3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11276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e2</w:t>
            </w:r>
          </w:p>
        </w:tc>
      </w:tr>
      <w:tr w:rsidR="00911276" w:rsidRPr="006D6DF3" w14:paraId="38C082F6" w14:textId="77777777" w:rsidTr="006D6DF3">
        <w:tc>
          <w:tcPr>
            <w:tcW w:w="828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74A36F12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x8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3CE8F09D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4F63803D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DF3">
              <w:rPr>
                <w:rFonts w:ascii="Arial" w:hAnsi="Arial" w:cs="Arial"/>
                <w:sz w:val="24"/>
                <w:szCs w:val="24"/>
              </w:rPr>
              <w:t>d1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373B8FC2" w14:textId="77777777" w:rsidR="00911276" w:rsidRPr="006D6DF3" w:rsidRDefault="00911276" w:rsidP="006D6DF3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6DF3">
              <w:rPr>
                <w:rFonts w:ascii="Arial" w:hAnsi="Arial" w:cs="Arial"/>
                <w:color w:val="FF0000"/>
                <w:sz w:val="24"/>
                <w:szCs w:val="24"/>
              </w:rPr>
              <w:t>e1</w:t>
            </w:r>
          </w:p>
        </w:tc>
      </w:tr>
    </w:tbl>
    <w:p w14:paraId="4C6CF1A8" w14:textId="77777777" w:rsidR="006D6DF3" w:rsidRPr="006D6DF3" w:rsidRDefault="006D6DF3" w:rsidP="006D6DF3">
      <w:pPr>
        <w:jc w:val="both"/>
        <w:rPr>
          <w:rFonts w:ascii="Arial" w:hAnsi="Arial" w:cs="Arial"/>
          <w:sz w:val="24"/>
          <w:szCs w:val="24"/>
        </w:rPr>
      </w:pPr>
      <w:r w:rsidRPr="006D6DF3">
        <w:rPr>
          <w:rFonts w:ascii="Arial" w:hAnsi="Arial" w:cs="Arial"/>
          <w:sz w:val="24"/>
          <w:szCs w:val="24"/>
        </w:rPr>
        <w:t>System S2</w:t>
      </w:r>
    </w:p>
    <w:p w14:paraId="0A7FA628" w14:textId="77777777" w:rsidR="006D6DF3" w:rsidRPr="006D6DF3" w:rsidRDefault="006D6DF3" w:rsidP="006D6DF3">
      <w:pPr>
        <w:jc w:val="both"/>
        <w:rPr>
          <w:rFonts w:ascii="Arial" w:hAnsi="Arial" w:cs="Arial"/>
          <w:sz w:val="24"/>
          <w:szCs w:val="24"/>
        </w:rPr>
      </w:pPr>
    </w:p>
    <w:p w14:paraId="5E160420" w14:textId="1295F1FE" w:rsidR="006D6DF3" w:rsidRPr="006D6DF3" w:rsidRDefault="006D6DF3" w:rsidP="006D6DF3">
      <w:pPr>
        <w:jc w:val="both"/>
        <w:rPr>
          <w:rFonts w:ascii="Arial" w:hAnsi="Arial" w:cs="Arial"/>
          <w:sz w:val="24"/>
          <w:szCs w:val="24"/>
        </w:rPr>
      </w:pPr>
      <w:r w:rsidRPr="006D6DF3">
        <w:rPr>
          <w:rFonts w:ascii="Arial" w:hAnsi="Arial" w:cs="Arial"/>
          <w:sz w:val="24"/>
          <w:szCs w:val="24"/>
        </w:rPr>
        <w:t>Find certain and possible objects in S1 satisfying query a1*</w:t>
      </w:r>
      <w:r w:rsidRPr="006D6DF3">
        <w:rPr>
          <w:rFonts w:ascii="Arial" w:hAnsi="Arial" w:cs="Arial"/>
          <w:color w:val="FF0000"/>
          <w:sz w:val="24"/>
          <w:szCs w:val="24"/>
        </w:rPr>
        <w:t>e2</w:t>
      </w:r>
    </w:p>
    <w:p w14:paraId="2FBAC86F" w14:textId="5ED67E70" w:rsidR="006D6DF3" w:rsidRPr="006D6DF3" w:rsidRDefault="006D6DF3" w:rsidP="006D6DF3">
      <w:pPr>
        <w:jc w:val="both"/>
        <w:rPr>
          <w:rFonts w:ascii="Arial" w:hAnsi="Arial" w:cs="Arial"/>
          <w:sz w:val="24"/>
          <w:szCs w:val="24"/>
        </w:rPr>
      </w:pPr>
      <w:r w:rsidRPr="006D6DF3">
        <w:rPr>
          <w:rFonts w:ascii="Arial" w:hAnsi="Arial" w:cs="Arial"/>
          <w:sz w:val="24"/>
          <w:szCs w:val="24"/>
        </w:rPr>
        <w:t>Use S2 to ex</w:t>
      </w:r>
      <w:r w:rsidR="00911276">
        <w:rPr>
          <w:rFonts w:ascii="Arial" w:hAnsi="Arial" w:cs="Arial"/>
          <w:sz w:val="24"/>
          <w:szCs w:val="24"/>
        </w:rPr>
        <w:t>tract rules describing e2</w:t>
      </w:r>
      <w:r w:rsidRPr="006D6DF3">
        <w:rPr>
          <w:rFonts w:ascii="Arial" w:hAnsi="Arial" w:cs="Arial"/>
          <w:sz w:val="24"/>
          <w:szCs w:val="24"/>
        </w:rPr>
        <w:t xml:space="preserve">. </w:t>
      </w:r>
    </w:p>
    <w:p w14:paraId="2BA806CB" w14:textId="77777777" w:rsidR="006D6DF3" w:rsidRPr="006D6DF3" w:rsidRDefault="006D6DF3" w:rsidP="006D6DF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D6DF3">
        <w:rPr>
          <w:rFonts w:ascii="Arial" w:hAnsi="Arial" w:cs="Arial"/>
          <w:sz w:val="24"/>
          <w:szCs w:val="24"/>
          <w:lang w:val="es-ES"/>
        </w:rPr>
        <w:t>e2*= {5,6,7}</w:t>
      </w:r>
    </w:p>
    <w:p w14:paraId="681963A0" w14:textId="77777777" w:rsidR="006D6DF3" w:rsidRPr="006D6DF3" w:rsidRDefault="006D6DF3" w:rsidP="006D6DF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D6DF3">
        <w:rPr>
          <w:rFonts w:ascii="Arial" w:hAnsi="Arial" w:cs="Arial"/>
          <w:sz w:val="24"/>
          <w:szCs w:val="24"/>
          <w:lang w:val="es-ES"/>
        </w:rPr>
        <w:t xml:space="preserve">c1*= {2,7}, </w:t>
      </w:r>
      <w:r w:rsidRPr="006D6DF3">
        <w:rPr>
          <w:rFonts w:ascii="Arial" w:hAnsi="Arial" w:cs="Arial"/>
          <w:color w:val="FF0000"/>
          <w:sz w:val="24"/>
          <w:szCs w:val="24"/>
          <w:lang w:val="es-ES"/>
        </w:rPr>
        <w:t xml:space="preserve">c2*= </w:t>
      </w:r>
      <w:r w:rsidRPr="006D6DF3">
        <w:rPr>
          <w:rFonts w:ascii="Arial" w:hAnsi="Arial" w:cs="Arial"/>
          <w:sz w:val="24"/>
          <w:szCs w:val="24"/>
          <w:lang w:val="es-ES"/>
        </w:rPr>
        <w:t xml:space="preserve">{5,6} &lt; e2*,   d1*= {5,6,8}, </w:t>
      </w:r>
      <w:r w:rsidRPr="006D6DF3">
        <w:rPr>
          <w:rFonts w:ascii="Arial" w:hAnsi="Arial" w:cs="Arial"/>
          <w:color w:val="FF0000"/>
          <w:sz w:val="24"/>
          <w:szCs w:val="24"/>
          <w:lang w:val="es-ES"/>
        </w:rPr>
        <w:t>d3*</w:t>
      </w:r>
      <w:r w:rsidRPr="006D6DF3">
        <w:rPr>
          <w:rFonts w:ascii="Arial" w:hAnsi="Arial" w:cs="Arial"/>
          <w:sz w:val="24"/>
          <w:szCs w:val="24"/>
          <w:lang w:val="es-ES"/>
        </w:rPr>
        <w:t>= {7} &lt;e2*</w:t>
      </w:r>
    </w:p>
    <w:p w14:paraId="4679F0F0" w14:textId="2A5C43B4" w:rsidR="006D6DF3" w:rsidRDefault="006D6DF3" w:rsidP="006D6DF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D6DF3">
        <w:rPr>
          <w:rFonts w:ascii="Arial" w:hAnsi="Arial" w:cs="Arial"/>
          <w:color w:val="FF0000"/>
          <w:sz w:val="24"/>
          <w:szCs w:val="24"/>
          <w:lang w:val="es-ES"/>
        </w:rPr>
        <w:t>c1.d1*=</w:t>
      </w:r>
      <w:r w:rsidRPr="006D6DF3">
        <w:rPr>
          <w:rFonts w:ascii="Arial" w:hAnsi="Arial" w:cs="Arial"/>
          <w:sz w:val="24"/>
          <w:szCs w:val="24"/>
          <w:lang w:val="es-ES"/>
        </w:rPr>
        <w:t>0</w:t>
      </w:r>
    </w:p>
    <w:p w14:paraId="30E350FF" w14:textId="35F0AD46" w:rsidR="006D6DF3" w:rsidRPr="00AC7655" w:rsidRDefault="006D6DF3" w:rsidP="006D6DF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BA71218" w14:textId="77777777" w:rsidR="006D6DF3" w:rsidRPr="006D6DF3" w:rsidRDefault="006D6DF3" w:rsidP="006D6DF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D6DF3">
        <w:rPr>
          <w:rFonts w:ascii="Arial" w:hAnsi="Arial" w:cs="Arial"/>
          <w:sz w:val="24"/>
          <w:szCs w:val="24"/>
          <w:lang w:val="es-ES"/>
        </w:rPr>
        <w:t xml:space="preserve">c1-&gt;e2 </w:t>
      </w:r>
      <w:proofErr w:type="spellStart"/>
      <w:r w:rsidRPr="006D6DF3">
        <w:rPr>
          <w:rFonts w:ascii="Arial" w:hAnsi="Arial" w:cs="Arial"/>
          <w:sz w:val="24"/>
          <w:szCs w:val="24"/>
          <w:lang w:val="es-ES"/>
        </w:rPr>
        <w:t>conf</w:t>
      </w:r>
      <w:proofErr w:type="spellEnd"/>
      <w:r w:rsidRPr="006D6DF3">
        <w:rPr>
          <w:rFonts w:ascii="Arial" w:hAnsi="Arial" w:cs="Arial"/>
          <w:sz w:val="24"/>
          <w:szCs w:val="24"/>
          <w:lang w:val="es-ES"/>
        </w:rPr>
        <w:t xml:space="preserve">=1/2, </w:t>
      </w:r>
      <w:proofErr w:type="spellStart"/>
      <w:r w:rsidRPr="006D6DF3">
        <w:rPr>
          <w:rFonts w:ascii="Arial" w:hAnsi="Arial" w:cs="Arial"/>
          <w:sz w:val="24"/>
          <w:szCs w:val="24"/>
          <w:lang w:val="es-ES"/>
        </w:rPr>
        <w:t>sup</w:t>
      </w:r>
      <w:proofErr w:type="spellEnd"/>
      <w:r w:rsidRPr="006D6DF3">
        <w:rPr>
          <w:rFonts w:ascii="Arial" w:hAnsi="Arial" w:cs="Arial"/>
          <w:sz w:val="24"/>
          <w:szCs w:val="24"/>
          <w:lang w:val="es-ES"/>
        </w:rPr>
        <w:t xml:space="preserve">=1; c2-&gt;e2 </w:t>
      </w:r>
      <w:proofErr w:type="spellStart"/>
      <w:r w:rsidRPr="006D6DF3">
        <w:rPr>
          <w:rFonts w:ascii="Arial" w:hAnsi="Arial" w:cs="Arial"/>
          <w:sz w:val="24"/>
          <w:szCs w:val="24"/>
          <w:lang w:val="es-ES"/>
        </w:rPr>
        <w:t>conf</w:t>
      </w:r>
      <w:proofErr w:type="spellEnd"/>
      <w:r w:rsidRPr="006D6DF3">
        <w:rPr>
          <w:rFonts w:ascii="Arial" w:hAnsi="Arial" w:cs="Arial"/>
          <w:sz w:val="24"/>
          <w:szCs w:val="24"/>
          <w:lang w:val="es-ES"/>
        </w:rPr>
        <w:t xml:space="preserve">=1 </w:t>
      </w:r>
      <w:proofErr w:type="spellStart"/>
      <w:r w:rsidRPr="006D6DF3">
        <w:rPr>
          <w:rFonts w:ascii="Arial" w:hAnsi="Arial" w:cs="Arial"/>
          <w:sz w:val="24"/>
          <w:szCs w:val="24"/>
          <w:lang w:val="es-ES"/>
        </w:rPr>
        <w:t>sup</w:t>
      </w:r>
      <w:proofErr w:type="spellEnd"/>
      <w:r w:rsidRPr="006D6DF3">
        <w:rPr>
          <w:rFonts w:ascii="Arial" w:hAnsi="Arial" w:cs="Arial"/>
          <w:sz w:val="24"/>
          <w:szCs w:val="24"/>
          <w:lang w:val="es-ES"/>
        </w:rPr>
        <w:t xml:space="preserve">=2; d1-&gt;e2 </w:t>
      </w:r>
      <w:proofErr w:type="spellStart"/>
      <w:r w:rsidRPr="006D6DF3">
        <w:rPr>
          <w:rFonts w:ascii="Arial" w:hAnsi="Arial" w:cs="Arial"/>
          <w:sz w:val="24"/>
          <w:szCs w:val="24"/>
          <w:lang w:val="es-ES"/>
        </w:rPr>
        <w:t>sup</w:t>
      </w:r>
      <w:proofErr w:type="spellEnd"/>
      <w:r w:rsidRPr="006D6DF3">
        <w:rPr>
          <w:rFonts w:ascii="Arial" w:hAnsi="Arial" w:cs="Arial"/>
          <w:sz w:val="24"/>
          <w:szCs w:val="24"/>
          <w:lang w:val="es-ES"/>
        </w:rPr>
        <w:t xml:space="preserve">=2 </w:t>
      </w:r>
      <w:proofErr w:type="spellStart"/>
      <w:r w:rsidRPr="006D6DF3">
        <w:rPr>
          <w:rFonts w:ascii="Arial" w:hAnsi="Arial" w:cs="Arial"/>
          <w:sz w:val="24"/>
          <w:szCs w:val="24"/>
          <w:lang w:val="es-ES"/>
        </w:rPr>
        <w:t>conf</w:t>
      </w:r>
      <w:proofErr w:type="spellEnd"/>
      <w:r w:rsidRPr="006D6DF3">
        <w:rPr>
          <w:rFonts w:ascii="Arial" w:hAnsi="Arial" w:cs="Arial"/>
          <w:sz w:val="24"/>
          <w:szCs w:val="24"/>
          <w:lang w:val="es-ES"/>
        </w:rPr>
        <w:t xml:space="preserve"> = 2/3; </w:t>
      </w:r>
    </w:p>
    <w:p w14:paraId="736DD2D2" w14:textId="77777777" w:rsidR="006D6DF3" w:rsidRPr="006D6DF3" w:rsidRDefault="006D6DF3" w:rsidP="006D6DF3">
      <w:pPr>
        <w:jc w:val="both"/>
        <w:rPr>
          <w:rFonts w:ascii="Arial" w:hAnsi="Arial" w:cs="Arial"/>
          <w:sz w:val="24"/>
          <w:szCs w:val="24"/>
        </w:rPr>
      </w:pPr>
      <w:r w:rsidRPr="006D6DF3">
        <w:rPr>
          <w:rFonts w:ascii="Arial" w:hAnsi="Arial" w:cs="Arial"/>
          <w:sz w:val="24"/>
          <w:szCs w:val="24"/>
        </w:rPr>
        <w:t>d3-&gt;e2 conf=1 sup=1</w:t>
      </w:r>
    </w:p>
    <w:p w14:paraId="35784153" w14:textId="77777777" w:rsidR="006D6DF3" w:rsidRPr="006D6DF3" w:rsidRDefault="006D6DF3" w:rsidP="006D6DF3">
      <w:pPr>
        <w:jc w:val="both"/>
        <w:rPr>
          <w:rFonts w:ascii="Arial" w:hAnsi="Arial" w:cs="Arial"/>
          <w:sz w:val="24"/>
          <w:szCs w:val="24"/>
        </w:rPr>
      </w:pPr>
    </w:p>
    <w:p w14:paraId="616ED9CD" w14:textId="234B01F6" w:rsidR="006D6DF3" w:rsidRPr="00AC7655" w:rsidRDefault="009C0B86" w:rsidP="006D6DF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C7655">
        <w:rPr>
          <w:rFonts w:ascii="Arial" w:hAnsi="Arial" w:cs="Arial"/>
          <w:sz w:val="24"/>
          <w:szCs w:val="24"/>
          <w:lang w:val="es-ES"/>
        </w:rPr>
        <w:t>a1*e2</w:t>
      </w:r>
      <w:r w:rsidR="006D6DF3" w:rsidRPr="00AC7655">
        <w:rPr>
          <w:rFonts w:ascii="Arial" w:hAnsi="Arial" w:cs="Arial"/>
          <w:sz w:val="24"/>
          <w:szCs w:val="24"/>
          <w:lang w:val="es-ES"/>
        </w:rPr>
        <w:t>=a1*[c</w:t>
      </w:r>
      <w:r w:rsidRPr="00AC7655">
        <w:rPr>
          <w:rFonts w:ascii="Arial" w:hAnsi="Arial" w:cs="Arial"/>
          <w:sz w:val="24"/>
          <w:szCs w:val="24"/>
          <w:lang w:val="es-ES"/>
        </w:rPr>
        <w:t>1 + c2 + d1 + d3</w:t>
      </w:r>
      <w:proofErr w:type="gramStart"/>
      <w:r w:rsidRPr="00AC7655">
        <w:rPr>
          <w:rFonts w:ascii="Arial" w:hAnsi="Arial" w:cs="Arial"/>
          <w:sz w:val="24"/>
          <w:szCs w:val="24"/>
          <w:lang w:val="es-ES"/>
        </w:rPr>
        <w:t xml:space="preserve">] </w:t>
      </w:r>
      <w:r w:rsidR="006D6DF3" w:rsidRPr="00AC7655">
        <w:rPr>
          <w:rFonts w:ascii="Arial" w:hAnsi="Arial" w:cs="Arial"/>
          <w:sz w:val="24"/>
          <w:szCs w:val="24"/>
          <w:lang w:val="es-ES"/>
        </w:rPr>
        <w:t xml:space="preserve"> =</w:t>
      </w:r>
      <w:proofErr w:type="gramEnd"/>
      <w:r w:rsidR="006D6DF3" w:rsidRPr="00AC7655">
        <w:rPr>
          <w:rFonts w:ascii="Arial" w:hAnsi="Arial" w:cs="Arial"/>
          <w:sz w:val="24"/>
          <w:szCs w:val="24"/>
          <w:lang w:val="es-ES"/>
        </w:rPr>
        <w:t xml:space="preserve"> </w:t>
      </w:r>
      <w:r w:rsidRPr="00AC7655">
        <w:rPr>
          <w:rFonts w:ascii="Arial" w:hAnsi="Arial" w:cs="Arial"/>
          <w:sz w:val="24"/>
          <w:szCs w:val="24"/>
          <w:lang w:val="es-ES"/>
        </w:rPr>
        <w:t>a1*c1 + a1*c2 + a1*d1 + a1*d3</w:t>
      </w:r>
    </w:p>
    <w:p w14:paraId="2A2E5704" w14:textId="57EE5507" w:rsidR="006D6DF3" w:rsidRDefault="009C0B86" w:rsidP="006D6DF3">
      <w:pPr>
        <w:rPr>
          <w:rFonts w:ascii="Arial" w:hAnsi="Arial" w:cs="Arial"/>
          <w:sz w:val="24"/>
          <w:szCs w:val="24"/>
        </w:rPr>
      </w:pPr>
      <w:r w:rsidRPr="00AC7655">
        <w:rPr>
          <w:rFonts w:ascii="Arial" w:hAnsi="Arial" w:cs="Arial"/>
          <w:sz w:val="24"/>
          <w:szCs w:val="24"/>
          <w:lang w:val="es-ES"/>
        </w:rPr>
        <w:t xml:space="preserve">                 </w:t>
      </w:r>
      <w:r>
        <w:rPr>
          <w:rFonts w:ascii="Arial" w:hAnsi="Arial" w:cs="Arial"/>
          <w:sz w:val="24"/>
          <w:szCs w:val="24"/>
        </w:rPr>
        <w:t>½       1      2/3   1         ½            1         2/3          1</w:t>
      </w:r>
    </w:p>
    <w:p w14:paraId="3C80AF52" w14:textId="2D62E546" w:rsidR="004B3233" w:rsidRDefault="009C0B86" w:rsidP="006D6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</w:t>
      </w:r>
      <w:proofErr w:type="gramStart"/>
      <w:r>
        <w:rPr>
          <w:rFonts w:ascii="Arial" w:hAnsi="Arial" w:cs="Arial"/>
          <w:sz w:val="24"/>
          <w:szCs w:val="24"/>
        </w:rPr>
        <w:t>:  (</w:t>
      </w:r>
      <w:proofErr w:type="gramEnd"/>
      <w:r>
        <w:rPr>
          <w:rFonts w:ascii="Arial" w:hAnsi="Arial" w:cs="Arial"/>
          <w:sz w:val="24"/>
          <w:szCs w:val="24"/>
        </w:rPr>
        <w:t>x1,1/2),  (x3,1)  (x1,2/3)   -&gt;  (x1,2/3),  (x3,1)</w:t>
      </w:r>
    </w:p>
    <w:p w14:paraId="6747325C" w14:textId="77777777" w:rsidR="00FE643B" w:rsidRPr="00FE643B" w:rsidRDefault="00FE643B" w:rsidP="006D6DF3">
      <w:pPr>
        <w:rPr>
          <w:rFonts w:ascii="Arial" w:hAnsi="Arial" w:cs="Arial"/>
          <w:sz w:val="24"/>
          <w:szCs w:val="24"/>
        </w:rPr>
      </w:pPr>
    </w:p>
    <w:p w14:paraId="2A5F11A5" w14:textId="56D8251F" w:rsidR="004F78E3" w:rsidRDefault="004F78E3" w:rsidP="004F78E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Problem 9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>A</w:t>
      </w:r>
      <w:r>
        <w:rPr>
          <w:sz w:val="28"/>
          <w:szCs w:val="28"/>
        </w:rPr>
        <w:t>ssume that {Table 1, Table 2} represents distributed information system where Table1 and Table 2 are semantically similar. Create new attribute g in Table 1 using knowledge extracted from Table 2.</w:t>
      </w:r>
    </w:p>
    <w:p w14:paraId="1C349F24" w14:textId="6B312152" w:rsidR="004F78E3" w:rsidRDefault="004F78E3" w:rsidP="004F7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a         b</w:t>
      </w:r>
      <w:r>
        <w:rPr>
          <w:sz w:val="28"/>
          <w:szCs w:val="28"/>
        </w:rPr>
        <w:tab/>
        <w:t xml:space="preserve">        c</w:t>
      </w:r>
      <w:r>
        <w:rPr>
          <w:sz w:val="28"/>
          <w:szCs w:val="28"/>
        </w:rPr>
        <w:tab/>
        <w:t xml:space="preserve">          d         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900"/>
        <w:gridCol w:w="900"/>
        <w:gridCol w:w="900"/>
        <w:gridCol w:w="900"/>
      </w:tblGrid>
      <w:tr w:rsidR="004F78E3" w14:paraId="37464B36" w14:textId="77777777" w:rsidTr="00E256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E466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D8FF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9478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6D4C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F52C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567F" w14:textId="6504C85F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4F78E3" w14:paraId="3BE3B3B2" w14:textId="77777777" w:rsidTr="00E256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20E0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E513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F07B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6BB5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F477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60C8" w14:textId="0E331F9B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</w:tr>
      <w:tr w:rsidR="004F78E3" w14:paraId="0D9ECE08" w14:textId="77777777" w:rsidTr="00E256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81BE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13D8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F354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974B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BE16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216B" w14:textId="52581616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4F78E3" w14:paraId="4D940739" w14:textId="77777777" w:rsidTr="00E256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B950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F294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DA4E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A133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0A94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9CB7" w14:textId="6FF7E826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4F78E3" w14:paraId="77EFD1AD" w14:textId="77777777" w:rsidTr="00E256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0161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C0C1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6FC7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D997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6DD1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BD59" w14:textId="3FCC297D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</w:tr>
      <w:tr w:rsidR="004F78E3" w14:paraId="154E8B85" w14:textId="77777777" w:rsidTr="00E256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CB97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2F81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44EC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0281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D081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9CD6" w14:textId="105E027C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4F78E3" w14:paraId="33B02FED" w14:textId="77777777" w:rsidTr="00E256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35A0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F977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28DD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9B66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6E4D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3613" w14:textId="57A8D52C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</w:tbl>
    <w:p w14:paraId="092B5358" w14:textId="77777777" w:rsidR="004F78E3" w:rsidRDefault="004F78E3" w:rsidP="004F78E3">
      <w:pPr>
        <w:spacing w:after="0"/>
        <w:rPr>
          <w:sz w:val="28"/>
          <w:szCs w:val="28"/>
        </w:rPr>
      </w:pPr>
      <w:r>
        <w:rPr>
          <w:sz w:val="28"/>
          <w:szCs w:val="28"/>
        </w:rPr>
        <w:t>Table 1.</w:t>
      </w:r>
    </w:p>
    <w:p w14:paraId="5E290BF1" w14:textId="77777777" w:rsidR="004F78E3" w:rsidRDefault="004F78E3" w:rsidP="004F78E3">
      <w:pPr>
        <w:spacing w:after="0"/>
        <w:rPr>
          <w:sz w:val="28"/>
          <w:szCs w:val="28"/>
        </w:rPr>
      </w:pPr>
    </w:p>
    <w:p w14:paraId="67BC067F" w14:textId="296A8A96" w:rsidR="004F78E3" w:rsidRDefault="004F78E3" w:rsidP="004F7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a           </w:t>
      </w:r>
      <w:r w:rsidRPr="005B67C1">
        <w:rPr>
          <w:sz w:val="28"/>
          <w:szCs w:val="28"/>
        </w:rPr>
        <w:t>e</w:t>
      </w:r>
      <w:r>
        <w:rPr>
          <w:sz w:val="28"/>
          <w:szCs w:val="28"/>
        </w:rPr>
        <w:tab/>
        <w:t xml:space="preserve">        c</w:t>
      </w:r>
      <w:r>
        <w:rPr>
          <w:sz w:val="28"/>
          <w:szCs w:val="28"/>
        </w:rPr>
        <w:tab/>
        <w:t xml:space="preserve">          d            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900"/>
        <w:gridCol w:w="900"/>
        <w:gridCol w:w="900"/>
        <w:gridCol w:w="900"/>
      </w:tblGrid>
      <w:tr w:rsidR="004F78E3" w14:paraId="20DACA48" w14:textId="77777777" w:rsidTr="004F78E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3032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C3E1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8726" w14:textId="77777777" w:rsidR="004F78E3" w:rsidRDefault="004F78E3" w:rsidP="004F78E3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92BF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9057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231D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4F78E3" w14:paraId="023F67B2" w14:textId="77777777" w:rsidTr="004F78E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EF39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009F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C655" w14:textId="77777777" w:rsidR="004F78E3" w:rsidRDefault="004F78E3" w:rsidP="004F78E3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5404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EC95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D36A" w14:textId="77777777" w:rsidR="004F78E3" w:rsidRDefault="004F78E3" w:rsidP="004F78E3">
            <w:pPr>
              <w:spacing w:after="0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color w:val="00B050"/>
                <w:sz w:val="28"/>
                <w:szCs w:val="28"/>
              </w:rPr>
              <w:t>0</w:t>
            </w:r>
          </w:p>
        </w:tc>
      </w:tr>
      <w:tr w:rsidR="004F78E3" w14:paraId="7ABB3E86" w14:textId="77777777" w:rsidTr="004F78E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D781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406A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F71A" w14:textId="77777777" w:rsidR="004F78E3" w:rsidRDefault="004F78E3" w:rsidP="004F78E3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7D0E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6F68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C325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4F78E3" w14:paraId="0DEA4629" w14:textId="77777777" w:rsidTr="004F78E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A3F2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7220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0F29" w14:textId="77777777" w:rsidR="004F78E3" w:rsidRDefault="004F78E3" w:rsidP="004F78E3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9A6B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E4E5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FFDA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4F78E3" w14:paraId="1B417F79" w14:textId="77777777" w:rsidTr="004F78E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3EF3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E8FC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FD5D" w14:textId="77777777" w:rsidR="004F78E3" w:rsidRDefault="004F78E3" w:rsidP="004F78E3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AF40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1B9E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4F7F" w14:textId="77777777" w:rsidR="004F78E3" w:rsidRDefault="004F78E3" w:rsidP="004F78E3">
            <w:pPr>
              <w:spacing w:after="0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color w:val="00B050"/>
                <w:sz w:val="28"/>
                <w:szCs w:val="28"/>
              </w:rPr>
              <w:t>0</w:t>
            </w:r>
          </w:p>
        </w:tc>
      </w:tr>
      <w:tr w:rsidR="004F78E3" w14:paraId="33B7AEFC" w14:textId="77777777" w:rsidTr="004F78E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119C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608C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8A49" w14:textId="77777777" w:rsidR="004F78E3" w:rsidRDefault="004F78E3" w:rsidP="004F78E3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11E5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764D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4855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4F78E3" w14:paraId="107438F3" w14:textId="77777777" w:rsidTr="004F78E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C5AD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464F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EA9E" w14:textId="77777777" w:rsidR="004F78E3" w:rsidRDefault="004F78E3" w:rsidP="004F78E3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5F6D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C300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9EC8" w14:textId="77777777" w:rsidR="004F78E3" w:rsidRDefault="004F78E3" w:rsidP="004F78E3">
            <w:pPr>
              <w:spacing w:after="0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color w:val="00B050"/>
                <w:sz w:val="28"/>
                <w:szCs w:val="28"/>
              </w:rPr>
              <w:t>0</w:t>
            </w:r>
          </w:p>
        </w:tc>
      </w:tr>
    </w:tbl>
    <w:p w14:paraId="55B97108" w14:textId="77777777" w:rsidR="004F78E3" w:rsidRDefault="004F78E3" w:rsidP="004F78E3">
      <w:pPr>
        <w:spacing w:after="0"/>
        <w:rPr>
          <w:sz w:val="28"/>
          <w:szCs w:val="28"/>
        </w:rPr>
      </w:pPr>
      <w:r>
        <w:rPr>
          <w:sz w:val="28"/>
          <w:szCs w:val="28"/>
        </w:rPr>
        <w:t>Table 2.</w:t>
      </w:r>
    </w:p>
    <w:p w14:paraId="463226EF" w14:textId="77777777" w:rsidR="004F78E3" w:rsidRDefault="004F78E3" w:rsidP="004F78E3">
      <w:pPr>
        <w:spacing w:after="0"/>
        <w:rPr>
          <w:sz w:val="28"/>
          <w:szCs w:val="28"/>
        </w:rPr>
      </w:pPr>
    </w:p>
    <w:p w14:paraId="0D0C6F4D" w14:textId="77777777" w:rsidR="004F78E3" w:rsidRDefault="004F78E3" w:rsidP="004F78E3">
      <w:pPr>
        <w:spacing w:after="0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Solution</w:t>
      </w:r>
      <w:proofErr w:type="spellEnd"/>
      <w:r>
        <w:rPr>
          <w:sz w:val="28"/>
          <w:szCs w:val="28"/>
          <w:lang w:val="es-ES"/>
        </w:rPr>
        <w:t>:   g0*={y</w:t>
      </w:r>
      <w:proofErr w:type="gramStart"/>
      <w:r>
        <w:rPr>
          <w:sz w:val="28"/>
          <w:szCs w:val="28"/>
          <w:lang w:val="es-ES"/>
        </w:rPr>
        <w:t>2,y</w:t>
      </w:r>
      <w:proofErr w:type="gramEnd"/>
      <w:r>
        <w:rPr>
          <w:sz w:val="28"/>
          <w:szCs w:val="28"/>
          <w:lang w:val="es-ES"/>
        </w:rPr>
        <w:t>5,y7}, g1*={y1,y3,y4,y6}</w:t>
      </w:r>
    </w:p>
    <w:p w14:paraId="31169399" w14:textId="77777777" w:rsidR="004F78E3" w:rsidRDefault="004F78E3" w:rsidP="004F78E3">
      <w:pPr>
        <w:spacing w:after="0"/>
        <w:rPr>
          <w:sz w:val="28"/>
          <w:szCs w:val="28"/>
          <w:lang w:val="es-ES"/>
        </w:rPr>
      </w:pPr>
    </w:p>
    <w:p w14:paraId="4A291804" w14:textId="77777777" w:rsidR="004F78E3" w:rsidRDefault="004F78E3" w:rsidP="004F78E3">
      <w:pPr>
        <w:spacing w:after="0"/>
        <w:rPr>
          <w:sz w:val="28"/>
          <w:szCs w:val="28"/>
          <w:lang w:val="es-ES"/>
        </w:rPr>
      </w:pPr>
      <w:r>
        <w:rPr>
          <w:color w:val="FF0000"/>
          <w:sz w:val="28"/>
          <w:szCs w:val="28"/>
          <w:lang w:val="es-ES"/>
        </w:rPr>
        <w:t>a1*={y</w:t>
      </w:r>
      <w:proofErr w:type="gramStart"/>
      <w:r>
        <w:rPr>
          <w:color w:val="FF0000"/>
          <w:sz w:val="28"/>
          <w:szCs w:val="28"/>
          <w:lang w:val="es-ES"/>
        </w:rPr>
        <w:t>1,y</w:t>
      </w:r>
      <w:proofErr w:type="gramEnd"/>
      <w:r>
        <w:rPr>
          <w:color w:val="FF0000"/>
          <w:sz w:val="28"/>
          <w:szCs w:val="28"/>
          <w:lang w:val="es-ES"/>
        </w:rPr>
        <w:t>3,y4}&lt;g1*</w:t>
      </w:r>
      <w:r>
        <w:rPr>
          <w:sz w:val="28"/>
          <w:szCs w:val="28"/>
          <w:lang w:val="es-ES"/>
        </w:rPr>
        <w:t xml:space="preserve">, a3*={y5,y6,y7}, c2*={y1,y2,y3,y5,y7}, </w:t>
      </w:r>
      <w:r>
        <w:rPr>
          <w:color w:val="FF0000"/>
          <w:sz w:val="28"/>
          <w:szCs w:val="28"/>
          <w:lang w:val="es-ES"/>
        </w:rPr>
        <w:t>c1*={y4,y6}&lt;g1*</w:t>
      </w:r>
      <w:r>
        <w:rPr>
          <w:sz w:val="28"/>
          <w:szCs w:val="28"/>
          <w:lang w:val="es-ES"/>
        </w:rPr>
        <w:t xml:space="preserve">, </w:t>
      </w:r>
      <w:r>
        <w:rPr>
          <w:color w:val="FF0000"/>
          <w:sz w:val="28"/>
          <w:szCs w:val="28"/>
          <w:lang w:val="es-ES"/>
        </w:rPr>
        <w:t>d1*={y1,y3,y4}&lt;g1*,</w:t>
      </w:r>
      <w:r>
        <w:rPr>
          <w:sz w:val="28"/>
          <w:szCs w:val="28"/>
          <w:lang w:val="es-ES"/>
        </w:rPr>
        <w:t xml:space="preserve"> d2*={y2,y5,y6,y7},</w:t>
      </w:r>
    </w:p>
    <w:p w14:paraId="258B3D94" w14:textId="77777777" w:rsidR="004F78E3" w:rsidRDefault="004F78E3" w:rsidP="004F78E3">
      <w:pPr>
        <w:spacing w:after="0"/>
        <w:rPr>
          <w:sz w:val="28"/>
          <w:szCs w:val="28"/>
        </w:rPr>
      </w:pPr>
      <w:r>
        <w:rPr>
          <w:color w:val="538135"/>
          <w:sz w:val="28"/>
          <w:szCs w:val="28"/>
        </w:rPr>
        <w:t>a3.c2*={y</w:t>
      </w:r>
      <w:proofErr w:type="gramStart"/>
      <w:r>
        <w:rPr>
          <w:color w:val="538135"/>
          <w:sz w:val="28"/>
          <w:szCs w:val="28"/>
        </w:rPr>
        <w:t>5,y</w:t>
      </w:r>
      <w:proofErr w:type="gramEnd"/>
      <w:r>
        <w:rPr>
          <w:color w:val="538135"/>
          <w:sz w:val="28"/>
          <w:szCs w:val="28"/>
        </w:rPr>
        <w:t xml:space="preserve">7}, </w:t>
      </w:r>
      <w:r>
        <w:rPr>
          <w:color w:val="70AD47"/>
          <w:sz w:val="28"/>
          <w:szCs w:val="28"/>
        </w:rPr>
        <w:t>a3.d2*=a3*</w:t>
      </w:r>
      <w:r>
        <w:rPr>
          <w:sz w:val="28"/>
          <w:szCs w:val="28"/>
        </w:rPr>
        <w:t xml:space="preserve">, </w:t>
      </w:r>
    </w:p>
    <w:p w14:paraId="69C60E5C" w14:textId="77777777" w:rsidR="004F78E3" w:rsidRDefault="004F78E3" w:rsidP="004F78E3">
      <w:pPr>
        <w:spacing w:after="0"/>
        <w:rPr>
          <w:sz w:val="28"/>
          <w:szCs w:val="28"/>
        </w:rPr>
      </w:pPr>
    </w:p>
    <w:p w14:paraId="6E21D714" w14:textId="77777777" w:rsidR="004F78E3" w:rsidRDefault="004F78E3" w:rsidP="004F78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a1-&gt;g1, s=3, c=1; a3-&gt;g1, s=1, c=1/3; c2-&gt;g1, s=2, c=2/5; </w:t>
      </w:r>
    </w:p>
    <w:p w14:paraId="23451D8B" w14:textId="77777777" w:rsidR="004F78E3" w:rsidRDefault="004F78E3" w:rsidP="004F78E3">
      <w:pPr>
        <w:spacing w:after="0"/>
        <w:rPr>
          <w:sz w:val="28"/>
          <w:szCs w:val="28"/>
        </w:rPr>
      </w:pPr>
      <w:r>
        <w:rPr>
          <w:sz w:val="28"/>
          <w:szCs w:val="28"/>
        </w:rPr>
        <w:t>c1-&gt;g1, s=2, c=1; d1-&gt;g1, s=3, c=1; d2-&gt;g1, s=1, c=1/4</w:t>
      </w:r>
    </w:p>
    <w:p w14:paraId="2D8B19F7" w14:textId="77777777" w:rsidR="004F78E3" w:rsidRDefault="004F78E3" w:rsidP="004F78E3">
      <w:pPr>
        <w:spacing w:after="0"/>
        <w:rPr>
          <w:sz w:val="28"/>
          <w:szCs w:val="28"/>
        </w:rPr>
      </w:pPr>
    </w:p>
    <w:p w14:paraId="4C6FE29C" w14:textId="77777777" w:rsidR="004F78E3" w:rsidRDefault="004F78E3" w:rsidP="004F78E3">
      <w:pPr>
        <w:spacing w:after="0"/>
        <w:rPr>
          <w:sz w:val="28"/>
          <w:szCs w:val="28"/>
          <w:lang w:val="es-ES"/>
        </w:rPr>
      </w:pPr>
      <w:r>
        <w:rPr>
          <w:color w:val="FF0000"/>
          <w:sz w:val="28"/>
          <w:szCs w:val="28"/>
          <w:lang w:val="es-ES"/>
        </w:rPr>
        <w:t>a2*={y2} &lt; g0*</w:t>
      </w:r>
      <w:proofErr w:type="gramStart"/>
      <w:r>
        <w:rPr>
          <w:sz w:val="28"/>
          <w:szCs w:val="28"/>
          <w:lang w:val="es-ES"/>
        </w:rPr>
        <w:t>,  a</w:t>
      </w:r>
      <w:proofErr w:type="gramEnd"/>
      <w:r>
        <w:rPr>
          <w:sz w:val="28"/>
          <w:szCs w:val="28"/>
          <w:lang w:val="es-ES"/>
        </w:rPr>
        <w:t xml:space="preserve">3*={y5,y6,y7} ,  c2*={y1,y2,y3,y5,y7} , </w:t>
      </w:r>
      <w:r>
        <w:rPr>
          <w:color w:val="538135"/>
          <w:sz w:val="28"/>
          <w:szCs w:val="28"/>
          <w:lang w:val="es-ES"/>
        </w:rPr>
        <w:t>c1*={y4,y6}</w:t>
      </w:r>
      <w:r>
        <w:rPr>
          <w:sz w:val="28"/>
          <w:szCs w:val="28"/>
          <w:lang w:val="es-ES"/>
        </w:rPr>
        <w:t xml:space="preserve">  </w:t>
      </w:r>
    </w:p>
    <w:p w14:paraId="7B555841" w14:textId="77777777" w:rsidR="004F78E3" w:rsidRDefault="004F78E3" w:rsidP="004F78E3">
      <w:pPr>
        <w:spacing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d2*={y</w:t>
      </w:r>
      <w:proofErr w:type="gramStart"/>
      <w:r>
        <w:rPr>
          <w:sz w:val="28"/>
          <w:szCs w:val="28"/>
          <w:lang w:val="es-ES"/>
        </w:rPr>
        <w:t>2,y</w:t>
      </w:r>
      <w:proofErr w:type="gramEnd"/>
      <w:r>
        <w:rPr>
          <w:sz w:val="28"/>
          <w:szCs w:val="28"/>
          <w:lang w:val="es-ES"/>
        </w:rPr>
        <w:t xml:space="preserve">5,y6,y7},  </w:t>
      </w:r>
      <w:r>
        <w:rPr>
          <w:color w:val="FF0000"/>
          <w:sz w:val="28"/>
          <w:szCs w:val="28"/>
          <w:lang w:val="es-ES"/>
        </w:rPr>
        <w:t>a3.c2*={y5,y7}&lt;g0*</w:t>
      </w:r>
      <w:r>
        <w:rPr>
          <w:sz w:val="28"/>
          <w:szCs w:val="28"/>
          <w:lang w:val="es-ES"/>
        </w:rPr>
        <w:t xml:space="preserve">,  </w:t>
      </w:r>
      <w:r>
        <w:rPr>
          <w:color w:val="538135"/>
          <w:sz w:val="28"/>
          <w:szCs w:val="28"/>
          <w:lang w:val="es-ES"/>
        </w:rPr>
        <w:t>a3.d2*=a3*</w:t>
      </w:r>
      <w:r>
        <w:rPr>
          <w:sz w:val="28"/>
          <w:szCs w:val="28"/>
          <w:lang w:val="es-ES"/>
        </w:rPr>
        <w:t xml:space="preserve">, </w:t>
      </w:r>
      <w:r>
        <w:rPr>
          <w:color w:val="FF0000"/>
          <w:sz w:val="28"/>
          <w:szCs w:val="28"/>
          <w:lang w:val="es-ES"/>
        </w:rPr>
        <w:t>c2.d2*={y2,y5,y7}&lt;g0*</w:t>
      </w:r>
      <w:r>
        <w:rPr>
          <w:sz w:val="28"/>
          <w:szCs w:val="28"/>
          <w:lang w:val="es-ES"/>
        </w:rPr>
        <w:t xml:space="preserve">, </w:t>
      </w:r>
    </w:p>
    <w:p w14:paraId="1427B0CC" w14:textId="77777777" w:rsidR="004F78E3" w:rsidRDefault="004F78E3" w:rsidP="004F78E3">
      <w:pPr>
        <w:spacing w:after="0"/>
        <w:rPr>
          <w:sz w:val="28"/>
          <w:szCs w:val="28"/>
          <w:lang w:val="es-ES"/>
        </w:rPr>
      </w:pPr>
    </w:p>
    <w:p w14:paraId="3FB2874F" w14:textId="126C57BF" w:rsidR="004B3233" w:rsidRDefault="004B3233" w:rsidP="004F78E3">
      <w:pPr>
        <w:spacing w:after="0"/>
        <w:rPr>
          <w:sz w:val="28"/>
          <w:szCs w:val="28"/>
          <w:lang w:val="es-ES"/>
        </w:rPr>
      </w:pPr>
    </w:p>
    <w:p w14:paraId="563D6014" w14:textId="2FD2A938" w:rsidR="004F78E3" w:rsidRDefault="004F78E3" w:rsidP="004F78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Rules:  </w:t>
      </w:r>
    </w:p>
    <w:p w14:paraId="61EF40C2" w14:textId="0B9BC133" w:rsidR="004F78E3" w:rsidRDefault="004F78E3" w:rsidP="004F78E3">
      <w:pPr>
        <w:spacing w:after="0"/>
        <w:rPr>
          <w:sz w:val="28"/>
          <w:szCs w:val="28"/>
        </w:rPr>
      </w:pPr>
      <w:r>
        <w:rPr>
          <w:sz w:val="28"/>
          <w:szCs w:val="28"/>
        </w:rPr>
        <w:t>a2-&gt;g0  s=1, c=1; a3-&gt;g0  s=2, c=2/3; c2-&gt;g0, s=3, c=3/5; d2-&gt;g0, s=3 , c=3/4; a3.c2-&gt;g0, s=2, c=1; c2.d2-&gt;g0, s=3, c=1.</w:t>
      </w:r>
    </w:p>
    <w:p w14:paraId="32944F4F" w14:textId="77777777" w:rsidR="004F78E3" w:rsidRDefault="004F78E3" w:rsidP="004F78E3">
      <w:pPr>
        <w:spacing w:after="0"/>
        <w:rPr>
          <w:sz w:val="28"/>
          <w:szCs w:val="28"/>
        </w:rPr>
      </w:pPr>
    </w:p>
    <w:p w14:paraId="7EB354B3" w14:textId="77777777" w:rsidR="004F78E3" w:rsidRDefault="004F78E3" w:rsidP="004F78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a1-&gt;g1, s=3, c=1; a3-&gt;g1, s=1, c=1/3; c2-&gt;g1, s=2, c=2/5; </w:t>
      </w:r>
    </w:p>
    <w:p w14:paraId="40C55069" w14:textId="77777777" w:rsidR="004F78E3" w:rsidRDefault="004F78E3" w:rsidP="004F78E3">
      <w:pPr>
        <w:spacing w:after="0"/>
        <w:rPr>
          <w:sz w:val="28"/>
          <w:szCs w:val="28"/>
        </w:rPr>
      </w:pPr>
      <w:r>
        <w:rPr>
          <w:sz w:val="28"/>
          <w:szCs w:val="28"/>
        </w:rPr>
        <w:t>c1-&gt;g1, s=2, c=1; d1-&gt;g1, s=3, c=1; d2-&gt;g1, s=1, c=1/4</w:t>
      </w:r>
    </w:p>
    <w:p w14:paraId="6CAAAFDF" w14:textId="77777777" w:rsidR="004F78E3" w:rsidRDefault="004F78E3" w:rsidP="004F78E3">
      <w:pPr>
        <w:spacing w:after="0"/>
        <w:rPr>
          <w:sz w:val="28"/>
          <w:szCs w:val="28"/>
        </w:rPr>
      </w:pPr>
    </w:p>
    <w:p w14:paraId="6B29F525" w14:textId="1C4E4D20" w:rsidR="004F78E3" w:rsidRDefault="004F78E3" w:rsidP="004F7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B67C1">
        <w:rPr>
          <w:sz w:val="28"/>
          <w:szCs w:val="28"/>
        </w:rPr>
        <w:t xml:space="preserve">   </w:t>
      </w:r>
      <w:r>
        <w:rPr>
          <w:sz w:val="28"/>
          <w:szCs w:val="28"/>
        </w:rPr>
        <w:t>a         b</w:t>
      </w:r>
      <w:r>
        <w:rPr>
          <w:sz w:val="28"/>
          <w:szCs w:val="28"/>
        </w:rPr>
        <w:tab/>
        <w:t xml:space="preserve">     </w:t>
      </w:r>
      <w:r w:rsidR="005B67C1">
        <w:rPr>
          <w:sz w:val="28"/>
          <w:szCs w:val="28"/>
        </w:rPr>
        <w:t xml:space="preserve">  </w:t>
      </w:r>
      <w:r>
        <w:rPr>
          <w:sz w:val="28"/>
          <w:szCs w:val="28"/>
        </w:rPr>
        <w:t>c</w:t>
      </w:r>
      <w:r>
        <w:rPr>
          <w:sz w:val="28"/>
          <w:szCs w:val="28"/>
        </w:rPr>
        <w:tab/>
        <w:t xml:space="preserve">        </w:t>
      </w:r>
      <w:r w:rsidR="005B6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          </w:t>
      </w:r>
      <w:r w:rsidR="005B67C1">
        <w:rPr>
          <w:sz w:val="28"/>
          <w:szCs w:val="28"/>
        </w:rPr>
        <w:t xml:space="preserve">   </w:t>
      </w:r>
      <w:r>
        <w:rPr>
          <w:sz w:val="28"/>
          <w:szCs w:val="28"/>
        </w:rPr>
        <w:t>f                   g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10"/>
        <w:gridCol w:w="900"/>
        <w:gridCol w:w="900"/>
        <w:gridCol w:w="900"/>
        <w:gridCol w:w="900"/>
        <w:gridCol w:w="5288"/>
      </w:tblGrid>
      <w:tr w:rsidR="004F78E3" w14:paraId="595CA07B" w14:textId="77777777" w:rsidTr="00B62D5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8573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741B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F5CB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393F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1130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161D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0871" w14:textId="42C08BFE" w:rsidR="004F78E3" w:rsidRDefault="004F78E3" w:rsidP="009C0B86">
            <w:pPr>
              <w:spacing w:after="0"/>
              <w:rPr>
                <w:sz w:val="24"/>
                <w:szCs w:val="24"/>
              </w:rPr>
            </w:pPr>
            <w:r>
              <w:t>(g0,</w:t>
            </w:r>
            <w:r w:rsidR="005B67C1">
              <w:t xml:space="preserve"> </w:t>
            </w:r>
            <w:r w:rsidR="00B62D5E">
              <w:t>3*3/5</w:t>
            </w:r>
            <w:r>
              <w:t>), (g1</w:t>
            </w:r>
            <w:r w:rsidR="009C0B86">
              <w:t>,</w:t>
            </w:r>
            <w:r w:rsidR="00B62D5E">
              <w:t xml:space="preserve"> 3*1</w:t>
            </w:r>
            <w:r w:rsidR="009C0B86">
              <w:t xml:space="preserve"> </w:t>
            </w:r>
            <w:r w:rsidR="00B62D5E">
              <w:t>+2*2/5 +3*1</w:t>
            </w:r>
            <w:r>
              <w:t>)</w:t>
            </w:r>
          </w:p>
        </w:tc>
      </w:tr>
      <w:tr w:rsidR="004F78E3" w14:paraId="1A61CE18" w14:textId="77777777" w:rsidTr="00B62D5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68D2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2DD7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33A6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3708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EB92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2CB0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1DF4" w14:textId="503823C2" w:rsidR="004F78E3" w:rsidRDefault="00B62D5E" w:rsidP="004F78E3">
            <w:pPr>
              <w:spacing w:after="0"/>
              <w:rPr>
                <w:sz w:val="24"/>
                <w:szCs w:val="24"/>
              </w:rPr>
            </w:pPr>
            <w:r>
              <w:t>(g0,2*2/3+3*3/5+3*3/4+2+3),(g1,1*1/3+2*2/5+1*1/4</w:t>
            </w:r>
            <w:r w:rsidR="004F78E3">
              <w:t>)</w:t>
            </w:r>
          </w:p>
        </w:tc>
      </w:tr>
      <w:tr w:rsidR="004F78E3" w14:paraId="049B3291" w14:textId="77777777" w:rsidTr="00B62D5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3364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5C27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3E0B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DD3A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BA82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EF28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BAE1" w14:textId="77777777" w:rsidR="004F78E3" w:rsidRDefault="004F78E3" w:rsidP="004F78E3">
            <w:pPr>
              <w:spacing w:after="0"/>
              <w:rPr>
                <w:sz w:val="24"/>
                <w:szCs w:val="24"/>
              </w:rPr>
            </w:pPr>
            <w:r>
              <w:t>(g0,3*3/5),(g1,3+2*2/5+3*1)</w:t>
            </w:r>
          </w:p>
        </w:tc>
      </w:tr>
      <w:tr w:rsidR="004F78E3" w14:paraId="57B838FD" w14:textId="77777777" w:rsidTr="00B62D5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9CA6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5A15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9FEF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7888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B1AD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2380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9D53" w14:textId="77777777" w:rsidR="004F78E3" w:rsidRDefault="004F78E3" w:rsidP="004F78E3">
            <w:pPr>
              <w:spacing w:after="0"/>
              <w:rPr>
                <w:sz w:val="24"/>
                <w:szCs w:val="24"/>
              </w:rPr>
            </w:pPr>
            <w:r>
              <w:t>(g0,1+3*3/4)(g1,2+1*1/4)</w:t>
            </w:r>
          </w:p>
        </w:tc>
      </w:tr>
      <w:tr w:rsidR="004F78E3" w14:paraId="355FCA52" w14:textId="77777777" w:rsidTr="00B62D5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38D2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B43F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9433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5507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A19F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0D74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F9EC" w14:textId="77777777" w:rsidR="004F78E3" w:rsidRDefault="004F78E3" w:rsidP="004F78E3">
            <w:pPr>
              <w:spacing w:after="0"/>
              <w:rPr>
                <w:sz w:val="24"/>
                <w:szCs w:val="24"/>
              </w:rPr>
            </w:pPr>
            <w:r>
              <w:t>(g0,2*2/3+3*3/5+3*3/4+2+3),(g1,2*2/5+1*1q/4)</w:t>
            </w:r>
          </w:p>
        </w:tc>
      </w:tr>
      <w:tr w:rsidR="004F78E3" w14:paraId="4D03725A" w14:textId="77777777" w:rsidTr="00B62D5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81BC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C9E4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D2F8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5534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6EF3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4FEC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DD15" w14:textId="77777777" w:rsidR="004F78E3" w:rsidRDefault="004F78E3" w:rsidP="004F78E3">
            <w:pPr>
              <w:spacing w:after="0"/>
              <w:rPr>
                <w:sz w:val="24"/>
                <w:szCs w:val="24"/>
              </w:rPr>
            </w:pPr>
            <w:r>
              <w:t>(g0,2*2/3+3*3/4),(g1,1/3+2+1/4)</w:t>
            </w:r>
          </w:p>
        </w:tc>
      </w:tr>
      <w:tr w:rsidR="004F78E3" w14:paraId="2B9571F7" w14:textId="77777777" w:rsidTr="00B62D5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CD20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03B6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5B12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A86A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D368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2202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8FDB" w14:textId="77777777" w:rsidR="004F78E3" w:rsidRDefault="004F78E3" w:rsidP="004F78E3">
            <w:pPr>
              <w:spacing w:after="0"/>
              <w:rPr>
                <w:sz w:val="24"/>
                <w:szCs w:val="24"/>
              </w:rPr>
            </w:pPr>
            <w:r>
              <w:t>(g0,1+3*3/4),(g1,2+1/4)</w:t>
            </w:r>
          </w:p>
        </w:tc>
      </w:tr>
    </w:tbl>
    <w:p w14:paraId="1F41ED6C" w14:textId="616F00E4" w:rsidR="004F78E3" w:rsidRDefault="004F78E3" w:rsidP="004F78E3">
      <w:pPr>
        <w:spacing w:after="0"/>
        <w:rPr>
          <w:sz w:val="28"/>
          <w:szCs w:val="28"/>
        </w:rPr>
      </w:pPr>
      <w:r>
        <w:rPr>
          <w:sz w:val="28"/>
          <w:szCs w:val="28"/>
        </w:rPr>
        <w:t>Table 1.</w:t>
      </w:r>
    </w:p>
    <w:p w14:paraId="7A82281B" w14:textId="77777777" w:rsidR="00011EBA" w:rsidRDefault="00011EBA" w:rsidP="004F78E3">
      <w:pPr>
        <w:spacing w:after="0"/>
        <w:rPr>
          <w:sz w:val="28"/>
          <w:szCs w:val="28"/>
        </w:rPr>
      </w:pPr>
    </w:p>
    <w:p w14:paraId="1256AC48" w14:textId="363070D9" w:rsidR="005B67C1" w:rsidRDefault="00B62D5E" w:rsidP="004F78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EBA">
        <w:rPr>
          <w:sz w:val="28"/>
          <w:szCs w:val="28"/>
        </w:rPr>
        <w:t xml:space="preserve">Normalization for x1:  </w:t>
      </w:r>
      <w:r>
        <w:rPr>
          <w:sz w:val="28"/>
          <w:szCs w:val="28"/>
        </w:rPr>
        <w:t xml:space="preserve"> 9/5 -  30/5+4/5=34/5;     9/43 – 34/43</w:t>
      </w:r>
    </w:p>
    <w:p w14:paraId="29C5652D" w14:textId="7E1E5321" w:rsidR="005B67C1" w:rsidRDefault="005B67C1" w:rsidP="004F78E3">
      <w:pPr>
        <w:spacing w:after="0"/>
        <w:rPr>
          <w:sz w:val="28"/>
          <w:szCs w:val="28"/>
        </w:rPr>
      </w:pPr>
    </w:p>
    <w:p w14:paraId="6C680FD2" w14:textId="6F33EEC9" w:rsidR="00011EBA" w:rsidRDefault="00011EBA" w:rsidP="004F78E3">
      <w:pPr>
        <w:spacing w:after="0"/>
        <w:rPr>
          <w:sz w:val="28"/>
          <w:szCs w:val="28"/>
        </w:rPr>
      </w:pPr>
    </w:p>
    <w:p w14:paraId="365C8CD5" w14:textId="77777777" w:rsidR="00011EBA" w:rsidRDefault="00011EBA" w:rsidP="004F78E3">
      <w:pPr>
        <w:spacing w:after="0"/>
        <w:rPr>
          <w:sz w:val="28"/>
          <w:szCs w:val="28"/>
        </w:rPr>
      </w:pPr>
    </w:p>
    <w:p w14:paraId="4997B3A6" w14:textId="77777777" w:rsidR="004F78E3" w:rsidRDefault="004F78E3" w:rsidP="004F7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         b</w:t>
      </w:r>
      <w:r>
        <w:rPr>
          <w:sz w:val="28"/>
          <w:szCs w:val="28"/>
        </w:rPr>
        <w:tab/>
        <w:t xml:space="preserve">     c</w:t>
      </w:r>
      <w:r>
        <w:rPr>
          <w:sz w:val="28"/>
          <w:szCs w:val="28"/>
        </w:rPr>
        <w:tab/>
        <w:t xml:space="preserve">        d          f                   g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10"/>
        <w:gridCol w:w="900"/>
        <w:gridCol w:w="900"/>
        <w:gridCol w:w="900"/>
        <w:gridCol w:w="900"/>
        <w:gridCol w:w="5128"/>
      </w:tblGrid>
      <w:tr w:rsidR="004F78E3" w14:paraId="373A82E8" w14:textId="77777777" w:rsidTr="004F78E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C497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B42A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8AE5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52A7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93E1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F5F5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BF7" w14:textId="77777777" w:rsidR="004F78E3" w:rsidRDefault="004F78E3" w:rsidP="004F78E3">
            <w:pPr>
              <w:spacing w:after="0"/>
              <w:rPr>
                <w:sz w:val="24"/>
                <w:szCs w:val="24"/>
              </w:rPr>
            </w:pPr>
            <w:r>
              <w:t>(g0,9/43)(g1,34/43)</w:t>
            </w:r>
          </w:p>
        </w:tc>
      </w:tr>
      <w:tr w:rsidR="004F78E3" w14:paraId="44B0FA37" w14:textId="77777777" w:rsidTr="004F78E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BF65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599D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A04C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494A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993D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8EA6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802C" w14:textId="77777777" w:rsidR="004F78E3" w:rsidRDefault="004F78E3" w:rsidP="004F78E3">
            <w:pPr>
              <w:spacing w:after="0"/>
              <w:rPr>
                <w:sz w:val="24"/>
                <w:szCs w:val="24"/>
              </w:rPr>
            </w:pPr>
            <w:r>
              <w:t>(g0,2*2/3+3*3/5+3*3/4+2+3),(g1,1/3+2*2/5+1/4)</w:t>
            </w:r>
          </w:p>
        </w:tc>
      </w:tr>
      <w:tr w:rsidR="004F78E3" w14:paraId="355C6B7B" w14:textId="77777777" w:rsidTr="004F78E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EED7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864C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E36F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DA4A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0EDF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2726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C81B" w14:textId="77777777" w:rsidR="004F78E3" w:rsidRDefault="004F78E3" w:rsidP="004F78E3">
            <w:pPr>
              <w:spacing w:after="0"/>
              <w:rPr>
                <w:sz w:val="24"/>
                <w:szCs w:val="24"/>
              </w:rPr>
            </w:pPr>
            <w:r>
              <w:t>(g0,9/43)(g1,34/43)</w:t>
            </w:r>
          </w:p>
        </w:tc>
      </w:tr>
      <w:tr w:rsidR="004F78E3" w14:paraId="08009604" w14:textId="77777777" w:rsidTr="004F78E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25F3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B412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D361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1CF6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D259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7706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0116" w14:textId="77777777" w:rsidR="004F78E3" w:rsidRDefault="004F78E3" w:rsidP="004F78E3">
            <w:pPr>
              <w:spacing w:after="0"/>
              <w:rPr>
                <w:sz w:val="24"/>
                <w:szCs w:val="24"/>
              </w:rPr>
            </w:pPr>
            <w:r>
              <w:t>(g0,1+3*3/4)(g1,2+1*1/4)</w:t>
            </w:r>
          </w:p>
        </w:tc>
      </w:tr>
      <w:tr w:rsidR="004F78E3" w14:paraId="53C33D9F" w14:textId="77777777" w:rsidTr="004F78E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D605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4AFF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CF8E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8042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3F9E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497E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5059" w14:textId="77777777" w:rsidR="004F78E3" w:rsidRDefault="004F78E3" w:rsidP="004F78E3">
            <w:pPr>
              <w:spacing w:after="0"/>
              <w:rPr>
                <w:sz w:val="24"/>
                <w:szCs w:val="24"/>
              </w:rPr>
            </w:pPr>
            <w:r>
              <w:t>(g0,2*2/3+3*3/5+3*3/4+2+3),(g1,2*2/5+1*1q/4)</w:t>
            </w:r>
          </w:p>
        </w:tc>
      </w:tr>
      <w:tr w:rsidR="004F78E3" w14:paraId="40F39AD7" w14:textId="77777777" w:rsidTr="004F78E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EE0F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5B23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3592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CC12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CAEB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874B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0DB5" w14:textId="77777777" w:rsidR="004F78E3" w:rsidRDefault="004F78E3" w:rsidP="004F78E3">
            <w:pPr>
              <w:spacing w:after="0"/>
              <w:rPr>
                <w:sz w:val="24"/>
                <w:szCs w:val="24"/>
              </w:rPr>
            </w:pPr>
            <w:r>
              <w:t>(g0,2*2/3+3*3/4),(g1,1/3+2+1/4)</w:t>
            </w:r>
          </w:p>
        </w:tc>
      </w:tr>
      <w:tr w:rsidR="004F78E3" w14:paraId="39CDC81B" w14:textId="77777777" w:rsidTr="004F78E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0BE3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DEE0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284B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94D2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1262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0821" w14:textId="77777777" w:rsidR="004F78E3" w:rsidRDefault="004F78E3" w:rsidP="004F78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9B41" w14:textId="77777777" w:rsidR="004F78E3" w:rsidRDefault="004F78E3" w:rsidP="004F78E3">
            <w:pPr>
              <w:spacing w:after="0"/>
              <w:rPr>
                <w:sz w:val="24"/>
                <w:szCs w:val="24"/>
              </w:rPr>
            </w:pPr>
            <w:r>
              <w:t>(g0,13/22),(g1,9/22)</w:t>
            </w:r>
          </w:p>
        </w:tc>
      </w:tr>
    </w:tbl>
    <w:p w14:paraId="26829631" w14:textId="77777777" w:rsidR="004F78E3" w:rsidRDefault="004F78E3" w:rsidP="004F78E3">
      <w:pPr>
        <w:spacing w:after="0"/>
        <w:rPr>
          <w:sz w:val="28"/>
          <w:szCs w:val="28"/>
        </w:rPr>
      </w:pPr>
      <w:r>
        <w:rPr>
          <w:sz w:val="28"/>
          <w:szCs w:val="28"/>
        </w:rPr>
        <w:t>Table 1.</w:t>
      </w:r>
    </w:p>
    <w:p w14:paraId="7AC89C3B" w14:textId="462624F8" w:rsidR="004F78E3" w:rsidRDefault="004F78E3" w:rsidP="004F78E3">
      <w:pPr>
        <w:spacing w:after="0"/>
        <w:rPr>
          <w:sz w:val="28"/>
          <w:szCs w:val="28"/>
        </w:rPr>
      </w:pPr>
    </w:p>
    <w:p w14:paraId="592F6878" w14:textId="17938BF1" w:rsidR="006D6DF3" w:rsidRPr="008313F6" w:rsidRDefault="006D6DF3" w:rsidP="008313F6">
      <w:pPr>
        <w:spacing w:after="0"/>
        <w:rPr>
          <w:sz w:val="28"/>
          <w:szCs w:val="28"/>
        </w:rPr>
      </w:pPr>
    </w:p>
    <w:sectPr w:rsidR="006D6DF3" w:rsidRPr="0083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045D"/>
    <w:multiLevelType w:val="hybridMultilevel"/>
    <w:tmpl w:val="C52A621E"/>
    <w:lvl w:ilvl="0" w:tplc="1824936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C650493"/>
    <w:multiLevelType w:val="hybridMultilevel"/>
    <w:tmpl w:val="A9DCF036"/>
    <w:lvl w:ilvl="0" w:tplc="F850D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747170">
    <w:abstractNumId w:val="1"/>
  </w:num>
  <w:num w:numId="2" w16cid:durableId="121924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35"/>
    <w:rsid w:val="0000709E"/>
    <w:rsid w:val="00011CC4"/>
    <w:rsid w:val="00011EBA"/>
    <w:rsid w:val="00093B66"/>
    <w:rsid w:val="000A291D"/>
    <w:rsid w:val="000D5E0F"/>
    <w:rsid w:val="000E1DC6"/>
    <w:rsid w:val="00137E40"/>
    <w:rsid w:val="00143DEF"/>
    <w:rsid w:val="00157ED9"/>
    <w:rsid w:val="001A4DE7"/>
    <w:rsid w:val="001E604A"/>
    <w:rsid w:val="002252F0"/>
    <w:rsid w:val="00231632"/>
    <w:rsid w:val="00246950"/>
    <w:rsid w:val="00263870"/>
    <w:rsid w:val="002677CA"/>
    <w:rsid w:val="002715EE"/>
    <w:rsid w:val="002809D8"/>
    <w:rsid w:val="002C5BA7"/>
    <w:rsid w:val="002E04FD"/>
    <w:rsid w:val="00317931"/>
    <w:rsid w:val="00384BFA"/>
    <w:rsid w:val="003A239C"/>
    <w:rsid w:val="003D2E8C"/>
    <w:rsid w:val="003E0BA2"/>
    <w:rsid w:val="003F196B"/>
    <w:rsid w:val="004057FC"/>
    <w:rsid w:val="00426577"/>
    <w:rsid w:val="00426BC3"/>
    <w:rsid w:val="00444C55"/>
    <w:rsid w:val="004528DF"/>
    <w:rsid w:val="0045480A"/>
    <w:rsid w:val="00455CCC"/>
    <w:rsid w:val="004B3233"/>
    <w:rsid w:val="004D0DBC"/>
    <w:rsid w:val="004D3EBC"/>
    <w:rsid w:val="004F78E3"/>
    <w:rsid w:val="00520508"/>
    <w:rsid w:val="00554E10"/>
    <w:rsid w:val="005B67C1"/>
    <w:rsid w:val="006164DE"/>
    <w:rsid w:val="00646EFB"/>
    <w:rsid w:val="00651368"/>
    <w:rsid w:val="0069373A"/>
    <w:rsid w:val="006A2E3A"/>
    <w:rsid w:val="006B0D1B"/>
    <w:rsid w:val="006B42F1"/>
    <w:rsid w:val="006D6DF3"/>
    <w:rsid w:val="006F1A18"/>
    <w:rsid w:val="00715B35"/>
    <w:rsid w:val="00725642"/>
    <w:rsid w:val="007958BD"/>
    <w:rsid w:val="008313F6"/>
    <w:rsid w:val="00861F14"/>
    <w:rsid w:val="00883CB2"/>
    <w:rsid w:val="00897D3F"/>
    <w:rsid w:val="008A6125"/>
    <w:rsid w:val="008C1705"/>
    <w:rsid w:val="008D5427"/>
    <w:rsid w:val="008D5473"/>
    <w:rsid w:val="00911276"/>
    <w:rsid w:val="00914092"/>
    <w:rsid w:val="009146F8"/>
    <w:rsid w:val="009149CA"/>
    <w:rsid w:val="009161BD"/>
    <w:rsid w:val="009222F8"/>
    <w:rsid w:val="009266C5"/>
    <w:rsid w:val="0099568F"/>
    <w:rsid w:val="009C0B86"/>
    <w:rsid w:val="009C6397"/>
    <w:rsid w:val="009D6F9B"/>
    <w:rsid w:val="009E554B"/>
    <w:rsid w:val="00A00AA1"/>
    <w:rsid w:val="00A13611"/>
    <w:rsid w:val="00A61B78"/>
    <w:rsid w:val="00A7627E"/>
    <w:rsid w:val="00A9343E"/>
    <w:rsid w:val="00A9430F"/>
    <w:rsid w:val="00AA626C"/>
    <w:rsid w:val="00AC7655"/>
    <w:rsid w:val="00B26AD3"/>
    <w:rsid w:val="00B5018F"/>
    <w:rsid w:val="00B55803"/>
    <w:rsid w:val="00B62D5E"/>
    <w:rsid w:val="00B8132F"/>
    <w:rsid w:val="00B8218C"/>
    <w:rsid w:val="00BA45F0"/>
    <w:rsid w:val="00BA56D3"/>
    <w:rsid w:val="00BC4973"/>
    <w:rsid w:val="00BC6BC6"/>
    <w:rsid w:val="00BD06E9"/>
    <w:rsid w:val="00BE57F6"/>
    <w:rsid w:val="00BE7082"/>
    <w:rsid w:val="00BF7321"/>
    <w:rsid w:val="00C25EEB"/>
    <w:rsid w:val="00C31F2E"/>
    <w:rsid w:val="00C608C0"/>
    <w:rsid w:val="00C844B9"/>
    <w:rsid w:val="00C87F30"/>
    <w:rsid w:val="00CC439A"/>
    <w:rsid w:val="00CD0A02"/>
    <w:rsid w:val="00CF050D"/>
    <w:rsid w:val="00D02FEA"/>
    <w:rsid w:val="00D229DB"/>
    <w:rsid w:val="00D33148"/>
    <w:rsid w:val="00D66661"/>
    <w:rsid w:val="00D71E54"/>
    <w:rsid w:val="00D760B5"/>
    <w:rsid w:val="00D762AD"/>
    <w:rsid w:val="00DA0B4B"/>
    <w:rsid w:val="00DA58B0"/>
    <w:rsid w:val="00DE533F"/>
    <w:rsid w:val="00DF6BA7"/>
    <w:rsid w:val="00E04F75"/>
    <w:rsid w:val="00E2567F"/>
    <w:rsid w:val="00E42C28"/>
    <w:rsid w:val="00EC7851"/>
    <w:rsid w:val="00EE0703"/>
    <w:rsid w:val="00EF40E9"/>
    <w:rsid w:val="00F3421F"/>
    <w:rsid w:val="00F4038B"/>
    <w:rsid w:val="00F42F4B"/>
    <w:rsid w:val="00F467D8"/>
    <w:rsid w:val="00F51630"/>
    <w:rsid w:val="00F54101"/>
    <w:rsid w:val="00F82570"/>
    <w:rsid w:val="00FC0B5F"/>
    <w:rsid w:val="00FE643B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906E"/>
  <w15:docId w15:val="{E0F909D2-7831-4045-B797-4D35BF69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57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DF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26BC3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6BC3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271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A9430F"/>
    <w:pPr>
      <w:ind w:left="720"/>
      <w:contextualSpacing/>
    </w:pPr>
  </w:style>
  <w:style w:type="table" w:styleId="TableGrid">
    <w:name w:val="Table Grid"/>
    <w:basedOn w:val="TableNormal"/>
    <w:uiPriority w:val="59"/>
    <w:rsid w:val="0013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D6DF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Ras</dc:creator>
  <cp:lastModifiedBy>Zbyszek Ras</cp:lastModifiedBy>
  <cp:revision>2</cp:revision>
  <dcterms:created xsi:type="dcterms:W3CDTF">2023-11-25T23:42:00Z</dcterms:created>
  <dcterms:modified xsi:type="dcterms:W3CDTF">2023-11-25T23:42:00Z</dcterms:modified>
</cp:coreProperties>
</file>