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4603" w14:textId="77777777" w:rsidR="00B8218C" w:rsidRDefault="00B8218C" w:rsidP="00157ED9">
      <w:pPr>
        <w:rPr>
          <w:rFonts w:ascii="Arial" w:hAnsi="Arial" w:cs="Arial"/>
          <w:b/>
          <w:sz w:val="24"/>
          <w:szCs w:val="24"/>
        </w:rPr>
      </w:pPr>
    </w:p>
    <w:p w14:paraId="6B6526E1" w14:textId="491F746B" w:rsidR="00A900CA" w:rsidRPr="00A900CA" w:rsidRDefault="00A900CA" w:rsidP="00A900CA">
      <w:pPr>
        <w:rPr>
          <w:rFonts w:ascii="Arial" w:hAnsi="Arial" w:cs="Arial"/>
          <w:b/>
          <w:bCs/>
          <w:sz w:val="24"/>
          <w:szCs w:val="24"/>
        </w:rPr>
      </w:pPr>
      <w:r w:rsidRPr="00A900CA">
        <w:rPr>
          <w:rFonts w:ascii="Arial" w:hAnsi="Arial" w:cs="Arial"/>
          <w:b/>
          <w:bCs/>
          <w:sz w:val="24"/>
          <w:szCs w:val="24"/>
        </w:rPr>
        <w:t>Problem.</w:t>
      </w:r>
    </w:p>
    <w:p w14:paraId="25C9282C" w14:textId="10318C14" w:rsidR="00EA75E1" w:rsidRPr="00CD0A02" w:rsidRDefault="00A900CA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DEAR1</w:t>
      </w:r>
      <w:r w:rsidR="00EA7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discover</w:t>
      </w:r>
      <w:r w:rsidRPr="00CD0A02">
        <w:rPr>
          <w:rFonts w:ascii="Arial" w:hAnsi="Arial" w:cs="Arial"/>
          <w:sz w:val="24"/>
          <w:szCs w:val="24"/>
        </w:rPr>
        <w:t xml:space="preserve"> action rules </w:t>
      </w:r>
      <w:r>
        <w:rPr>
          <w:rFonts w:ascii="Arial" w:hAnsi="Arial" w:cs="Arial"/>
          <w:sz w:val="24"/>
          <w:szCs w:val="24"/>
        </w:rPr>
        <w:t>reclassifying objects from the class d0 to the class d1 in</w:t>
      </w:r>
      <w:r w:rsidRPr="00CD0A02">
        <w:rPr>
          <w:rFonts w:ascii="Arial" w:hAnsi="Arial" w:cs="Arial"/>
          <w:sz w:val="24"/>
          <w:szCs w:val="24"/>
        </w:rPr>
        <w:t xml:space="preserve"> table T</w:t>
      </w:r>
      <w:r>
        <w:rPr>
          <w:rFonts w:ascii="Arial" w:hAnsi="Arial" w:cs="Arial"/>
          <w:sz w:val="24"/>
          <w:szCs w:val="24"/>
        </w:rPr>
        <w:t>1</w:t>
      </w:r>
      <w:r w:rsidRPr="00CD0A02">
        <w:rPr>
          <w:rFonts w:ascii="Arial" w:hAnsi="Arial" w:cs="Arial"/>
          <w:sz w:val="24"/>
          <w:szCs w:val="24"/>
        </w:rPr>
        <w:t xml:space="preserve">. Attributes a, </w:t>
      </w:r>
      <w:r w:rsidR="008A64A8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A02">
        <w:rPr>
          <w:rFonts w:ascii="Arial" w:hAnsi="Arial" w:cs="Arial"/>
          <w:sz w:val="24"/>
          <w:szCs w:val="24"/>
        </w:rPr>
        <w:t>are</w:t>
      </w:r>
      <w:proofErr w:type="gramEnd"/>
      <w:r w:rsidRPr="00CD0A02">
        <w:rPr>
          <w:rFonts w:ascii="Arial" w:hAnsi="Arial" w:cs="Arial"/>
          <w:sz w:val="24"/>
          <w:szCs w:val="24"/>
        </w:rPr>
        <w:t xml:space="preserve"> stable.</w:t>
      </w:r>
    </w:p>
    <w:p w14:paraId="4CA92D9D" w14:textId="77777777" w:rsidR="00A900CA" w:rsidRPr="00CD0A02" w:rsidRDefault="00A900CA" w:rsidP="00A900CA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 w:rsidRPr="00360100">
        <w:rPr>
          <w:rFonts w:ascii="Arial" w:hAnsi="Arial" w:cs="Arial"/>
          <w:color w:val="FF0000"/>
          <w:sz w:val="24"/>
          <w:szCs w:val="24"/>
        </w:rPr>
        <w:t xml:space="preserve">  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</w:tblGrid>
      <w:tr w:rsidR="00A900CA" w:rsidRPr="00CD0A02" w14:paraId="6204D587" w14:textId="77777777" w:rsidTr="00FF3256">
        <w:tc>
          <w:tcPr>
            <w:tcW w:w="558" w:type="dxa"/>
          </w:tcPr>
          <w:p w14:paraId="1147AB5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810" w:type="dxa"/>
          </w:tcPr>
          <w:p w14:paraId="0584F124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8239EF6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699615A3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3DC8F8FD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A900CA" w:rsidRPr="00CD0A02" w14:paraId="7A76D194" w14:textId="77777777" w:rsidTr="00FF3256">
        <w:tc>
          <w:tcPr>
            <w:tcW w:w="558" w:type="dxa"/>
          </w:tcPr>
          <w:p w14:paraId="6E80912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810" w:type="dxa"/>
          </w:tcPr>
          <w:p w14:paraId="554D81B3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97585AC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C95E290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D21884E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A900CA" w:rsidRPr="00CD0A02" w14:paraId="3281669A" w14:textId="77777777" w:rsidTr="00FF3256">
        <w:tc>
          <w:tcPr>
            <w:tcW w:w="558" w:type="dxa"/>
          </w:tcPr>
          <w:p w14:paraId="3B53124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810" w:type="dxa"/>
          </w:tcPr>
          <w:p w14:paraId="7CF0FCD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4420B625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5F894F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  <w:tc>
          <w:tcPr>
            <w:tcW w:w="900" w:type="dxa"/>
          </w:tcPr>
          <w:p w14:paraId="1C77944F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A900CA" w:rsidRPr="00CD0A02" w14:paraId="5FC5ECFE" w14:textId="77777777" w:rsidTr="00FF3256">
        <w:tc>
          <w:tcPr>
            <w:tcW w:w="558" w:type="dxa"/>
          </w:tcPr>
          <w:p w14:paraId="2949FBDC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810" w:type="dxa"/>
          </w:tcPr>
          <w:p w14:paraId="164FFF91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160C0C95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674B7EBA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5649942A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A900CA" w:rsidRPr="00CD0A02" w14:paraId="59BF23B8" w14:textId="77777777" w:rsidTr="00FF3256">
        <w:tc>
          <w:tcPr>
            <w:tcW w:w="558" w:type="dxa"/>
          </w:tcPr>
          <w:p w14:paraId="4721AF0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810" w:type="dxa"/>
          </w:tcPr>
          <w:p w14:paraId="724488D1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4A419BA2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51FC6A4C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B86B448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A900CA" w:rsidRPr="00CD0A02" w14:paraId="6572B94C" w14:textId="77777777" w:rsidTr="00FF3256">
        <w:tc>
          <w:tcPr>
            <w:tcW w:w="558" w:type="dxa"/>
          </w:tcPr>
          <w:p w14:paraId="14CA2376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810" w:type="dxa"/>
          </w:tcPr>
          <w:p w14:paraId="29BF22A3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24A0869B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D58B569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14:paraId="0F345377" w14:textId="77777777" w:rsidR="00A900CA" w:rsidRPr="00CD0A02" w:rsidRDefault="00A900CA" w:rsidP="00FF325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</w:tbl>
    <w:p w14:paraId="7D3B73DE" w14:textId="1DDB49A5" w:rsidR="00A900CA" w:rsidRDefault="00A900CA" w:rsidP="00A900CA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Table T</w:t>
      </w:r>
      <w:r>
        <w:rPr>
          <w:rFonts w:ascii="Arial" w:hAnsi="Arial" w:cs="Arial"/>
          <w:sz w:val="24"/>
          <w:szCs w:val="24"/>
        </w:rPr>
        <w:t>1</w:t>
      </w:r>
      <w:r w:rsidRPr="00CD0A02">
        <w:rPr>
          <w:rFonts w:ascii="Arial" w:hAnsi="Arial" w:cs="Arial"/>
          <w:sz w:val="24"/>
          <w:szCs w:val="24"/>
        </w:rPr>
        <w:t>.</w:t>
      </w:r>
    </w:p>
    <w:p w14:paraId="00A5138A" w14:textId="21B44692" w:rsidR="00A900CA" w:rsidRDefault="00A900CA" w:rsidP="00A900CA">
      <w:pPr>
        <w:rPr>
          <w:rFonts w:ascii="Arial" w:hAnsi="Arial" w:cs="Arial"/>
          <w:sz w:val="24"/>
          <w:szCs w:val="24"/>
        </w:rPr>
      </w:pPr>
    </w:p>
    <w:p w14:paraId="1C04139A" w14:textId="02356C60" w:rsidR="00360100" w:rsidRDefault="00CE2B36" w:rsidP="00A900CA">
      <w:pPr>
        <w:rPr>
          <w:rFonts w:ascii="Arial" w:hAnsi="Arial" w:cs="Arial"/>
          <w:sz w:val="24"/>
          <w:szCs w:val="24"/>
        </w:rPr>
      </w:pPr>
      <w:r w:rsidRPr="00CE2B36">
        <w:rPr>
          <w:rFonts w:ascii="Arial" w:hAnsi="Arial" w:cs="Arial"/>
          <w:b/>
          <w:bCs/>
          <w:sz w:val="24"/>
          <w:szCs w:val="24"/>
        </w:rPr>
        <w:t>Solution</w:t>
      </w:r>
      <w:r w:rsidR="00EA75E1">
        <w:rPr>
          <w:rFonts w:ascii="Arial" w:hAnsi="Arial" w:cs="Arial"/>
          <w:sz w:val="24"/>
          <w:szCs w:val="24"/>
        </w:rPr>
        <w:t xml:space="preserve">.  </w:t>
      </w:r>
      <w:r w:rsidR="002A360C">
        <w:rPr>
          <w:rFonts w:ascii="Arial" w:hAnsi="Arial" w:cs="Arial"/>
          <w:sz w:val="24"/>
          <w:szCs w:val="24"/>
        </w:rPr>
        <w:t xml:space="preserve">Finding classification rules using </w:t>
      </w:r>
      <w:r w:rsidR="00360100">
        <w:rPr>
          <w:rFonts w:ascii="Arial" w:hAnsi="Arial" w:cs="Arial"/>
          <w:sz w:val="24"/>
          <w:szCs w:val="24"/>
        </w:rPr>
        <w:t>LERS</w:t>
      </w:r>
      <w:r w:rsidR="002A360C">
        <w:rPr>
          <w:rFonts w:ascii="Arial" w:hAnsi="Arial" w:cs="Arial"/>
          <w:sz w:val="24"/>
          <w:szCs w:val="24"/>
        </w:rPr>
        <w:t xml:space="preserve"> (LEM1)</w:t>
      </w:r>
      <w:r w:rsidR="00360100">
        <w:rPr>
          <w:rFonts w:ascii="Arial" w:hAnsi="Arial" w:cs="Arial"/>
          <w:sz w:val="24"/>
          <w:szCs w:val="24"/>
        </w:rPr>
        <w:t>:</w:t>
      </w:r>
    </w:p>
    <w:p w14:paraId="3CA185F3" w14:textId="22C12E8C" w:rsidR="00360100" w:rsidRDefault="00360100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d0*</w:t>
      </w:r>
      <w:proofErr w:type="gramStart"/>
      <w:r>
        <w:rPr>
          <w:rFonts w:ascii="Arial" w:hAnsi="Arial" w:cs="Arial"/>
          <w:sz w:val="24"/>
          <w:szCs w:val="24"/>
        </w:rPr>
        <w:t>={</w:t>
      </w:r>
      <w:proofErr w:type="gramEnd"/>
      <w:r>
        <w:rPr>
          <w:rFonts w:ascii="Arial" w:hAnsi="Arial" w:cs="Arial"/>
          <w:sz w:val="24"/>
          <w:szCs w:val="24"/>
        </w:rPr>
        <w:t>1,4,6}   d1*={2,3,5}</w:t>
      </w:r>
      <w:r w:rsidR="00EA75E1">
        <w:rPr>
          <w:rFonts w:ascii="Arial" w:hAnsi="Arial" w:cs="Arial"/>
          <w:sz w:val="24"/>
          <w:szCs w:val="24"/>
        </w:rPr>
        <w:t xml:space="preserve">        </w:t>
      </w:r>
      <w:r w:rsidR="00EA75E1">
        <w:rPr>
          <w:rFonts w:ascii="Arial" w:hAnsi="Arial" w:cs="Arial"/>
          <w:sz w:val="24"/>
          <w:szCs w:val="24"/>
        </w:rPr>
        <w:t>c1*={1,2,4}       c2*={3,5,6}</w:t>
      </w:r>
    </w:p>
    <w:p w14:paraId="1ABB1122" w14:textId="77777777" w:rsidR="00EA75E1" w:rsidRDefault="00360100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a1*</w:t>
      </w:r>
      <w:proofErr w:type="gramStart"/>
      <w:r>
        <w:rPr>
          <w:rFonts w:ascii="Arial" w:hAnsi="Arial" w:cs="Arial"/>
          <w:sz w:val="24"/>
          <w:szCs w:val="24"/>
        </w:rPr>
        <w:t>={</w:t>
      </w:r>
      <w:proofErr w:type="gramEnd"/>
      <w:r>
        <w:rPr>
          <w:rFonts w:ascii="Arial" w:hAnsi="Arial" w:cs="Arial"/>
          <w:sz w:val="24"/>
          <w:szCs w:val="24"/>
        </w:rPr>
        <w:t xml:space="preserve">2,4,5,6}      a2*={1,3}         b1*={2,3,6}    </w:t>
      </w:r>
      <w:r w:rsidRPr="00360100">
        <w:rPr>
          <w:rFonts w:ascii="Arial" w:hAnsi="Arial" w:cs="Arial"/>
          <w:color w:val="FF0000"/>
          <w:sz w:val="24"/>
          <w:szCs w:val="24"/>
        </w:rPr>
        <w:t xml:space="preserve">b2*={1}&lt;d0*       </w:t>
      </w:r>
      <w:r>
        <w:rPr>
          <w:rFonts w:ascii="Arial" w:hAnsi="Arial" w:cs="Arial"/>
          <w:sz w:val="24"/>
          <w:szCs w:val="24"/>
        </w:rPr>
        <w:t>b3*={4,5</w:t>
      </w:r>
      <w:r w:rsidR="00EA75E1">
        <w:rPr>
          <w:rFonts w:ascii="Arial" w:hAnsi="Arial" w:cs="Arial"/>
          <w:sz w:val="24"/>
          <w:szCs w:val="24"/>
        </w:rPr>
        <w:t>}</w:t>
      </w:r>
    </w:p>
    <w:p w14:paraId="06BCBDA9" w14:textId="35731360" w:rsidR="00360100" w:rsidRDefault="00360100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a1.b1*</w:t>
      </w:r>
      <w:proofErr w:type="gramStart"/>
      <w:r>
        <w:rPr>
          <w:rFonts w:ascii="Arial" w:hAnsi="Arial" w:cs="Arial"/>
          <w:sz w:val="24"/>
          <w:szCs w:val="24"/>
        </w:rPr>
        <w:t>={</w:t>
      </w:r>
      <w:proofErr w:type="gramEnd"/>
      <w:r>
        <w:rPr>
          <w:rFonts w:ascii="Arial" w:hAnsi="Arial" w:cs="Arial"/>
          <w:sz w:val="24"/>
          <w:szCs w:val="24"/>
        </w:rPr>
        <w:t xml:space="preserve">2,6}          </w:t>
      </w:r>
      <w:r w:rsidRPr="00360100">
        <w:rPr>
          <w:rFonts w:ascii="Arial" w:hAnsi="Arial" w:cs="Arial"/>
          <w:sz w:val="24"/>
          <w:szCs w:val="24"/>
          <w:highlight w:val="yellow"/>
        </w:rPr>
        <w:t>a1.b3*=b3*</w:t>
      </w:r>
      <w:r>
        <w:rPr>
          <w:rFonts w:ascii="Arial" w:hAnsi="Arial" w:cs="Arial"/>
          <w:sz w:val="24"/>
          <w:szCs w:val="24"/>
        </w:rPr>
        <w:t xml:space="preserve">         a1.c1* </w:t>
      </w:r>
      <w:r w:rsidR="00DF042F">
        <w:rPr>
          <w:rFonts w:ascii="Arial" w:hAnsi="Arial" w:cs="Arial"/>
          <w:sz w:val="24"/>
          <w:szCs w:val="24"/>
        </w:rPr>
        <w:t>={2,4}</w:t>
      </w:r>
      <w:r>
        <w:rPr>
          <w:rFonts w:ascii="Arial" w:hAnsi="Arial" w:cs="Arial"/>
          <w:sz w:val="24"/>
          <w:szCs w:val="24"/>
        </w:rPr>
        <w:t xml:space="preserve">         a1,c2* </w:t>
      </w:r>
      <w:r w:rsidR="00DF042F">
        <w:rPr>
          <w:rFonts w:ascii="Arial" w:hAnsi="Arial" w:cs="Arial"/>
          <w:sz w:val="24"/>
          <w:szCs w:val="24"/>
        </w:rPr>
        <w:t>={5,6}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40ED8EDE" w14:textId="1944EB4C" w:rsidR="00360100" w:rsidRDefault="00360100" w:rsidP="00A900CA">
      <w:pPr>
        <w:rPr>
          <w:rFonts w:ascii="Arial" w:hAnsi="Arial" w:cs="Arial"/>
          <w:sz w:val="24"/>
          <w:szCs w:val="24"/>
        </w:rPr>
      </w:pPr>
      <w:r w:rsidRPr="00DF042F">
        <w:rPr>
          <w:rFonts w:ascii="Arial" w:hAnsi="Arial" w:cs="Arial"/>
          <w:color w:val="FF0000"/>
          <w:sz w:val="24"/>
          <w:szCs w:val="24"/>
        </w:rPr>
        <w:t>a2.b1*</w:t>
      </w:r>
      <w:proofErr w:type="gramStart"/>
      <w:r w:rsidR="00DF042F" w:rsidRPr="00DF042F">
        <w:rPr>
          <w:rFonts w:ascii="Arial" w:hAnsi="Arial" w:cs="Arial"/>
          <w:color w:val="FF0000"/>
          <w:sz w:val="24"/>
          <w:szCs w:val="24"/>
        </w:rPr>
        <w:t>={</w:t>
      </w:r>
      <w:proofErr w:type="gramEnd"/>
      <w:r w:rsidR="00DF042F" w:rsidRPr="00DF042F">
        <w:rPr>
          <w:rFonts w:ascii="Arial" w:hAnsi="Arial" w:cs="Arial"/>
          <w:color w:val="FF0000"/>
          <w:sz w:val="24"/>
          <w:szCs w:val="24"/>
        </w:rPr>
        <w:t>3}&lt;d1*</w:t>
      </w:r>
      <w:r w:rsidRPr="00DF042F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DF042F">
        <w:rPr>
          <w:rFonts w:ascii="Arial" w:hAnsi="Arial" w:cs="Arial"/>
          <w:sz w:val="24"/>
          <w:szCs w:val="24"/>
          <w:highlight w:val="yellow"/>
        </w:rPr>
        <w:t>a2.b3*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F042F">
        <w:rPr>
          <w:rFonts w:ascii="Arial" w:hAnsi="Arial" w:cs="Arial"/>
          <w:color w:val="FF0000"/>
          <w:sz w:val="24"/>
          <w:szCs w:val="24"/>
        </w:rPr>
        <w:t>a2.c1*</w:t>
      </w:r>
      <w:r w:rsidR="00DF042F" w:rsidRPr="00DF042F">
        <w:rPr>
          <w:rFonts w:ascii="Arial" w:hAnsi="Arial" w:cs="Arial"/>
          <w:color w:val="FF0000"/>
          <w:sz w:val="24"/>
          <w:szCs w:val="24"/>
        </w:rPr>
        <w:t>={1}</w:t>
      </w:r>
      <w:r w:rsidRPr="00DF042F">
        <w:rPr>
          <w:rFonts w:ascii="Arial" w:hAnsi="Arial" w:cs="Arial"/>
          <w:color w:val="FF0000"/>
          <w:sz w:val="24"/>
          <w:szCs w:val="24"/>
        </w:rPr>
        <w:t xml:space="preserve"> </w:t>
      </w:r>
      <w:r w:rsidR="00DF042F" w:rsidRPr="00DF042F">
        <w:rPr>
          <w:rFonts w:ascii="Arial" w:hAnsi="Arial" w:cs="Arial"/>
          <w:color w:val="FF0000"/>
          <w:sz w:val="24"/>
          <w:szCs w:val="24"/>
        </w:rPr>
        <w:t>&lt;d0</w:t>
      </w:r>
      <w:r w:rsidR="00DF042F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F042F">
        <w:rPr>
          <w:rFonts w:ascii="Arial" w:hAnsi="Arial" w:cs="Arial"/>
          <w:color w:val="FF0000"/>
          <w:sz w:val="24"/>
          <w:szCs w:val="24"/>
        </w:rPr>
        <w:t>a2.c2*</w:t>
      </w:r>
      <w:r w:rsidR="00DF042F" w:rsidRPr="00DF042F">
        <w:rPr>
          <w:rFonts w:ascii="Arial" w:hAnsi="Arial" w:cs="Arial"/>
          <w:color w:val="FF0000"/>
          <w:sz w:val="24"/>
          <w:szCs w:val="24"/>
        </w:rPr>
        <w:t>={3}&lt;d1</w:t>
      </w:r>
      <w:r w:rsidR="00DF042F">
        <w:rPr>
          <w:rFonts w:ascii="Arial" w:hAnsi="Arial" w:cs="Arial"/>
          <w:sz w:val="24"/>
          <w:szCs w:val="24"/>
        </w:rPr>
        <w:t>*</w:t>
      </w:r>
    </w:p>
    <w:p w14:paraId="3CEC8C83" w14:textId="122B03FF" w:rsidR="00360100" w:rsidRDefault="00360100" w:rsidP="00A900CA">
      <w:pPr>
        <w:rPr>
          <w:rFonts w:ascii="Arial" w:hAnsi="Arial" w:cs="Arial"/>
          <w:color w:val="FF0000"/>
          <w:sz w:val="24"/>
          <w:szCs w:val="24"/>
        </w:rPr>
      </w:pPr>
      <w:r w:rsidRPr="00DF042F">
        <w:rPr>
          <w:rFonts w:ascii="Arial" w:hAnsi="Arial" w:cs="Arial"/>
          <w:color w:val="FF0000"/>
          <w:sz w:val="24"/>
          <w:szCs w:val="24"/>
        </w:rPr>
        <w:t xml:space="preserve">b1.c1* </w:t>
      </w:r>
      <w:proofErr w:type="gramStart"/>
      <w:r w:rsidR="00DF042F" w:rsidRPr="00DF042F">
        <w:rPr>
          <w:rFonts w:ascii="Arial" w:hAnsi="Arial" w:cs="Arial"/>
          <w:color w:val="FF0000"/>
          <w:sz w:val="24"/>
          <w:szCs w:val="24"/>
        </w:rPr>
        <w:t>={</w:t>
      </w:r>
      <w:proofErr w:type="gramEnd"/>
      <w:r w:rsidR="00DF042F" w:rsidRPr="00DF042F">
        <w:rPr>
          <w:rFonts w:ascii="Arial" w:hAnsi="Arial" w:cs="Arial"/>
          <w:color w:val="FF0000"/>
          <w:sz w:val="24"/>
          <w:szCs w:val="24"/>
        </w:rPr>
        <w:t>2}&lt;d1*</w:t>
      </w:r>
      <w:r>
        <w:rPr>
          <w:rFonts w:ascii="Arial" w:hAnsi="Arial" w:cs="Arial"/>
          <w:sz w:val="24"/>
          <w:szCs w:val="24"/>
        </w:rPr>
        <w:t xml:space="preserve">         b1.c2* </w:t>
      </w:r>
      <w:r w:rsidR="00DF042F">
        <w:rPr>
          <w:rFonts w:ascii="Arial" w:hAnsi="Arial" w:cs="Arial"/>
          <w:sz w:val="24"/>
          <w:szCs w:val="24"/>
        </w:rPr>
        <w:t>={3,6}</w:t>
      </w:r>
      <w:r>
        <w:rPr>
          <w:rFonts w:ascii="Arial" w:hAnsi="Arial" w:cs="Arial"/>
          <w:sz w:val="24"/>
          <w:szCs w:val="24"/>
        </w:rPr>
        <w:t xml:space="preserve">        </w:t>
      </w:r>
      <w:r w:rsidRPr="00DF042F">
        <w:rPr>
          <w:rFonts w:ascii="Arial" w:hAnsi="Arial" w:cs="Arial"/>
          <w:color w:val="FF0000"/>
          <w:sz w:val="24"/>
          <w:szCs w:val="24"/>
        </w:rPr>
        <w:t xml:space="preserve">b3.c1* </w:t>
      </w:r>
      <w:r w:rsidR="00DF042F" w:rsidRPr="00DF042F">
        <w:rPr>
          <w:rFonts w:ascii="Arial" w:hAnsi="Arial" w:cs="Arial"/>
          <w:color w:val="FF0000"/>
          <w:sz w:val="24"/>
          <w:szCs w:val="24"/>
        </w:rPr>
        <w:t>={4}&lt;d0*</w:t>
      </w:r>
      <w:r w:rsidRPr="00DF042F">
        <w:rPr>
          <w:rFonts w:ascii="Arial" w:hAnsi="Arial" w:cs="Arial"/>
          <w:color w:val="FF0000"/>
          <w:sz w:val="24"/>
          <w:szCs w:val="24"/>
        </w:rPr>
        <w:t xml:space="preserve">         b3.c2*</w:t>
      </w:r>
      <w:r w:rsidR="00DF042F" w:rsidRPr="00DF042F">
        <w:rPr>
          <w:rFonts w:ascii="Arial" w:hAnsi="Arial" w:cs="Arial"/>
          <w:color w:val="FF0000"/>
          <w:sz w:val="24"/>
          <w:szCs w:val="24"/>
        </w:rPr>
        <w:t>={5}&lt;d1*</w:t>
      </w:r>
    </w:p>
    <w:p w14:paraId="3D92B9C4" w14:textId="568B5B1E" w:rsidR="00CE2B36" w:rsidRDefault="00DF042F" w:rsidP="00A900CA">
      <w:pPr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a1.b1,c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1*={2} &lt;d1*   a1.b1.c2*={6}&lt;d0*  </w:t>
      </w:r>
      <w:r w:rsidR="009F4EC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B33693D" w14:textId="77777777" w:rsidR="00EA75E1" w:rsidRDefault="00EA75E1" w:rsidP="00A900C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042F" w14:paraId="34F43B77" w14:textId="77777777" w:rsidTr="00DF042F">
        <w:tc>
          <w:tcPr>
            <w:tcW w:w="2337" w:type="dxa"/>
          </w:tcPr>
          <w:p w14:paraId="6C482973" w14:textId="1BC3C84D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276B1298" w14:textId="40E7E885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51B527C3" w14:textId="2FAF081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14:paraId="2DC335D0" w14:textId="68D62C06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DF042F" w14:paraId="7DE49E04" w14:textId="77777777" w:rsidTr="00DF042F">
        <w:tc>
          <w:tcPr>
            <w:tcW w:w="2337" w:type="dxa"/>
          </w:tcPr>
          <w:p w14:paraId="189A01F9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74A7AB5" w14:textId="7B63E1EE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F525602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4BA65EB" w14:textId="41DF5C0D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042F" w14:paraId="09D93D22" w14:textId="77777777" w:rsidTr="00DF042F">
        <w:tc>
          <w:tcPr>
            <w:tcW w:w="2337" w:type="dxa"/>
          </w:tcPr>
          <w:p w14:paraId="468F01C1" w14:textId="30DB2A7A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77431E27" w14:textId="62F9564C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4E8C496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0CAA999" w14:textId="1270827F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F042F" w14:paraId="2685AD21" w14:textId="77777777" w:rsidTr="00DF042F">
        <w:tc>
          <w:tcPr>
            <w:tcW w:w="2337" w:type="dxa"/>
          </w:tcPr>
          <w:p w14:paraId="6E0B0010" w14:textId="3C967FF0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370E674A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9D56ED" w14:textId="74B6E304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351CA228" w14:textId="272FFF93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042F" w14:paraId="3401F965" w14:textId="77777777" w:rsidTr="00DF042F">
        <w:tc>
          <w:tcPr>
            <w:tcW w:w="2337" w:type="dxa"/>
          </w:tcPr>
          <w:p w14:paraId="714F813C" w14:textId="776C6C43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121DC81F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930157" w14:textId="15823995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71A7234B" w14:textId="3FE7CAB1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F042F" w14:paraId="7CD7CEA9" w14:textId="77777777" w:rsidTr="00DF042F">
        <w:tc>
          <w:tcPr>
            <w:tcW w:w="2337" w:type="dxa"/>
          </w:tcPr>
          <w:p w14:paraId="4AC968FD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CD8ED3" w14:textId="3A57BFAB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7ECF120" w14:textId="5360D504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7EAFC25" w14:textId="44D8E8BF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F042F" w14:paraId="1320DFC7" w14:textId="77777777" w:rsidTr="00DF042F">
        <w:tc>
          <w:tcPr>
            <w:tcW w:w="2337" w:type="dxa"/>
          </w:tcPr>
          <w:p w14:paraId="7E202493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2280CEB" w14:textId="5065CF9C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45847467" w14:textId="6CDA86E9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57275E1" w14:textId="1676806C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042F" w14:paraId="40AAEF37" w14:textId="77777777" w:rsidTr="00DF042F">
        <w:tc>
          <w:tcPr>
            <w:tcW w:w="2337" w:type="dxa"/>
          </w:tcPr>
          <w:p w14:paraId="6F35A11E" w14:textId="77777777" w:rsidR="00DF042F" w:rsidRDefault="00DF042F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72F534" w14:textId="5B2978BD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1035CF18" w14:textId="6109CBC4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7B56814A" w14:textId="4FDB07A0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F042F" w14:paraId="4BAB9AF9" w14:textId="77777777" w:rsidTr="00DF042F">
        <w:tc>
          <w:tcPr>
            <w:tcW w:w="2337" w:type="dxa"/>
          </w:tcPr>
          <w:p w14:paraId="78A7EA38" w14:textId="20C074C5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5CD14CFE" w14:textId="124C75C6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483A6C7" w14:textId="1A4ED5FE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9A21FD3" w14:textId="5D74396E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F042F" w14:paraId="39556300" w14:textId="77777777" w:rsidTr="00DF042F">
        <w:tc>
          <w:tcPr>
            <w:tcW w:w="2337" w:type="dxa"/>
          </w:tcPr>
          <w:p w14:paraId="11651A93" w14:textId="4ECC07BA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EB94441" w14:textId="04515173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47C5D0F" w14:textId="3EAE6B50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420AF492" w14:textId="4457C14A" w:rsidR="00DF042F" w:rsidRDefault="009F4EC2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F200C97" w14:textId="77777777" w:rsidR="00360100" w:rsidRDefault="00360100" w:rsidP="00A900CA">
      <w:pPr>
        <w:rPr>
          <w:rFonts w:ascii="Arial" w:hAnsi="Arial" w:cs="Arial"/>
          <w:sz w:val="24"/>
          <w:szCs w:val="24"/>
        </w:rPr>
      </w:pPr>
    </w:p>
    <w:p w14:paraId="20AEAD1F" w14:textId="5C38BB3F" w:rsidR="009F4EC2" w:rsidRPr="009F4EC2" w:rsidRDefault="009F4EC2" w:rsidP="009F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F4EC2">
        <w:rPr>
          <w:rFonts w:ascii="Arial" w:hAnsi="Arial" w:cs="Arial"/>
          <w:sz w:val="24"/>
          <w:szCs w:val="24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F4EC2" w14:paraId="1438D953" w14:textId="77777777" w:rsidTr="00532B33">
        <w:tc>
          <w:tcPr>
            <w:tcW w:w="2337" w:type="dxa"/>
          </w:tcPr>
          <w:p w14:paraId="6834406C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379857FC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6A7435D6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F4EC2" w14:paraId="074A6325" w14:textId="77777777" w:rsidTr="009F4EC2">
        <w:trPr>
          <w:trHeight w:val="413"/>
        </w:trPr>
        <w:tc>
          <w:tcPr>
            <w:tcW w:w="2337" w:type="dxa"/>
          </w:tcPr>
          <w:p w14:paraId="63F606A3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6991F9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1D11F9D7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2" w14:paraId="1DCAA8FE" w14:textId="77777777" w:rsidTr="00532B33">
        <w:tc>
          <w:tcPr>
            <w:tcW w:w="2337" w:type="dxa"/>
          </w:tcPr>
          <w:p w14:paraId="30A11C05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2FBCCBF3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E904D6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EC2" w14:paraId="441104B1" w14:textId="77777777" w:rsidTr="00532B33">
        <w:tc>
          <w:tcPr>
            <w:tcW w:w="2337" w:type="dxa"/>
          </w:tcPr>
          <w:p w14:paraId="4DF7C92D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ED99E4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773591CC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EC2" w14:paraId="22679A25" w14:textId="77777777" w:rsidTr="00532B33">
        <w:tc>
          <w:tcPr>
            <w:tcW w:w="2337" w:type="dxa"/>
          </w:tcPr>
          <w:p w14:paraId="79C4AC6C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917921D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84D2525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6084995" w14:textId="5B7032EA" w:rsidR="00360100" w:rsidRDefault="00360100" w:rsidP="00A900CA">
      <w:pPr>
        <w:rPr>
          <w:rFonts w:ascii="Arial" w:hAnsi="Arial" w:cs="Arial"/>
          <w:sz w:val="24"/>
          <w:szCs w:val="24"/>
        </w:rPr>
      </w:pPr>
    </w:p>
    <w:p w14:paraId="7A5E1152" w14:textId="5DCFAA66" w:rsidR="009F4EC2" w:rsidRDefault="009F4EC2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9F4EC2" w14:paraId="5A8206DF" w14:textId="77777777" w:rsidTr="00532B33">
        <w:tc>
          <w:tcPr>
            <w:tcW w:w="2337" w:type="dxa"/>
          </w:tcPr>
          <w:p w14:paraId="7A077BDA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0C274B57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F4EC2" w14:paraId="6FE2049D" w14:textId="77777777" w:rsidTr="00532B33">
        <w:tc>
          <w:tcPr>
            <w:tcW w:w="2337" w:type="dxa"/>
          </w:tcPr>
          <w:p w14:paraId="7847E214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78B91831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B10AF77" w14:textId="679DBD8B" w:rsidR="009F4EC2" w:rsidRDefault="009F4EC2" w:rsidP="00A900CA">
      <w:pPr>
        <w:rPr>
          <w:rFonts w:ascii="Arial" w:hAnsi="Arial" w:cs="Arial"/>
          <w:sz w:val="24"/>
          <w:szCs w:val="24"/>
        </w:rPr>
      </w:pPr>
    </w:p>
    <w:p w14:paraId="297D61FA" w14:textId="4AE84720" w:rsidR="009F4EC2" w:rsidRPr="00AC4605" w:rsidRDefault="009F4EC2" w:rsidP="00A900CA">
      <w:pPr>
        <w:rPr>
          <w:rFonts w:ascii="Arial" w:hAnsi="Arial" w:cs="Arial"/>
          <w:color w:val="FF0000"/>
          <w:sz w:val="24"/>
          <w:szCs w:val="24"/>
        </w:rPr>
      </w:pPr>
      <w:r w:rsidRPr="00AC4605">
        <w:rPr>
          <w:rFonts w:ascii="Arial" w:hAnsi="Arial" w:cs="Arial"/>
          <w:color w:val="FF0000"/>
          <w:sz w:val="24"/>
          <w:szCs w:val="24"/>
        </w:rPr>
        <w:t>T(d</w:t>
      </w:r>
      <w:proofErr w:type="gramStart"/>
      <w:r w:rsidRPr="00AC4605">
        <w:rPr>
          <w:rFonts w:ascii="Arial" w:hAnsi="Arial" w:cs="Arial"/>
          <w:color w:val="FF0000"/>
          <w:sz w:val="24"/>
          <w:szCs w:val="24"/>
        </w:rPr>
        <w:t>0,a</w:t>
      </w:r>
      <w:proofErr w:type="gramEnd"/>
      <w:r w:rsidRPr="00AC4605">
        <w:rPr>
          <w:rFonts w:ascii="Arial" w:hAnsi="Arial" w:cs="Arial"/>
          <w:color w:val="FF0000"/>
          <w:sz w:val="24"/>
          <w:szCs w:val="24"/>
        </w:rPr>
        <w:t>1,</w:t>
      </w:r>
      <w:r w:rsidR="00AC4605" w:rsidRPr="00AC4605">
        <w:rPr>
          <w:rFonts w:ascii="Arial" w:hAnsi="Arial" w:cs="Arial"/>
          <w:color w:val="FF0000"/>
          <w:sz w:val="24"/>
          <w:szCs w:val="24"/>
        </w:rPr>
        <w:t>b1)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AC4605" w14:paraId="0B770EFE" w14:textId="77777777" w:rsidTr="00532B33">
        <w:tc>
          <w:tcPr>
            <w:tcW w:w="2338" w:type="dxa"/>
          </w:tcPr>
          <w:p w14:paraId="66DEC6A1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080F0DF2" w14:textId="77777777" w:rsidTr="00532B33">
        <w:tc>
          <w:tcPr>
            <w:tcW w:w="2338" w:type="dxa"/>
          </w:tcPr>
          <w:p w14:paraId="60506A68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B57BE5F" w14:textId="77777777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070CA8DD" w14:textId="29267085" w:rsidR="009F4EC2" w:rsidRDefault="009F4EC2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9F4EC2" w14:paraId="3512837D" w14:textId="77777777" w:rsidTr="00532B33">
        <w:tc>
          <w:tcPr>
            <w:tcW w:w="2337" w:type="dxa"/>
          </w:tcPr>
          <w:p w14:paraId="10DB0E2C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3EBB5E04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F4EC2" w14:paraId="2E8E3D80" w14:textId="77777777" w:rsidTr="00532B33">
        <w:tc>
          <w:tcPr>
            <w:tcW w:w="2337" w:type="dxa"/>
          </w:tcPr>
          <w:p w14:paraId="7691839F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7354EF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2B76593" w14:textId="502F2E55" w:rsidR="009F4EC2" w:rsidRDefault="009F4EC2" w:rsidP="00A900CA">
      <w:pPr>
        <w:rPr>
          <w:rFonts w:ascii="Arial" w:hAnsi="Arial" w:cs="Arial"/>
          <w:sz w:val="24"/>
          <w:szCs w:val="24"/>
        </w:rPr>
      </w:pPr>
    </w:p>
    <w:p w14:paraId="3D115B54" w14:textId="55587405" w:rsidR="00AC4605" w:rsidRPr="00AC4605" w:rsidRDefault="00AC4605" w:rsidP="00A900CA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AC4605">
        <w:rPr>
          <w:rFonts w:ascii="Arial" w:hAnsi="Arial" w:cs="Arial"/>
          <w:color w:val="FF0000"/>
          <w:sz w:val="24"/>
          <w:szCs w:val="24"/>
        </w:rPr>
        <w:t>T(</w:t>
      </w:r>
      <w:proofErr w:type="gramEnd"/>
      <w:r w:rsidRPr="00AC4605">
        <w:rPr>
          <w:rFonts w:ascii="Arial" w:hAnsi="Arial" w:cs="Arial"/>
          <w:color w:val="FF0000"/>
          <w:sz w:val="24"/>
          <w:szCs w:val="24"/>
        </w:rPr>
        <w:t>d0,a2, b?)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AC4605" w14:paraId="558296F4" w14:textId="77777777" w:rsidTr="00532B33">
        <w:tc>
          <w:tcPr>
            <w:tcW w:w="2338" w:type="dxa"/>
          </w:tcPr>
          <w:p w14:paraId="20A0D7C6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1DA63CE3" w14:textId="77777777" w:rsidTr="00532B33">
        <w:tc>
          <w:tcPr>
            <w:tcW w:w="2338" w:type="dxa"/>
          </w:tcPr>
          <w:p w14:paraId="480908DF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5C13100" w14:textId="40ED796E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71585A02" w14:textId="77777777" w:rsidR="00CE2B36" w:rsidRDefault="00CE2B36" w:rsidP="00A900CA">
      <w:pPr>
        <w:rPr>
          <w:rFonts w:ascii="Arial" w:hAnsi="Arial" w:cs="Arial"/>
          <w:sz w:val="24"/>
          <w:szCs w:val="24"/>
        </w:rPr>
      </w:pPr>
    </w:p>
    <w:p w14:paraId="77E5828D" w14:textId="10C3A8BC" w:rsidR="009F4EC2" w:rsidRDefault="009F4EC2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9F4EC2" w14:paraId="4827D426" w14:textId="77777777" w:rsidTr="00532B33">
        <w:tc>
          <w:tcPr>
            <w:tcW w:w="2337" w:type="dxa"/>
          </w:tcPr>
          <w:p w14:paraId="63AD4C9D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0A610C76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F4EC2" w14:paraId="4630ECEB" w14:textId="77777777" w:rsidTr="00532B33">
        <w:trPr>
          <w:trHeight w:val="413"/>
        </w:trPr>
        <w:tc>
          <w:tcPr>
            <w:tcW w:w="2337" w:type="dxa"/>
          </w:tcPr>
          <w:p w14:paraId="6A425626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0DEFDE54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2" w14:paraId="2E5E0CD3" w14:textId="77777777" w:rsidTr="00532B33">
        <w:tc>
          <w:tcPr>
            <w:tcW w:w="2337" w:type="dxa"/>
          </w:tcPr>
          <w:p w14:paraId="18827B9C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60CCDD98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D2CE586" w14:textId="2683AED6" w:rsidR="009F4EC2" w:rsidRDefault="009F4EC2" w:rsidP="00A900CA">
      <w:pPr>
        <w:rPr>
          <w:rFonts w:ascii="Arial" w:hAnsi="Arial" w:cs="Arial"/>
          <w:sz w:val="24"/>
          <w:szCs w:val="24"/>
        </w:rPr>
      </w:pPr>
    </w:p>
    <w:p w14:paraId="24D7026A" w14:textId="04EA0F53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0,a?,</w:t>
      </w:r>
      <w:proofErr w:type="gramEnd"/>
      <w:r>
        <w:rPr>
          <w:rFonts w:ascii="Arial" w:hAnsi="Arial" w:cs="Arial"/>
          <w:sz w:val="24"/>
          <w:szCs w:val="24"/>
        </w:rPr>
        <w:t>b2)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AC4605" w14:paraId="717E7697" w14:textId="77777777" w:rsidTr="00532B33">
        <w:tc>
          <w:tcPr>
            <w:tcW w:w="2338" w:type="dxa"/>
          </w:tcPr>
          <w:p w14:paraId="7937ECA5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78849D4C" w14:textId="77777777" w:rsidTr="00532B33">
        <w:trPr>
          <w:trHeight w:val="413"/>
        </w:trPr>
        <w:tc>
          <w:tcPr>
            <w:tcW w:w="2338" w:type="dxa"/>
          </w:tcPr>
          <w:p w14:paraId="439CFC37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A8566" w14:textId="5E76882D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488CB040" w14:textId="77777777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04530BE1" w14:textId="2F64C956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0,a?,</w:t>
      </w:r>
      <w:proofErr w:type="gramEnd"/>
      <w:r>
        <w:rPr>
          <w:rFonts w:ascii="Arial" w:hAnsi="Arial" w:cs="Arial"/>
          <w:sz w:val="24"/>
          <w:szCs w:val="24"/>
        </w:rPr>
        <w:t>b3)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AC4605" w14:paraId="78FA0B55" w14:textId="77777777" w:rsidTr="00532B33">
        <w:tc>
          <w:tcPr>
            <w:tcW w:w="2338" w:type="dxa"/>
          </w:tcPr>
          <w:p w14:paraId="57F8A5B6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2CDB4BF5" w14:textId="77777777" w:rsidTr="00532B33">
        <w:tc>
          <w:tcPr>
            <w:tcW w:w="2338" w:type="dxa"/>
          </w:tcPr>
          <w:p w14:paraId="0A2E4A0B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8CD3A19" w14:textId="77777777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6EC34F45" w14:textId="77777777" w:rsidR="000566F4" w:rsidRDefault="000566F4" w:rsidP="00A900CA">
      <w:pPr>
        <w:rPr>
          <w:rFonts w:ascii="Arial" w:hAnsi="Arial" w:cs="Arial"/>
          <w:sz w:val="24"/>
          <w:szCs w:val="24"/>
        </w:rPr>
      </w:pPr>
    </w:p>
    <w:p w14:paraId="5DF27DCA" w14:textId="035886E6" w:rsidR="009F4EC2" w:rsidRPr="009F4EC2" w:rsidRDefault="009F4EC2" w:rsidP="009F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9F4EC2" w14:paraId="5CE36D98" w14:textId="77777777" w:rsidTr="00532B33">
        <w:tc>
          <w:tcPr>
            <w:tcW w:w="2337" w:type="dxa"/>
          </w:tcPr>
          <w:p w14:paraId="3AD09C01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6FFDA23C" w14:textId="77777777" w:rsidR="009F4EC2" w:rsidRPr="009F4EC2" w:rsidRDefault="009F4EC2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7045C9C3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F4EC2" w14:paraId="4FDD3D8F" w14:textId="77777777" w:rsidTr="00532B33">
        <w:tc>
          <w:tcPr>
            <w:tcW w:w="2337" w:type="dxa"/>
          </w:tcPr>
          <w:p w14:paraId="41697BEA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06C39D13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96D85F2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2" w14:paraId="26936820" w14:textId="77777777" w:rsidTr="00532B33">
        <w:tc>
          <w:tcPr>
            <w:tcW w:w="2337" w:type="dxa"/>
          </w:tcPr>
          <w:p w14:paraId="7843F446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61FF2A79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0D5D45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4EC2" w14:paraId="63DB0F4E" w14:textId="77777777" w:rsidTr="00532B33">
        <w:tc>
          <w:tcPr>
            <w:tcW w:w="2337" w:type="dxa"/>
          </w:tcPr>
          <w:p w14:paraId="000E65C0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3622D39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86DBF93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EC2" w14:paraId="434C27A4" w14:textId="77777777" w:rsidTr="00532B33">
        <w:tc>
          <w:tcPr>
            <w:tcW w:w="2337" w:type="dxa"/>
          </w:tcPr>
          <w:p w14:paraId="29E0AFE9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C94248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63008651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4EC2" w14:paraId="58E5609F" w14:textId="77777777" w:rsidTr="00532B33">
        <w:tc>
          <w:tcPr>
            <w:tcW w:w="2337" w:type="dxa"/>
          </w:tcPr>
          <w:p w14:paraId="5B998981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C3D0C48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3D0CE7A5" w14:textId="77777777" w:rsidR="009F4EC2" w:rsidRDefault="009F4E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1FDBAC2" w14:textId="77777777" w:rsidR="009F4EC2" w:rsidRDefault="009F4EC2" w:rsidP="00A900CA">
      <w:pPr>
        <w:rPr>
          <w:rFonts w:ascii="Arial" w:hAnsi="Arial" w:cs="Arial"/>
          <w:sz w:val="24"/>
          <w:szCs w:val="24"/>
        </w:rPr>
      </w:pPr>
    </w:p>
    <w:p w14:paraId="567E893C" w14:textId="76228D38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AC4605" w14:paraId="523C48D9" w14:textId="77777777" w:rsidTr="00532B33">
        <w:tc>
          <w:tcPr>
            <w:tcW w:w="2337" w:type="dxa"/>
          </w:tcPr>
          <w:p w14:paraId="3AF01139" w14:textId="77777777" w:rsidR="00AC4605" w:rsidRPr="009F4EC2" w:rsidRDefault="00AC4605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26D19B37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5F2A115F" w14:textId="77777777" w:rsidTr="00532B33">
        <w:tc>
          <w:tcPr>
            <w:tcW w:w="2337" w:type="dxa"/>
          </w:tcPr>
          <w:p w14:paraId="346705CD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F565C91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1259518" w14:textId="272FE446" w:rsidR="009F4EC2" w:rsidRDefault="009F4EC2" w:rsidP="00A900CA">
      <w:pPr>
        <w:rPr>
          <w:rFonts w:ascii="Arial" w:hAnsi="Arial" w:cs="Arial"/>
          <w:sz w:val="24"/>
          <w:szCs w:val="24"/>
        </w:rPr>
      </w:pPr>
    </w:p>
    <w:p w14:paraId="73551CE1" w14:textId="5CB59ECA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1,b1)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AC4605" w14:paraId="20975E04" w14:textId="77777777" w:rsidTr="00532B33">
        <w:tc>
          <w:tcPr>
            <w:tcW w:w="2338" w:type="dxa"/>
          </w:tcPr>
          <w:p w14:paraId="2B5CC251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73E61B98" w14:textId="77777777" w:rsidTr="00532B33">
        <w:tc>
          <w:tcPr>
            <w:tcW w:w="2338" w:type="dxa"/>
          </w:tcPr>
          <w:p w14:paraId="64D9001C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DBD85DC" w14:textId="55C4F36A" w:rsidR="00AC4605" w:rsidRDefault="00AC4605" w:rsidP="00AC4605">
      <w:pPr>
        <w:rPr>
          <w:rFonts w:ascii="Arial" w:hAnsi="Arial" w:cs="Arial"/>
          <w:sz w:val="24"/>
          <w:szCs w:val="24"/>
        </w:rPr>
      </w:pPr>
    </w:p>
    <w:p w14:paraId="7FBB1254" w14:textId="77777777" w:rsidR="000566F4" w:rsidRDefault="000566F4" w:rsidP="00AC4605">
      <w:pPr>
        <w:rPr>
          <w:rFonts w:ascii="Arial" w:hAnsi="Arial" w:cs="Arial"/>
          <w:sz w:val="24"/>
          <w:szCs w:val="24"/>
        </w:rPr>
      </w:pPr>
    </w:p>
    <w:p w14:paraId="3E998094" w14:textId="0A9ABDDD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AC4605" w14:paraId="7380A50B" w14:textId="77777777" w:rsidTr="00532B33">
        <w:tc>
          <w:tcPr>
            <w:tcW w:w="2337" w:type="dxa"/>
          </w:tcPr>
          <w:p w14:paraId="5AA66963" w14:textId="77777777" w:rsidR="00AC4605" w:rsidRPr="009F4EC2" w:rsidRDefault="00AC4605" w:rsidP="00532B33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9F4EC2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3D25F04E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7E472A60" w14:textId="77777777" w:rsidTr="00532B33">
        <w:tc>
          <w:tcPr>
            <w:tcW w:w="2337" w:type="dxa"/>
          </w:tcPr>
          <w:p w14:paraId="5E5C4E0A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62AAD4D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05" w14:paraId="0565AFBE" w14:textId="77777777" w:rsidTr="00532B33">
        <w:tc>
          <w:tcPr>
            <w:tcW w:w="2337" w:type="dxa"/>
          </w:tcPr>
          <w:p w14:paraId="0B2F1B16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2ED9C9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D728F24" w14:textId="77777777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62CF47E8" w14:textId="64DE54A6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2,b1)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CE2B36" w14:paraId="17BE4C76" w14:textId="77777777" w:rsidTr="00532B33">
        <w:tc>
          <w:tcPr>
            <w:tcW w:w="2338" w:type="dxa"/>
          </w:tcPr>
          <w:p w14:paraId="68D6E93A" w14:textId="77777777" w:rsidR="00CE2B36" w:rsidRDefault="00CE2B36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E2B36" w14:paraId="33F0908E" w14:textId="77777777" w:rsidTr="00532B33">
        <w:tc>
          <w:tcPr>
            <w:tcW w:w="2338" w:type="dxa"/>
          </w:tcPr>
          <w:p w14:paraId="4E29C828" w14:textId="77777777" w:rsidR="00CE2B36" w:rsidRDefault="00CE2B36" w:rsidP="00532B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ABFEC3" w14:textId="09595CE1" w:rsidR="00BD34C2" w:rsidRDefault="00BD34C2" w:rsidP="00A900CA">
      <w:pPr>
        <w:rPr>
          <w:rFonts w:ascii="Arial" w:hAnsi="Arial" w:cs="Arial"/>
          <w:sz w:val="24"/>
          <w:szCs w:val="24"/>
        </w:rPr>
      </w:pPr>
    </w:p>
    <w:p w14:paraId="444CD5A4" w14:textId="3E5923C0" w:rsidR="00BD34C2" w:rsidRDefault="00BD34C2" w:rsidP="00A900CA">
      <w:pPr>
        <w:rPr>
          <w:rFonts w:ascii="Arial" w:hAnsi="Arial" w:cs="Arial"/>
          <w:sz w:val="24"/>
          <w:szCs w:val="24"/>
        </w:rPr>
      </w:pPr>
    </w:p>
    <w:p w14:paraId="7CBD4760" w14:textId="77777777" w:rsidR="00EA75E1" w:rsidRDefault="00EA75E1" w:rsidP="00A900CA">
      <w:pPr>
        <w:rPr>
          <w:rFonts w:ascii="Arial" w:hAnsi="Arial" w:cs="Arial"/>
          <w:sz w:val="24"/>
          <w:szCs w:val="24"/>
        </w:rPr>
      </w:pPr>
    </w:p>
    <w:p w14:paraId="63960BCA" w14:textId="2BECEEA8" w:rsidR="00AC4605" w:rsidRDefault="00AC4605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2,b?)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AC4605" w14:paraId="74990DEF" w14:textId="77777777" w:rsidTr="00532B33">
        <w:tc>
          <w:tcPr>
            <w:tcW w:w="2338" w:type="dxa"/>
          </w:tcPr>
          <w:p w14:paraId="7F68DAA6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C4605" w14:paraId="4361DE7B" w14:textId="77777777" w:rsidTr="00532B33">
        <w:tc>
          <w:tcPr>
            <w:tcW w:w="2338" w:type="dxa"/>
          </w:tcPr>
          <w:p w14:paraId="1F3B5CBF" w14:textId="77777777" w:rsidR="00AC4605" w:rsidRDefault="00AC4605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B8C778D" w14:textId="77777777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027B83FE" w14:textId="77777777" w:rsidR="00BD34C2" w:rsidRPr="00AC4605" w:rsidRDefault="00BD34C2" w:rsidP="00BD34C2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AC4605">
        <w:rPr>
          <w:rFonts w:ascii="Arial" w:hAnsi="Arial" w:cs="Arial"/>
          <w:color w:val="FF0000"/>
          <w:sz w:val="24"/>
          <w:szCs w:val="24"/>
        </w:rPr>
        <w:t>T(</w:t>
      </w:r>
      <w:proofErr w:type="gramEnd"/>
      <w:r w:rsidRPr="00AC4605">
        <w:rPr>
          <w:rFonts w:ascii="Arial" w:hAnsi="Arial" w:cs="Arial"/>
          <w:color w:val="FF0000"/>
          <w:sz w:val="24"/>
          <w:szCs w:val="24"/>
        </w:rPr>
        <w:t>d0,a2, b?)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BD34C2" w14:paraId="6390FCB1" w14:textId="77777777" w:rsidTr="00532B33">
        <w:tc>
          <w:tcPr>
            <w:tcW w:w="2338" w:type="dxa"/>
          </w:tcPr>
          <w:p w14:paraId="57834F95" w14:textId="77777777" w:rsidR="00BD34C2" w:rsidRDefault="00BD34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D34C2" w14:paraId="0EEBCB70" w14:textId="77777777" w:rsidTr="00532B33">
        <w:tc>
          <w:tcPr>
            <w:tcW w:w="2338" w:type="dxa"/>
          </w:tcPr>
          <w:p w14:paraId="4C3B02EB" w14:textId="77777777" w:rsidR="00BD34C2" w:rsidRDefault="00BD34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FE1DD7C" w14:textId="77777777" w:rsidR="00AC4605" w:rsidRDefault="00AC4605" w:rsidP="00A900CA">
      <w:pPr>
        <w:rPr>
          <w:rFonts w:ascii="Arial" w:hAnsi="Arial" w:cs="Arial"/>
          <w:sz w:val="24"/>
          <w:szCs w:val="24"/>
        </w:rPr>
      </w:pPr>
    </w:p>
    <w:p w14:paraId="1D6F5ADD" w14:textId="052F8FF8" w:rsidR="009F4EC2" w:rsidRDefault="00BD34C2" w:rsidP="00A900C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 * (c1 -&gt; c2) =</w:t>
      </w:r>
      <w:proofErr w:type="gramStart"/>
      <w:r>
        <w:rPr>
          <w:rFonts w:ascii="Arial" w:hAnsi="Arial" w:cs="Arial"/>
          <w:sz w:val="24"/>
          <w:szCs w:val="24"/>
        </w:rPr>
        <w:t>&gt;  (</w:t>
      </w:r>
      <w:proofErr w:type="gramEnd"/>
      <w:r>
        <w:rPr>
          <w:rFonts w:ascii="Arial" w:hAnsi="Arial" w:cs="Arial"/>
          <w:sz w:val="24"/>
          <w:szCs w:val="24"/>
        </w:rPr>
        <w:t>d0 -&gt; d1)</w:t>
      </w:r>
    </w:p>
    <w:p w14:paraId="2879B678" w14:textId="77777777" w:rsidR="00CE2B36" w:rsidRDefault="00CE2B36" w:rsidP="00BD34C2">
      <w:pPr>
        <w:rPr>
          <w:rFonts w:ascii="Arial" w:hAnsi="Arial" w:cs="Arial"/>
          <w:sz w:val="24"/>
          <w:szCs w:val="24"/>
        </w:rPr>
      </w:pPr>
    </w:p>
    <w:p w14:paraId="21151866" w14:textId="073F750A" w:rsidR="00BD34C2" w:rsidRDefault="00BD34C2" w:rsidP="00BD3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0,a?,</w:t>
      </w:r>
      <w:proofErr w:type="gramEnd"/>
      <w:r>
        <w:rPr>
          <w:rFonts w:ascii="Arial" w:hAnsi="Arial" w:cs="Arial"/>
          <w:sz w:val="24"/>
          <w:szCs w:val="24"/>
        </w:rPr>
        <w:t>b3)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BD34C2" w14:paraId="14F7DDA9" w14:textId="77777777" w:rsidTr="00532B33">
        <w:tc>
          <w:tcPr>
            <w:tcW w:w="2338" w:type="dxa"/>
          </w:tcPr>
          <w:p w14:paraId="4155D5CD" w14:textId="77777777" w:rsidR="00BD34C2" w:rsidRDefault="00BD34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D34C2" w14:paraId="76571C48" w14:textId="77777777" w:rsidTr="00532B33">
        <w:tc>
          <w:tcPr>
            <w:tcW w:w="2338" w:type="dxa"/>
          </w:tcPr>
          <w:p w14:paraId="03FF5B1D" w14:textId="77777777" w:rsidR="00BD34C2" w:rsidRDefault="00BD34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E4BE821" w14:textId="33E84C08" w:rsidR="00BD34C2" w:rsidRDefault="00BD34C2" w:rsidP="00A900CA">
      <w:pPr>
        <w:rPr>
          <w:rFonts w:ascii="Arial" w:hAnsi="Arial" w:cs="Arial"/>
          <w:sz w:val="24"/>
          <w:szCs w:val="24"/>
        </w:rPr>
      </w:pPr>
    </w:p>
    <w:p w14:paraId="768F06F7" w14:textId="77777777" w:rsidR="00BD34C2" w:rsidRDefault="00BD34C2" w:rsidP="00BD3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2,b?)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</w:tblGrid>
      <w:tr w:rsidR="00BD34C2" w14:paraId="113F674C" w14:textId="77777777" w:rsidTr="00532B33">
        <w:tc>
          <w:tcPr>
            <w:tcW w:w="2338" w:type="dxa"/>
          </w:tcPr>
          <w:p w14:paraId="680B36BA" w14:textId="77777777" w:rsidR="00BD34C2" w:rsidRDefault="00BD34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D34C2" w14:paraId="3ABF6423" w14:textId="77777777" w:rsidTr="00532B33">
        <w:tc>
          <w:tcPr>
            <w:tcW w:w="2338" w:type="dxa"/>
          </w:tcPr>
          <w:p w14:paraId="486A8D66" w14:textId="77777777" w:rsidR="00BD34C2" w:rsidRDefault="00BD34C2" w:rsidP="00532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4C4023E" w14:textId="7E96F3B7" w:rsidR="00BD34C2" w:rsidRDefault="00BD34C2" w:rsidP="00A900CA">
      <w:pPr>
        <w:rPr>
          <w:rFonts w:ascii="Arial" w:hAnsi="Arial" w:cs="Arial"/>
          <w:sz w:val="24"/>
          <w:szCs w:val="24"/>
        </w:rPr>
      </w:pPr>
    </w:p>
    <w:p w14:paraId="0010A29A" w14:textId="3B544F02" w:rsidR="00BD34C2" w:rsidRDefault="00BD34C2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a2.b3.(c1 -&gt;c2) =&gt; (d0-&gt;d1)</w:t>
      </w:r>
    </w:p>
    <w:p w14:paraId="71F58CFC" w14:textId="301344FF" w:rsidR="00A900CA" w:rsidRDefault="00A900CA" w:rsidP="00A900CA">
      <w:pPr>
        <w:rPr>
          <w:rFonts w:ascii="Arial" w:hAnsi="Arial" w:cs="Arial"/>
          <w:b/>
          <w:sz w:val="24"/>
          <w:szCs w:val="24"/>
        </w:rPr>
      </w:pPr>
    </w:p>
    <w:p w14:paraId="6E4AA501" w14:textId="454B0A05" w:rsidR="007A17DA" w:rsidRDefault="007A17DA" w:rsidP="00A90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50B973E4" wp14:editId="0B1BD1C4">
            <wp:extent cx="5943600" cy="393890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4D07" w14:textId="71B9B9BF" w:rsidR="007A17DA" w:rsidRDefault="007A17DA" w:rsidP="00A90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60C3D1E" wp14:editId="24B6C1A6">
            <wp:extent cx="5686425" cy="332422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BD48" w14:textId="12C57EC0" w:rsidR="00C5486E" w:rsidRDefault="00C5486E" w:rsidP="00A900CA">
      <w:pPr>
        <w:rPr>
          <w:rFonts w:ascii="Arial" w:hAnsi="Arial" w:cs="Arial"/>
          <w:b/>
          <w:sz w:val="24"/>
          <w:szCs w:val="24"/>
        </w:rPr>
      </w:pPr>
    </w:p>
    <w:p w14:paraId="3D9C4E83" w14:textId="77777777" w:rsidR="00C5486E" w:rsidRDefault="00C5486E" w:rsidP="00A900CA">
      <w:pPr>
        <w:rPr>
          <w:rFonts w:ascii="Arial" w:hAnsi="Arial" w:cs="Arial"/>
          <w:b/>
          <w:sz w:val="24"/>
          <w:szCs w:val="24"/>
        </w:rPr>
      </w:pPr>
    </w:p>
    <w:sectPr w:rsidR="00C5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50493"/>
    <w:multiLevelType w:val="hybridMultilevel"/>
    <w:tmpl w:val="A9DCF036"/>
    <w:lvl w:ilvl="0" w:tplc="F850D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5"/>
    <w:rsid w:val="0000709E"/>
    <w:rsid w:val="00011CC4"/>
    <w:rsid w:val="000566F4"/>
    <w:rsid w:val="000E1DC6"/>
    <w:rsid w:val="00103E13"/>
    <w:rsid w:val="00157ED9"/>
    <w:rsid w:val="001A4DE7"/>
    <w:rsid w:val="001E604A"/>
    <w:rsid w:val="002252F0"/>
    <w:rsid w:val="00231632"/>
    <w:rsid w:val="00263870"/>
    <w:rsid w:val="002715EE"/>
    <w:rsid w:val="002809D8"/>
    <w:rsid w:val="002A360C"/>
    <w:rsid w:val="002C5BA7"/>
    <w:rsid w:val="002D2073"/>
    <w:rsid w:val="00360100"/>
    <w:rsid w:val="003A239C"/>
    <w:rsid w:val="003D06BF"/>
    <w:rsid w:val="003E0BA2"/>
    <w:rsid w:val="003F196B"/>
    <w:rsid w:val="004057FC"/>
    <w:rsid w:val="00426BC3"/>
    <w:rsid w:val="00430D8D"/>
    <w:rsid w:val="00436C5D"/>
    <w:rsid w:val="00444C55"/>
    <w:rsid w:val="0045480A"/>
    <w:rsid w:val="00455CCC"/>
    <w:rsid w:val="004D0DBC"/>
    <w:rsid w:val="00646EFB"/>
    <w:rsid w:val="00651368"/>
    <w:rsid w:val="0069373A"/>
    <w:rsid w:val="006B0D1B"/>
    <w:rsid w:val="006B42F1"/>
    <w:rsid w:val="00715B35"/>
    <w:rsid w:val="00725642"/>
    <w:rsid w:val="007A17DA"/>
    <w:rsid w:val="00836194"/>
    <w:rsid w:val="00883CB2"/>
    <w:rsid w:val="008A6125"/>
    <w:rsid w:val="008A64A8"/>
    <w:rsid w:val="008D5427"/>
    <w:rsid w:val="009149CA"/>
    <w:rsid w:val="009161BD"/>
    <w:rsid w:val="00923DDB"/>
    <w:rsid w:val="00966469"/>
    <w:rsid w:val="00971FB7"/>
    <w:rsid w:val="0099568F"/>
    <w:rsid w:val="009C6397"/>
    <w:rsid w:val="009E554B"/>
    <w:rsid w:val="009F4EC2"/>
    <w:rsid w:val="00A00AA1"/>
    <w:rsid w:val="00A7627E"/>
    <w:rsid w:val="00A900CA"/>
    <w:rsid w:val="00A9430F"/>
    <w:rsid w:val="00AC4605"/>
    <w:rsid w:val="00B5018F"/>
    <w:rsid w:val="00B55803"/>
    <w:rsid w:val="00B8132F"/>
    <w:rsid w:val="00B8218C"/>
    <w:rsid w:val="00BC4973"/>
    <w:rsid w:val="00BD06E9"/>
    <w:rsid w:val="00BD34C2"/>
    <w:rsid w:val="00BE57F6"/>
    <w:rsid w:val="00BE7082"/>
    <w:rsid w:val="00BF7321"/>
    <w:rsid w:val="00C25EEB"/>
    <w:rsid w:val="00C40905"/>
    <w:rsid w:val="00C5486E"/>
    <w:rsid w:val="00C57BCC"/>
    <w:rsid w:val="00C87F30"/>
    <w:rsid w:val="00C96DF1"/>
    <w:rsid w:val="00CD0A02"/>
    <w:rsid w:val="00CE2B36"/>
    <w:rsid w:val="00CF050D"/>
    <w:rsid w:val="00D01184"/>
    <w:rsid w:val="00D229DB"/>
    <w:rsid w:val="00DA58B0"/>
    <w:rsid w:val="00DE60C1"/>
    <w:rsid w:val="00DF042F"/>
    <w:rsid w:val="00DF6BA7"/>
    <w:rsid w:val="00E04F75"/>
    <w:rsid w:val="00E42C28"/>
    <w:rsid w:val="00EA75E1"/>
    <w:rsid w:val="00EE0703"/>
    <w:rsid w:val="00EF40E9"/>
    <w:rsid w:val="00F467D8"/>
    <w:rsid w:val="00F51630"/>
    <w:rsid w:val="00FC0B5F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06E"/>
  <w15:docId w15:val="{E0F909D2-7831-4045-B797-4D35BF6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26BC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6BC3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271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A9430F"/>
    <w:pPr>
      <w:ind w:left="720"/>
      <w:contextualSpacing/>
    </w:pPr>
  </w:style>
  <w:style w:type="table" w:styleId="TableGrid">
    <w:name w:val="Table Grid"/>
    <w:basedOn w:val="TableNormal"/>
    <w:uiPriority w:val="39"/>
    <w:rsid w:val="00DE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Ras</dc:creator>
  <cp:lastModifiedBy>ras</cp:lastModifiedBy>
  <cp:revision>26</cp:revision>
  <dcterms:created xsi:type="dcterms:W3CDTF">2020-02-13T00:30:00Z</dcterms:created>
  <dcterms:modified xsi:type="dcterms:W3CDTF">2021-03-21T16:28:00Z</dcterms:modified>
</cp:coreProperties>
</file>