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2809" w14:textId="5AF2D295"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B6D">
        <w:rPr>
          <w:rFonts w:ascii="Times New Roman" w:hAnsi="Times New Roman" w:cs="Times New Roman"/>
          <w:b/>
          <w:sz w:val="32"/>
          <w:szCs w:val="32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: Spark</w:t>
      </w:r>
    </w:p>
    <w:p w14:paraId="590FB1BE" w14:textId="77777777"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14:paraId="4A22A302" w14:textId="77777777" w:rsidR="00671C58" w:rsidRPr="00C05441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history="1">
        <w:r w:rsidRPr="00C05441">
          <w:rPr>
            <w:rStyle w:val="Hyperlink"/>
            <w:rFonts w:ascii="Times New Roman" w:hAnsi="Times New Roman" w:cs="Times New Roman"/>
            <w:sz w:val="24"/>
            <w:szCs w:val="24"/>
          </w:rPr>
          <w:t>https://youtu.be/PiJGa26OHFM</w:t>
        </w:r>
      </w:hyperlink>
    </w:p>
    <w:p w14:paraId="2DD46D87" w14:textId="77777777" w:rsidR="00671C58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2: </w:t>
      </w:r>
      <w:hyperlink r:id="rId6" w:tgtFrame="_blank" w:history="1">
        <w:r w:rsidRPr="00C05441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https://youtu.be/eMGjuK-Pk9g</w:t>
        </w:r>
      </w:hyperlink>
    </w:p>
    <w:p w14:paraId="497A99CD" w14:textId="77777777" w:rsidR="00671C58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</w:p>
    <w:p w14:paraId="7F6B2B6E" w14:textId="77777777" w:rsidR="00671C58" w:rsidRPr="00C05441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14:paraId="4D6E129F" w14:textId="77777777" w:rsidR="00671C58" w:rsidRPr="00C05441" w:rsidRDefault="00671C58" w:rsidP="00671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What is Spark?</w:t>
      </w:r>
    </w:p>
    <w:p w14:paraId="12CD3AC0" w14:textId="77777777" w:rsidR="00671C58" w:rsidRPr="00C05441" w:rsidRDefault="00C03F87" w:rsidP="00671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What are all the layers or packages that come along with Spark? And what they are used for?</w:t>
      </w:r>
    </w:p>
    <w:p w14:paraId="66539B2F" w14:textId="77777777" w:rsidR="00C03F87" w:rsidRPr="00C05441" w:rsidRDefault="00C03F87" w:rsidP="00671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Why does the Spark runs faster than Hadoop?</w:t>
      </w:r>
    </w:p>
    <w:sectPr w:rsidR="00C03F87" w:rsidRPr="00C0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58"/>
    <w:rsid w:val="005C3B6D"/>
    <w:rsid w:val="005F629A"/>
    <w:rsid w:val="00671C58"/>
    <w:rsid w:val="00794EA8"/>
    <w:rsid w:val="00C03F87"/>
    <w:rsid w:val="00C05441"/>
    <w:rsid w:val="00D24227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80A5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MGjuK-Pk9g" TargetMode="External"/><Relationship Id="rId5" Type="http://schemas.openxmlformats.org/officeDocument/2006/relationships/hyperlink" Target="https://youtu.be/PiJGa26OH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jaishree ranganathan</cp:lastModifiedBy>
  <cp:revision>3</cp:revision>
  <dcterms:created xsi:type="dcterms:W3CDTF">2017-02-01T14:39:00Z</dcterms:created>
  <dcterms:modified xsi:type="dcterms:W3CDTF">2018-04-12T02:35:00Z</dcterms:modified>
</cp:coreProperties>
</file>