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2EB" w:rsidRDefault="00FC62EB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Video Case 08</w:t>
      </w:r>
    </w:p>
    <w:p w:rsidR="00FC62EB" w:rsidRPr="00E34B8F" w:rsidRDefault="00FC62EB" w:rsidP="003F49D4">
      <w:pPr>
        <w:spacing w:after="0"/>
        <w:rPr>
          <w:rStyle w:val="apple-converted-space"/>
          <w:rFonts w:cs="Helvetica"/>
          <w:color w:val="000000"/>
          <w:sz w:val="27"/>
          <w:szCs w:val="27"/>
          <w:shd w:val="clear" w:color="auto" w:fill="FFFFFF"/>
        </w:rPr>
      </w:pPr>
      <w:r>
        <w:rPr>
          <w:b/>
          <w:sz w:val="24"/>
          <w:szCs w:val="24"/>
        </w:rPr>
        <w:t xml:space="preserve">Chapter 9: </w:t>
      </w:r>
      <w:r w:rsidRPr="00EB16EB">
        <w:rPr>
          <w:b/>
          <w:sz w:val="24"/>
          <w:szCs w:val="24"/>
        </w:rPr>
        <w:t>Security</w:t>
      </w:r>
    </w:p>
    <w:p w:rsidR="00FC62EB" w:rsidRPr="003F49D4" w:rsidRDefault="00FC62EB" w:rsidP="003F49D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Watch the video at:</w:t>
      </w:r>
      <w:r w:rsidRPr="003F49D4">
        <w:t xml:space="preserve"> </w:t>
      </w:r>
      <w:r w:rsidR="00A420B4" w:rsidRPr="00A420B4">
        <w:t>https://youtu.be/KpnHTiNnQRM</w:t>
      </w:r>
      <w:bookmarkStart w:id="0" w:name="_GoBack"/>
      <w:bookmarkEnd w:id="0"/>
    </w:p>
    <w:p w:rsidR="00FC62EB" w:rsidRDefault="00FC62EB" w:rsidP="003F49D4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Summary: </w:t>
      </w:r>
      <w:r>
        <w:rPr>
          <w:sz w:val="24"/>
          <w:szCs w:val="24"/>
        </w:rPr>
        <w:t>This</w:t>
      </w:r>
      <w:r w:rsidRPr="00662543">
        <w:rPr>
          <w:sz w:val="24"/>
          <w:szCs w:val="24"/>
        </w:rPr>
        <w:t xml:space="preserve"> video </w:t>
      </w:r>
      <w:r>
        <w:rPr>
          <w:sz w:val="24"/>
          <w:szCs w:val="24"/>
        </w:rPr>
        <w:t>talks about the Encryption and Decryption process of the Caesar Cipher</w:t>
      </w:r>
    </w:p>
    <w:p w:rsidR="00FC62EB" w:rsidRDefault="00FC62EB" w:rsidP="003F49D4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Video case Questions:</w:t>
      </w:r>
    </w:p>
    <w:p w:rsidR="00FC62EB" w:rsidRDefault="00FC62EB" w:rsidP="00435877">
      <w:pPr>
        <w:pStyle w:val="ListParagraph"/>
        <w:numPr>
          <w:ilvl w:val="0"/>
          <w:numId w:val="3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What is the Caesar Cipher for “HELLO WORLD” with Key =2?</w:t>
      </w:r>
    </w:p>
    <w:p w:rsidR="00FC62EB" w:rsidRDefault="00FC62EB" w:rsidP="00435877">
      <w:pPr>
        <w:pStyle w:val="ListParagraph"/>
        <w:numPr>
          <w:ilvl w:val="0"/>
          <w:numId w:val="3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Mathematical expressions to </w:t>
      </w:r>
      <w:r w:rsidRPr="00435877">
        <w:rPr>
          <w:sz w:val="24"/>
          <w:szCs w:val="24"/>
        </w:rPr>
        <w:t>calculate Encryption and Decryption process?</w:t>
      </w:r>
    </w:p>
    <w:p w:rsidR="00FC62EB" w:rsidRPr="00435877" w:rsidRDefault="00FC62EB" w:rsidP="00435877">
      <w:pPr>
        <w:pStyle w:val="ListParagraph"/>
        <w:numPr>
          <w:ilvl w:val="0"/>
          <w:numId w:val="3"/>
        </w:numPr>
        <w:spacing w:after="120"/>
        <w:rPr>
          <w:sz w:val="24"/>
          <w:szCs w:val="24"/>
        </w:rPr>
      </w:pPr>
      <w:r w:rsidRPr="00435877">
        <w:rPr>
          <w:sz w:val="24"/>
          <w:szCs w:val="24"/>
        </w:rPr>
        <w:t>Explain the Encryption and Decryption process for “ME</w:t>
      </w:r>
      <w:r>
        <w:rPr>
          <w:sz w:val="24"/>
          <w:szCs w:val="24"/>
        </w:rPr>
        <w:t xml:space="preserve">ET ME” with the Encryption key (e) = </w:t>
      </w:r>
      <w:r w:rsidRPr="00435877">
        <w:rPr>
          <w:sz w:val="24"/>
          <w:szCs w:val="24"/>
        </w:rPr>
        <w:t>3?</w:t>
      </w:r>
    </w:p>
    <w:p w:rsidR="00FC62EB" w:rsidRDefault="00FC62EB" w:rsidP="005C26BC">
      <w:pPr>
        <w:pStyle w:val="ListParagraph"/>
        <w:spacing w:after="120"/>
        <w:rPr>
          <w:sz w:val="24"/>
          <w:szCs w:val="24"/>
        </w:rPr>
      </w:pPr>
    </w:p>
    <w:p w:rsidR="00FC62EB" w:rsidRDefault="00FC62EB" w:rsidP="00E34B8F">
      <w:pPr>
        <w:pStyle w:val="ListParagraph"/>
        <w:spacing w:after="120"/>
        <w:rPr>
          <w:sz w:val="24"/>
          <w:szCs w:val="24"/>
        </w:rPr>
      </w:pPr>
    </w:p>
    <w:p w:rsidR="00FC62EB" w:rsidRPr="00614F75" w:rsidRDefault="00FC62EB" w:rsidP="00614F75">
      <w:pPr>
        <w:pStyle w:val="ListParagraph"/>
        <w:spacing w:after="120"/>
        <w:rPr>
          <w:sz w:val="24"/>
          <w:szCs w:val="24"/>
        </w:rPr>
      </w:pPr>
    </w:p>
    <w:p w:rsidR="00FC62EB" w:rsidRPr="00614F75" w:rsidRDefault="00FC62EB" w:rsidP="00614F75">
      <w:pPr>
        <w:spacing w:after="120"/>
        <w:rPr>
          <w:sz w:val="24"/>
          <w:szCs w:val="24"/>
        </w:rPr>
      </w:pPr>
    </w:p>
    <w:sectPr w:rsidR="00FC62EB" w:rsidRPr="00614F75" w:rsidSect="008759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60561"/>
    <w:multiLevelType w:val="hybridMultilevel"/>
    <w:tmpl w:val="A33844E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CBD1653"/>
    <w:multiLevelType w:val="hybridMultilevel"/>
    <w:tmpl w:val="27D8F2A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7BD5B54"/>
    <w:multiLevelType w:val="hybridMultilevel"/>
    <w:tmpl w:val="4626713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49D4"/>
    <w:rsid w:val="0007344C"/>
    <w:rsid w:val="000D6BFD"/>
    <w:rsid w:val="00115343"/>
    <w:rsid w:val="001F49BC"/>
    <w:rsid w:val="00202953"/>
    <w:rsid w:val="00214515"/>
    <w:rsid w:val="002C053E"/>
    <w:rsid w:val="0037004A"/>
    <w:rsid w:val="003F49D4"/>
    <w:rsid w:val="004110C6"/>
    <w:rsid w:val="00425511"/>
    <w:rsid w:val="00435877"/>
    <w:rsid w:val="004F0E56"/>
    <w:rsid w:val="005C26BC"/>
    <w:rsid w:val="005D28FF"/>
    <w:rsid w:val="006110D3"/>
    <w:rsid w:val="00614F75"/>
    <w:rsid w:val="00631945"/>
    <w:rsid w:val="00662543"/>
    <w:rsid w:val="0067233D"/>
    <w:rsid w:val="00875944"/>
    <w:rsid w:val="00890ED9"/>
    <w:rsid w:val="008C040D"/>
    <w:rsid w:val="00985D3B"/>
    <w:rsid w:val="00A04F2E"/>
    <w:rsid w:val="00A420B4"/>
    <w:rsid w:val="00A777F9"/>
    <w:rsid w:val="00A813FA"/>
    <w:rsid w:val="00AA7A0A"/>
    <w:rsid w:val="00C85BBD"/>
    <w:rsid w:val="00C95036"/>
    <w:rsid w:val="00CD420A"/>
    <w:rsid w:val="00D1552A"/>
    <w:rsid w:val="00D33C6E"/>
    <w:rsid w:val="00E34B8F"/>
    <w:rsid w:val="00EA049F"/>
    <w:rsid w:val="00EB16EB"/>
    <w:rsid w:val="00EC35C3"/>
    <w:rsid w:val="00ED1DA1"/>
    <w:rsid w:val="00FC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0BECF8A-5F06-4DF9-ACC4-F89FE4C9B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75944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3F49D4"/>
    <w:rPr>
      <w:rFonts w:cs="Times New Roman"/>
    </w:rPr>
  </w:style>
  <w:style w:type="paragraph" w:styleId="ListParagraph">
    <w:name w:val="List Paragraph"/>
    <w:basedOn w:val="Normal"/>
    <w:uiPriority w:val="99"/>
    <w:qFormat/>
    <w:rsid w:val="00662543"/>
    <w:pPr>
      <w:ind w:left="720"/>
      <w:contextualSpacing/>
    </w:pPr>
  </w:style>
  <w:style w:type="table" w:styleId="TableGrid">
    <w:name w:val="Table Grid"/>
    <w:basedOn w:val="TableNormal"/>
    <w:uiPriority w:val="99"/>
    <w:rsid w:val="005C26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sneha bondugulapati</dc:creator>
  <cp:keywords/>
  <dc:description/>
  <cp:lastModifiedBy>Arun kumar</cp:lastModifiedBy>
  <cp:revision>3</cp:revision>
  <dcterms:created xsi:type="dcterms:W3CDTF">2017-06-01T02:43:00Z</dcterms:created>
  <dcterms:modified xsi:type="dcterms:W3CDTF">2017-06-01T02:43:00Z</dcterms:modified>
</cp:coreProperties>
</file>