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F8" w:rsidRDefault="003878F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Case 03</w:t>
      </w:r>
    </w:p>
    <w:p w:rsidR="003878F8" w:rsidRPr="00FA374A" w:rsidRDefault="003878F8" w:rsidP="003F49D4">
      <w:pPr>
        <w:spacing w:after="0"/>
        <w:rPr>
          <w:rStyle w:val="apple-converted-space"/>
          <w:rFonts w:cs="Helvetica"/>
          <w:color w:val="000000"/>
          <w:sz w:val="27"/>
          <w:szCs w:val="27"/>
          <w:shd w:val="clear" w:color="auto" w:fill="FFFFFF"/>
        </w:rPr>
      </w:pPr>
      <w:r>
        <w:rPr>
          <w:b/>
          <w:sz w:val="24"/>
          <w:szCs w:val="24"/>
        </w:rPr>
        <w:t xml:space="preserve">Chapter 3: </w:t>
      </w:r>
      <w:r w:rsidRPr="000A2177">
        <w:rPr>
          <w:b/>
          <w:sz w:val="24"/>
          <w:szCs w:val="24"/>
        </w:rPr>
        <w:t>Memory Management</w:t>
      </w:r>
      <w:r w:rsidRPr="00FA374A">
        <w:rPr>
          <w:sz w:val="24"/>
          <w:szCs w:val="24"/>
        </w:rPr>
        <w:t xml:space="preserve"> </w:t>
      </w:r>
    </w:p>
    <w:p w:rsidR="003878F8" w:rsidRPr="00D43CE7" w:rsidRDefault="003878F8" w:rsidP="003F49D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Watch the video at:</w:t>
      </w:r>
      <w:r w:rsidRPr="00D43CE7">
        <w:t xml:space="preserve"> </w:t>
      </w:r>
      <w:r w:rsidR="00310777" w:rsidRPr="00310777">
        <w:rPr>
          <w:sz w:val="24"/>
          <w:szCs w:val="24"/>
        </w:rPr>
        <w:t>https://youtu.be/BV6t_jPnN6Q</w:t>
      </w:r>
      <w:bookmarkStart w:id="0" w:name="_GoBack"/>
      <w:bookmarkEnd w:id="0"/>
    </w:p>
    <w:p w:rsidR="003878F8" w:rsidRDefault="003878F8" w:rsidP="003F49D4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Summary: </w:t>
      </w:r>
      <w:r>
        <w:rPr>
          <w:sz w:val="24"/>
          <w:szCs w:val="24"/>
        </w:rPr>
        <w:t>This</w:t>
      </w:r>
      <w:r w:rsidRPr="00662543">
        <w:rPr>
          <w:sz w:val="24"/>
          <w:szCs w:val="24"/>
        </w:rPr>
        <w:t xml:space="preserve"> video </w:t>
      </w:r>
      <w:r>
        <w:rPr>
          <w:sz w:val="24"/>
          <w:szCs w:val="24"/>
        </w:rPr>
        <w:t>talks about the Memory Manager and the three old schemes of the Memory Management.</w:t>
      </w:r>
    </w:p>
    <w:p w:rsidR="003878F8" w:rsidRDefault="003878F8" w:rsidP="003F49D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w:rsidR="003878F8" w:rsidRDefault="003878F8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Why was single user contiguous scheme not efficient in performance?</w:t>
      </w:r>
    </w:p>
    <w:p w:rsidR="003878F8" w:rsidRDefault="003878F8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are jobs allocated memory in Dynamic partitions?</w:t>
      </w:r>
    </w:p>
    <w:p w:rsidR="003878F8" w:rsidRDefault="003878F8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does demand paging work?</w:t>
      </w:r>
    </w:p>
    <w:p w:rsidR="003878F8" w:rsidRDefault="003878F8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How do we determine replacement of pages?</w:t>
      </w:r>
    </w:p>
    <w:p w:rsidR="003878F8" w:rsidRDefault="003878F8" w:rsidP="0066254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What is the use of virtual memory?</w:t>
      </w:r>
    </w:p>
    <w:p w:rsidR="003878F8" w:rsidRPr="005D28FF" w:rsidRDefault="003878F8" w:rsidP="003F49D4">
      <w:pPr>
        <w:spacing w:after="120"/>
        <w:rPr>
          <w:sz w:val="24"/>
          <w:szCs w:val="24"/>
        </w:rPr>
      </w:pPr>
    </w:p>
    <w:sectPr w:rsidR="003878F8" w:rsidRPr="005D28FF" w:rsidSect="0041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9D4"/>
    <w:rsid w:val="00057CE7"/>
    <w:rsid w:val="0007344C"/>
    <w:rsid w:val="000A2177"/>
    <w:rsid w:val="000D6BFD"/>
    <w:rsid w:val="001A48C5"/>
    <w:rsid w:val="001E271C"/>
    <w:rsid w:val="001F49BC"/>
    <w:rsid w:val="00310777"/>
    <w:rsid w:val="0037004A"/>
    <w:rsid w:val="003878F8"/>
    <w:rsid w:val="003F49D4"/>
    <w:rsid w:val="00410D68"/>
    <w:rsid w:val="00425511"/>
    <w:rsid w:val="00485B9C"/>
    <w:rsid w:val="005D28FF"/>
    <w:rsid w:val="00662543"/>
    <w:rsid w:val="00810E7E"/>
    <w:rsid w:val="00890ED9"/>
    <w:rsid w:val="00C177DB"/>
    <w:rsid w:val="00C85BBD"/>
    <w:rsid w:val="00D43CE7"/>
    <w:rsid w:val="00ED1DA1"/>
    <w:rsid w:val="00ED374D"/>
    <w:rsid w:val="00F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703B03-3CF2-4BAB-974D-962AD795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0D6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F49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6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bondugulapati</dc:creator>
  <cp:keywords/>
  <dc:description/>
  <cp:lastModifiedBy>Arun kumar</cp:lastModifiedBy>
  <cp:revision>12</cp:revision>
  <dcterms:created xsi:type="dcterms:W3CDTF">2015-03-28T15:40:00Z</dcterms:created>
  <dcterms:modified xsi:type="dcterms:W3CDTF">2017-06-01T02:33:00Z</dcterms:modified>
</cp:coreProperties>
</file>